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E3" w:rsidRPr="00AB170D" w:rsidRDefault="00A00FE3" w:rsidP="00A00FE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lock-44018590"/>
      <w:proofErr w:type="spellStart"/>
      <w:r w:rsidRPr="00AB170D">
        <w:rPr>
          <w:rFonts w:ascii="Times New Roman" w:eastAsia="Times New Roman" w:hAnsi="Times New Roman" w:cs="Times New Roman"/>
          <w:b/>
          <w:sz w:val="28"/>
          <w:szCs w:val="28"/>
        </w:rPr>
        <w:t>Муниципальное</w:t>
      </w:r>
      <w:proofErr w:type="spellEnd"/>
      <w:r w:rsidRPr="00AB17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70D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</w:t>
      </w:r>
      <w:proofErr w:type="spellEnd"/>
      <w:r w:rsidRPr="00AB17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70D"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  <w:proofErr w:type="spellEnd"/>
      <w:r w:rsidRPr="00AB170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B170D">
        <w:rPr>
          <w:rFonts w:ascii="Times New Roman" w:eastAsia="Times New Roman" w:hAnsi="Times New Roman" w:cs="Times New Roman"/>
          <w:b/>
          <w:sz w:val="28"/>
          <w:szCs w:val="28"/>
        </w:rPr>
        <w:t>Гимназия</w:t>
      </w:r>
      <w:proofErr w:type="spellEnd"/>
      <w:r w:rsidRPr="00AB170D">
        <w:rPr>
          <w:rFonts w:ascii="Times New Roman" w:eastAsia="Times New Roman" w:hAnsi="Times New Roman" w:cs="Times New Roman"/>
          <w:b/>
          <w:sz w:val="28"/>
          <w:szCs w:val="28"/>
        </w:rPr>
        <w:t xml:space="preserve"> № 29»</w:t>
      </w:r>
    </w:p>
    <w:p w:rsidR="00A00FE3" w:rsidRPr="00AB170D" w:rsidRDefault="00A00FE3" w:rsidP="00A00FE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35" w:type="dxa"/>
        <w:tblLook w:val="04A0"/>
      </w:tblPr>
      <w:tblGrid>
        <w:gridCol w:w="3551"/>
        <w:gridCol w:w="3012"/>
        <w:gridCol w:w="3872"/>
      </w:tblGrid>
      <w:tr w:rsidR="00A00FE3" w:rsidRPr="00AB170D" w:rsidTr="00671F2C">
        <w:trPr>
          <w:trHeight w:val="2326"/>
        </w:trPr>
        <w:tc>
          <w:tcPr>
            <w:tcW w:w="3551" w:type="dxa"/>
            <w:hideMark/>
          </w:tcPr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F5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«Рассмотрено»                                                                                                     </w:t>
            </w:r>
          </w:p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6D2F58">
              <w:rPr>
                <w:rFonts w:ascii="Times New Roman" w:eastAsia="Times New Roman" w:hAnsi="Times New Roman" w:cs="Times New Roman"/>
                <w:lang w:val="ru-RU"/>
              </w:rPr>
              <w:t>Руководитель методического объединения учителей художественно-эстетического цикла и физической культуры</w:t>
            </w:r>
          </w:p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6D2F58">
              <w:rPr>
                <w:rFonts w:ascii="Times New Roman" w:eastAsia="Times New Roman" w:hAnsi="Times New Roman" w:cs="Times New Roman"/>
                <w:lang w:val="ru-RU"/>
              </w:rPr>
              <w:t>__________ Н.</w:t>
            </w:r>
            <w:r w:rsidRPr="00AB170D">
              <w:rPr>
                <w:rFonts w:ascii="Times New Roman" w:eastAsia="Times New Roman" w:hAnsi="Times New Roman" w:cs="Times New Roman"/>
              </w:rPr>
              <w:t> </w:t>
            </w:r>
            <w:r w:rsidRPr="006D2F58">
              <w:rPr>
                <w:rFonts w:ascii="Times New Roman" w:eastAsia="Times New Roman" w:hAnsi="Times New Roman" w:cs="Times New Roman"/>
                <w:lang w:val="ru-RU"/>
              </w:rPr>
              <w:t xml:space="preserve">А. </w:t>
            </w:r>
            <w:proofErr w:type="spellStart"/>
            <w:r w:rsidRPr="006D2F58">
              <w:rPr>
                <w:rFonts w:ascii="Times New Roman" w:eastAsia="Times New Roman" w:hAnsi="Times New Roman" w:cs="Times New Roman"/>
                <w:lang w:val="ru-RU"/>
              </w:rPr>
              <w:t>Шерстобитова</w:t>
            </w:r>
            <w:proofErr w:type="spellEnd"/>
          </w:p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(протокол от 29.08.2024</w:t>
            </w:r>
            <w:r w:rsidRPr="006D2F58">
              <w:rPr>
                <w:rFonts w:ascii="Times New Roman" w:eastAsia="Times New Roman" w:hAnsi="Times New Roman" w:cs="Times New Roman"/>
                <w:lang w:val="ru-RU"/>
              </w:rPr>
              <w:t xml:space="preserve"> г. № 1)</w:t>
            </w:r>
          </w:p>
        </w:tc>
        <w:tc>
          <w:tcPr>
            <w:tcW w:w="3012" w:type="dxa"/>
          </w:tcPr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F58">
              <w:rPr>
                <w:rFonts w:ascii="Times New Roman" w:eastAsia="Times New Roman" w:hAnsi="Times New Roman" w:cs="Times New Roman"/>
                <w:b/>
                <w:lang w:val="ru-RU"/>
              </w:rPr>
              <w:t>«Согласовано»</w:t>
            </w:r>
          </w:p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D2F58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учебно-воспитательной работе</w:t>
            </w:r>
          </w:p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00FE3" w:rsidRPr="00AB170D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0D">
              <w:rPr>
                <w:rFonts w:ascii="Times New Roman" w:eastAsia="Times New Roman" w:hAnsi="Times New Roman" w:cs="Times New Roman"/>
              </w:rPr>
              <w:t xml:space="preserve">_________О. Н. </w:t>
            </w:r>
            <w:proofErr w:type="spellStart"/>
            <w:r w:rsidRPr="00AB170D">
              <w:rPr>
                <w:rFonts w:ascii="Times New Roman" w:eastAsia="Times New Roman" w:hAnsi="Times New Roman" w:cs="Times New Roman"/>
              </w:rPr>
              <w:t>Волкова</w:t>
            </w:r>
            <w:proofErr w:type="spellEnd"/>
          </w:p>
        </w:tc>
        <w:tc>
          <w:tcPr>
            <w:tcW w:w="3872" w:type="dxa"/>
          </w:tcPr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F58">
              <w:rPr>
                <w:rFonts w:ascii="Times New Roman" w:eastAsia="Times New Roman" w:hAnsi="Times New Roman" w:cs="Times New Roman"/>
                <w:b/>
                <w:lang w:val="ru-RU"/>
              </w:rPr>
              <w:t>«Утверждаю»</w:t>
            </w:r>
          </w:p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D2F58">
              <w:rPr>
                <w:rFonts w:ascii="Times New Roman" w:eastAsia="Times New Roman" w:hAnsi="Times New Roman" w:cs="Times New Roman"/>
                <w:lang w:val="ru-RU"/>
              </w:rPr>
              <w:t>Директор МОУ</w:t>
            </w:r>
          </w:p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D2F58">
              <w:rPr>
                <w:rFonts w:ascii="Times New Roman" w:eastAsia="Times New Roman" w:hAnsi="Times New Roman" w:cs="Times New Roman"/>
                <w:lang w:val="ru-RU"/>
              </w:rPr>
              <w:t>«Гимназия № 29»</w:t>
            </w:r>
          </w:p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00FE3" w:rsidRPr="006D2F58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D2F58">
              <w:rPr>
                <w:rFonts w:ascii="Times New Roman" w:eastAsia="Times New Roman" w:hAnsi="Times New Roman" w:cs="Times New Roman"/>
                <w:lang w:val="ru-RU"/>
              </w:rPr>
              <w:t>___________О.</w:t>
            </w:r>
            <w:r w:rsidRPr="00AB170D">
              <w:rPr>
                <w:rFonts w:ascii="Times New Roman" w:eastAsia="Times New Roman" w:hAnsi="Times New Roman" w:cs="Times New Roman"/>
              </w:rPr>
              <w:t> </w:t>
            </w:r>
            <w:r w:rsidRPr="006D2F58">
              <w:rPr>
                <w:rFonts w:ascii="Times New Roman" w:eastAsia="Times New Roman" w:hAnsi="Times New Roman" w:cs="Times New Roman"/>
                <w:lang w:val="ru-RU"/>
              </w:rPr>
              <w:t>Ю. Марисова</w:t>
            </w:r>
          </w:p>
          <w:p w:rsidR="00A00FE3" w:rsidRPr="00AB170D" w:rsidRDefault="00A00FE3" w:rsidP="00671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70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AB170D">
              <w:rPr>
                <w:rFonts w:ascii="Times New Roman" w:eastAsia="Times New Roman" w:hAnsi="Times New Roman" w:cs="Times New Roman"/>
              </w:rPr>
              <w:t>.09.202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AB170D">
              <w:rPr>
                <w:rFonts w:ascii="Times New Roman" w:eastAsia="Times New Roman" w:hAnsi="Times New Roman" w:cs="Times New Roman"/>
              </w:rPr>
              <w:t xml:space="preserve"> № 03-02/___)</w:t>
            </w:r>
          </w:p>
        </w:tc>
      </w:tr>
    </w:tbl>
    <w:p w:rsidR="00A00FE3" w:rsidRPr="00AB170D" w:rsidRDefault="00A00FE3" w:rsidP="00A00FE3">
      <w:pPr>
        <w:widowControl w:val="0"/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A00FE3" w:rsidRPr="00AB170D" w:rsidRDefault="00A00FE3" w:rsidP="00A00FE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00FE3" w:rsidRPr="00AB170D" w:rsidRDefault="00A00FE3" w:rsidP="00A00FE3">
      <w:pPr>
        <w:widowControl w:val="0"/>
        <w:suppressAutoHyphens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2"/>
          <w:szCs w:val="36"/>
          <w:lang w:eastAsia="ar-SA"/>
        </w:rPr>
      </w:pPr>
      <w:proofErr w:type="spellStart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>Рассмотрено</w:t>
      </w:r>
      <w:proofErr w:type="spellEnd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 xml:space="preserve"> </w:t>
      </w:r>
      <w:proofErr w:type="spellStart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>на</w:t>
      </w:r>
      <w:proofErr w:type="spellEnd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 xml:space="preserve"> </w:t>
      </w:r>
      <w:proofErr w:type="spellStart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>заседании</w:t>
      </w:r>
      <w:proofErr w:type="spellEnd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 xml:space="preserve"> </w:t>
      </w:r>
    </w:p>
    <w:p w:rsidR="00A00FE3" w:rsidRDefault="00A00FE3" w:rsidP="00A00FE3">
      <w:pPr>
        <w:widowControl w:val="0"/>
        <w:suppressAutoHyphens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2"/>
          <w:szCs w:val="36"/>
          <w:lang w:eastAsia="ar-SA"/>
        </w:rPr>
      </w:pPr>
      <w:proofErr w:type="spellStart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>Педагогического</w:t>
      </w:r>
      <w:proofErr w:type="spellEnd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 xml:space="preserve"> </w:t>
      </w:r>
      <w:proofErr w:type="spellStart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>совета</w:t>
      </w:r>
      <w:proofErr w:type="spellEnd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 xml:space="preserve"> </w:t>
      </w:r>
    </w:p>
    <w:p w:rsidR="00A00FE3" w:rsidRPr="00AB170D" w:rsidRDefault="00A00FE3" w:rsidP="00A00FE3">
      <w:pPr>
        <w:widowControl w:val="0"/>
        <w:suppressAutoHyphens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2"/>
          <w:szCs w:val="36"/>
          <w:lang w:eastAsia="ar-SA"/>
        </w:rPr>
      </w:pPr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>МОУ «</w:t>
      </w:r>
      <w:proofErr w:type="spellStart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>Гимназия</w:t>
      </w:r>
      <w:proofErr w:type="spellEnd"/>
      <w:r w:rsidRPr="00AB170D">
        <w:rPr>
          <w:rFonts w:ascii="Times New Roman" w:eastAsia="Times New Roman" w:hAnsi="Times New Roman" w:cs="Times New Roman"/>
          <w:sz w:val="32"/>
          <w:szCs w:val="36"/>
          <w:lang w:eastAsia="ar-SA"/>
        </w:rPr>
        <w:t xml:space="preserve"> № 29»</w:t>
      </w:r>
    </w:p>
    <w:p w:rsidR="00A00FE3" w:rsidRPr="00300157" w:rsidRDefault="00A00FE3" w:rsidP="00A00FE3">
      <w:pPr>
        <w:widowControl w:val="0"/>
        <w:suppressAutoHyphens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2"/>
          <w:szCs w:val="36"/>
          <w:lang w:val="ru-RU" w:eastAsia="ar-SA"/>
        </w:rPr>
      </w:pPr>
      <w:r>
        <w:rPr>
          <w:rFonts w:ascii="Times New Roman" w:eastAsia="Times New Roman" w:hAnsi="Times New Roman" w:cs="Times New Roman"/>
          <w:sz w:val="32"/>
          <w:szCs w:val="36"/>
          <w:lang w:val="ru-RU" w:eastAsia="ar-SA"/>
        </w:rPr>
        <w:t xml:space="preserve">(протокол от 30.08.2024г </w:t>
      </w:r>
      <w:r w:rsidRPr="00300157">
        <w:rPr>
          <w:rFonts w:ascii="Times New Roman" w:eastAsia="Times New Roman" w:hAnsi="Times New Roman" w:cs="Times New Roman"/>
          <w:sz w:val="32"/>
          <w:szCs w:val="36"/>
          <w:lang w:val="ru-RU" w:eastAsia="ar-SA"/>
        </w:rPr>
        <w:t>№ 1)</w:t>
      </w:r>
    </w:p>
    <w:p w:rsidR="00A00FE3" w:rsidRPr="00300157" w:rsidRDefault="00A00FE3" w:rsidP="00A00FE3">
      <w:pPr>
        <w:widowControl w:val="0"/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32"/>
          <w:szCs w:val="36"/>
          <w:lang w:val="ru-RU" w:eastAsia="ar-SA"/>
        </w:rPr>
      </w:pPr>
    </w:p>
    <w:p w:rsidR="00A00FE3" w:rsidRPr="00300157" w:rsidRDefault="00A00FE3" w:rsidP="00A00FE3">
      <w:pPr>
        <w:widowControl w:val="0"/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32"/>
          <w:szCs w:val="36"/>
          <w:lang w:val="ru-RU" w:eastAsia="ar-SA"/>
        </w:rPr>
      </w:pPr>
    </w:p>
    <w:p w:rsidR="00A00FE3" w:rsidRPr="00300157" w:rsidRDefault="00A00FE3" w:rsidP="00A00FE3">
      <w:pPr>
        <w:widowControl w:val="0"/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32"/>
          <w:szCs w:val="36"/>
          <w:lang w:val="ru-RU" w:eastAsia="ar-SA"/>
        </w:rPr>
      </w:pPr>
    </w:p>
    <w:p w:rsidR="00A00FE3" w:rsidRPr="00300157" w:rsidRDefault="00A00FE3" w:rsidP="00A00FE3">
      <w:pPr>
        <w:widowControl w:val="0"/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32"/>
          <w:szCs w:val="36"/>
          <w:lang w:val="ru-RU" w:eastAsia="ar-SA"/>
        </w:rPr>
      </w:pP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D2F58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РАБОЧАЯ ПРОГРАММА</w:t>
      </w: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D2F58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учебного курса «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Основы безопасности и защиты Родины</w:t>
      </w:r>
      <w:r w:rsidRPr="006D2F58">
        <w:rPr>
          <w:rFonts w:ascii="Times New Roman" w:eastAsia="Calibri" w:hAnsi="Times New Roman" w:cs="Times New Roman"/>
          <w:b/>
          <w:sz w:val="32"/>
          <w:szCs w:val="32"/>
          <w:lang w:val="ru-RU"/>
        </w:rPr>
        <w:t>»</w:t>
      </w: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(10-11</w:t>
      </w:r>
      <w:r w:rsidRPr="006D2F58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класс, базовый уровень)</w:t>
      </w: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на 2024-2025</w:t>
      </w:r>
      <w:r w:rsidRPr="006D2F58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учебный год</w:t>
      </w: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00FE3" w:rsidRPr="006D2F58" w:rsidRDefault="00A00FE3" w:rsidP="00A00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00FE3" w:rsidRPr="006D2F58" w:rsidRDefault="00A00FE3" w:rsidP="00A00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6D2F58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</w:t>
      </w:r>
    </w:p>
    <w:p w:rsidR="00A00FE3" w:rsidRPr="006D2F58" w:rsidRDefault="00A00FE3" w:rsidP="00A00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Немцев Е.В</w:t>
      </w:r>
      <w:r w:rsidRPr="006D2F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педагог-организатор ОБЗР</w:t>
      </w:r>
      <w:r w:rsidRPr="006D2F5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:rsidR="00A00FE3" w:rsidRPr="006D2F58" w:rsidRDefault="00A00FE3" w:rsidP="00A00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6D2F58">
        <w:rPr>
          <w:rFonts w:ascii="Times New Roman" w:eastAsia="Calibri" w:hAnsi="Times New Roman" w:cs="Times New Roman"/>
          <w:sz w:val="28"/>
          <w:szCs w:val="28"/>
          <w:lang w:val="ru-RU"/>
        </w:rPr>
        <w:t>высшая квалификационная категория</w:t>
      </w:r>
    </w:p>
    <w:p w:rsidR="00A00FE3" w:rsidRPr="006D2F58" w:rsidRDefault="00A00FE3" w:rsidP="00A00FE3">
      <w:pPr>
        <w:widowControl w:val="0"/>
        <w:suppressAutoHyphens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:rsidR="00A00FE3" w:rsidRPr="006D2F58" w:rsidRDefault="00A00FE3" w:rsidP="00A00FE3">
      <w:pPr>
        <w:widowControl w:val="0"/>
        <w:suppressAutoHyphens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lang w:val="ru-RU" w:bidi="en-US"/>
        </w:rPr>
      </w:pPr>
    </w:p>
    <w:p w:rsidR="00A00FE3" w:rsidRPr="006D2F58" w:rsidRDefault="00A00FE3" w:rsidP="00A00FE3">
      <w:pPr>
        <w:widowControl w:val="0"/>
        <w:suppressAutoHyphens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lang w:val="ru-RU" w:bidi="en-US"/>
        </w:rPr>
      </w:pPr>
    </w:p>
    <w:p w:rsidR="00A00FE3" w:rsidRPr="006D2F58" w:rsidRDefault="00A00FE3" w:rsidP="00A00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                                               </w:t>
      </w:r>
      <w:r w:rsidRPr="006D2F5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 Саранск</w:t>
      </w:r>
      <w:r w:rsidRPr="006D2F58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D2F58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:rsidR="00A00FE3" w:rsidRPr="00DE1C2C" w:rsidRDefault="00A00FE3" w:rsidP="00A00FE3">
      <w:pPr>
        <w:spacing w:after="0" w:line="408" w:lineRule="auto"/>
        <w:rPr>
          <w:lang w:val="ru-RU"/>
        </w:rPr>
      </w:pPr>
    </w:p>
    <w:p w:rsidR="00A00FE3" w:rsidRPr="00DE1C2C" w:rsidRDefault="00A00FE3" w:rsidP="00A00FE3">
      <w:pPr>
        <w:spacing w:after="0"/>
        <w:ind w:left="120"/>
        <w:rPr>
          <w:lang w:val="ru-RU"/>
        </w:rPr>
      </w:pPr>
    </w:p>
    <w:p w:rsidR="002E4C84" w:rsidRDefault="002E4C84">
      <w:pPr>
        <w:spacing w:after="0"/>
        <w:ind w:left="120"/>
      </w:pPr>
    </w:p>
    <w:p w:rsidR="002E4C84" w:rsidRDefault="002E4C84">
      <w:pPr>
        <w:sectPr w:rsidR="002E4C84">
          <w:pgSz w:w="11906" w:h="16383"/>
          <w:pgMar w:top="1134" w:right="850" w:bottom="1134" w:left="1701" w:header="720" w:footer="720" w:gutter="0"/>
          <w:cols w:space="720"/>
        </w:sectPr>
      </w:pPr>
    </w:p>
    <w:p w:rsidR="002E4C84" w:rsidRPr="009B283B" w:rsidRDefault="009B283B">
      <w:pPr>
        <w:spacing w:after="0" w:line="264" w:lineRule="auto"/>
        <w:ind w:left="120"/>
        <w:jc w:val="both"/>
        <w:rPr>
          <w:lang w:val="ru-RU"/>
        </w:rPr>
      </w:pPr>
      <w:bookmarkStart w:id="1" w:name="block-44018593"/>
      <w:bookmarkEnd w:id="0"/>
      <w:r w:rsidRPr="009B28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2E4C84" w:rsidRDefault="009B283B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E4C84" w:rsidRPr="009B283B" w:rsidRDefault="009B28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E4C84" w:rsidRPr="009B283B" w:rsidRDefault="009B28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2E4C84" w:rsidRPr="009B283B" w:rsidRDefault="009B28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E4C84" w:rsidRPr="009B283B" w:rsidRDefault="009B283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E4C84" w:rsidRPr="009B283B" w:rsidRDefault="009B283B">
      <w:pPr>
        <w:spacing w:after="0"/>
        <w:ind w:firstLine="600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E4C84" w:rsidRPr="009B283B" w:rsidRDefault="009B283B">
      <w:pPr>
        <w:spacing w:after="0"/>
        <w:ind w:firstLine="600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E4C84" w:rsidRPr="009B283B" w:rsidRDefault="009B283B">
      <w:pPr>
        <w:spacing w:after="0"/>
        <w:ind w:firstLine="600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E4C84" w:rsidRPr="009B283B" w:rsidRDefault="009B283B">
      <w:pPr>
        <w:spacing w:after="0"/>
        <w:ind w:firstLine="600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E4C84" w:rsidRPr="009B283B" w:rsidRDefault="009B283B">
      <w:pPr>
        <w:spacing w:after="0"/>
        <w:ind w:firstLine="600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2E4C84" w:rsidRPr="009B283B" w:rsidRDefault="009B283B">
      <w:pPr>
        <w:spacing w:after="0"/>
        <w:ind w:firstLine="600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E4C84" w:rsidRPr="009B283B" w:rsidRDefault="009B283B">
      <w:pPr>
        <w:spacing w:after="0"/>
        <w:ind w:firstLine="600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E4C84" w:rsidRPr="009B283B" w:rsidRDefault="009B283B">
      <w:pPr>
        <w:spacing w:after="0"/>
        <w:ind w:firstLine="600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E4C84" w:rsidRPr="009B283B" w:rsidRDefault="009B283B">
      <w:pPr>
        <w:spacing w:after="0"/>
        <w:ind w:firstLine="600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E4C84" w:rsidRPr="009B283B" w:rsidRDefault="009B283B">
      <w:pPr>
        <w:spacing w:after="0"/>
        <w:ind w:firstLine="600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2E4C84" w:rsidRPr="009B283B" w:rsidRDefault="009B283B">
      <w:pPr>
        <w:spacing w:after="0"/>
        <w:ind w:firstLine="600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E4C84" w:rsidRPr="009B283B" w:rsidRDefault="009B283B">
      <w:pPr>
        <w:spacing w:after="0" w:line="264" w:lineRule="auto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E4C84" w:rsidRPr="009B283B" w:rsidRDefault="002E4C84">
      <w:pPr>
        <w:rPr>
          <w:lang w:val="ru-RU"/>
        </w:rPr>
        <w:sectPr w:rsidR="002E4C84" w:rsidRPr="009B283B">
          <w:pgSz w:w="11906" w:h="16383"/>
          <w:pgMar w:top="1134" w:right="850" w:bottom="1134" w:left="1701" w:header="720" w:footer="720" w:gutter="0"/>
          <w:cols w:space="720"/>
        </w:sectPr>
      </w:pPr>
    </w:p>
    <w:p w:rsidR="002E4C84" w:rsidRPr="009B283B" w:rsidRDefault="009B283B">
      <w:pPr>
        <w:spacing w:after="0" w:line="264" w:lineRule="auto"/>
        <w:ind w:left="120"/>
        <w:jc w:val="both"/>
        <w:rPr>
          <w:lang w:val="ru-RU"/>
        </w:rPr>
      </w:pPr>
      <w:bookmarkStart w:id="2" w:name="block-44018587"/>
      <w:bookmarkEnd w:id="1"/>
      <w:r w:rsidRPr="009B28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4C84" w:rsidRPr="009B283B" w:rsidRDefault="009B283B">
      <w:pPr>
        <w:spacing w:after="0" w:line="24" w:lineRule="auto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E4C84" w:rsidRPr="009B283B" w:rsidRDefault="009B283B">
      <w:pPr>
        <w:spacing w:after="0" w:line="264" w:lineRule="auto"/>
        <w:ind w:firstLine="600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B283B">
        <w:rPr>
          <w:rFonts w:ascii="Times New Roman" w:hAnsi="Times New Roman"/>
          <w:color w:val="000000"/>
          <w:sz w:val="28"/>
          <w:lang w:val="ru-RU"/>
        </w:rPr>
        <w:t>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E4C84" w:rsidRPr="009B283B" w:rsidRDefault="002E4C84">
      <w:pPr>
        <w:spacing w:after="0" w:line="264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Pr="009B283B" w:rsidRDefault="002E4C84">
      <w:pPr>
        <w:rPr>
          <w:lang w:val="ru-RU"/>
        </w:rPr>
        <w:sectPr w:rsidR="002E4C84" w:rsidRPr="009B283B">
          <w:pgSz w:w="11906" w:h="16383"/>
          <w:pgMar w:top="1134" w:right="850" w:bottom="1134" w:left="1701" w:header="720" w:footer="720" w:gutter="0"/>
          <w:cols w:space="720"/>
        </w:sectPr>
      </w:pPr>
    </w:p>
    <w:p w:rsidR="002E4C84" w:rsidRPr="009B283B" w:rsidRDefault="009B283B">
      <w:pPr>
        <w:spacing w:after="0"/>
        <w:ind w:left="120"/>
        <w:rPr>
          <w:lang w:val="ru-RU"/>
        </w:rPr>
      </w:pPr>
      <w:bookmarkStart w:id="3" w:name="block-44018588"/>
      <w:bookmarkEnd w:id="2"/>
      <w:r w:rsidRPr="009B28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E4C84" w:rsidRPr="009B283B" w:rsidRDefault="002E4C84">
      <w:pPr>
        <w:spacing w:after="0" w:line="120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4C84" w:rsidRPr="009B283B" w:rsidRDefault="002E4C84">
      <w:pPr>
        <w:spacing w:after="0" w:line="120" w:lineRule="auto"/>
        <w:ind w:left="120"/>
        <w:jc w:val="both"/>
        <w:rPr>
          <w:lang w:val="ru-RU"/>
        </w:rPr>
      </w:pP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E4C84" w:rsidRPr="009B283B" w:rsidRDefault="009B283B">
      <w:pPr>
        <w:spacing w:after="0" w:line="252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E4C84" w:rsidRPr="009B283B" w:rsidRDefault="002E4C84">
      <w:pPr>
        <w:spacing w:after="0"/>
        <w:ind w:left="120"/>
        <w:jc w:val="both"/>
        <w:rPr>
          <w:lang w:val="ru-RU"/>
        </w:rPr>
      </w:pP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4C84" w:rsidRPr="009B283B" w:rsidRDefault="009B283B">
      <w:pPr>
        <w:spacing w:after="0" w:line="96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.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B283B">
        <w:rPr>
          <w:rFonts w:ascii="Times New Roman" w:hAnsi="Times New Roman"/>
          <w:color w:val="000000"/>
          <w:sz w:val="28"/>
          <w:lang w:val="ru-RU"/>
        </w:rPr>
        <w:t>: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2E4C84" w:rsidRPr="009B283B" w:rsidRDefault="009B283B">
      <w:pPr>
        <w:spacing w:after="0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2E4C84" w:rsidRPr="009B283B" w:rsidRDefault="009B283B">
      <w:pPr>
        <w:spacing w:after="0" w:line="264" w:lineRule="auto"/>
        <w:ind w:firstLine="600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9B283B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>»;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E4C84" w:rsidRPr="009B283B" w:rsidRDefault="009B283B">
      <w:pPr>
        <w:spacing w:after="0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9B283B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9B283B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E4C84" w:rsidRPr="009B283B" w:rsidRDefault="009B283B">
      <w:pPr>
        <w:spacing w:after="0" w:line="264" w:lineRule="auto"/>
        <w:ind w:firstLine="60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E4C84" w:rsidRPr="009B283B" w:rsidRDefault="002E4C84">
      <w:pPr>
        <w:rPr>
          <w:lang w:val="ru-RU"/>
        </w:rPr>
        <w:sectPr w:rsidR="002E4C84" w:rsidRPr="009B283B">
          <w:pgSz w:w="11906" w:h="16383"/>
          <w:pgMar w:top="1134" w:right="850" w:bottom="1134" w:left="1701" w:header="720" w:footer="720" w:gutter="0"/>
          <w:cols w:space="720"/>
        </w:sectPr>
      </w:pPr>
    </w:p>
    <w:p w:rsidR="002E4C84" w:rsidRDefault="009B283B">
      <w:pPr>
        <w:spacing w:after="0"/>
        <w:ind w:left="120"/>
      </w:pPr>
      <w:bookmarkStart w:id="4" w:name="block-44018589"/>
      <w:bookmarkEnd w:id="3"/>
      <w:r w:rsidRPr="009B28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4C84" w:rsidRDefault="009B2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2E4C8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</w:tr>
      <w:tr w:rsidR="002E4C84" w:rsidRPr="00A00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2E4C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4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84" w:rsidRDefault="002E4C84"/>
        </w:tc>
      </w:tr>
    </w:tbl>
    <w:p w:rsidR="002E4C84" w:rsidRDefault="002E4C84">
      <w:pPr>
        <w:sectPr w:rsidR="002E4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84" w:rsidRDefault="009B2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2E4C8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</w:tr>
      <w:tr w:rsidR="002E4C84" w:rsidRPr="00A00F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84" w:rsidRDefault="002E4C84"/>
        </w:tc>
      </w:tr>
    </w:tbl>
    <w:p w:rsidR="002E4C84" w:rsidRDefault="002E4C84">
      <w:pPr>
        <w:sectPr w:rsidR="002E4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84" w:rsidRDefault="002E4C84">
      <w:pPr>
        <w:sectPr w:rsidR="002E4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84" w:rsidRDefault="009B283B">
      <w:pPr>
        <w:spacing w:after="0"/>
        <w:ind w:left="120"/>
      </w:pPr>
      <w:bookmarkStart w:id="5" w:name="block-440185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4C84" w:rsidRDefault="009B2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E4C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2E4C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gram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gram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E73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E73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E4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34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342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84" w:rsidRDefault="002E4C84"/>
        </w:tc>
      </w:tr>
    </w:tbl>
    <w:p w:rsidR="002E4C84" w:rsidRDefault="002E4C84">
      <w:pPr>
        <w:sectPr w:rsidR="002E4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84" w:rsidRDefault="009B2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2E4C8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84" w:rsidRDefault="002E4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84" w:rsidRDefault="002E4C84"/>
        </w:tc>
      </w:tr>
      <w:tr w:rsidR="002E4C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E73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E4C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E73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E73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C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E73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Default="00985A48">
            <w:pPr>
              <w:spacing w:after="0"/>
              <w:ind w:left="135"/>
            </w:pPr>
            <w:hyperlink r:id="rId50">
              <w:r w:rsidR="009B283B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E4C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E73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E73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4C84" w:rsidRPr="00A00F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E73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84" w:rsidRDefault="002E4C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B2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4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84" w:rsidRPr="009B283B" w:rsidRDefault="009B283B">
            <w:pPr>
              <w:spacing w:after="0"/>
              <w:ind w:left="135"/>
              <w:rPr>
                <w:lang w:val="ru-RU"/>
              </w:rPr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E4C84" w:rsidRDefault="009B283B">
            <w:pPr>
              <w:spacing w:after="0"/>
              <w:ind w:left="135"/>
              <w:jc w:val="center"/>
            </w:pPr>
            <w:r w:rsidRPr="009B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34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84" w:rsidRPr="00E73427" w:rsidRDefault="009B28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34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84" w:rsidRDefault="002E4C84"/>
        </w:tc>
      </w:tr>
    </w:tbl>
    <w:p w:rsidR="002E4C84" w:rsidRDefault="002E4C84">
      <w:pPr>
        <w:sectPr w:rsidR="002E4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84" w:rsidRDefault="002E4C84">
      <w:pPr>
        <w:sectPr w:rsidR="002E4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84" w:rsidRPr="00744727" w:rsidRDefault="009B283B">
      <w:pPr>
        <w:spacing w:after="0"/>
        <w:ind w:left="120"/>
        <w:rPr>
          <w:lang w:val="ru-RU"/>
        </w:rPr>
      </w:pPr>
      <w:bookmarkStart w:id="6" w:name="block-44018591"/>
      <w:bookmarkEnd w:id="5"/>
      <w:r w:rsidRPr="007447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4C84" w:rsidRPr="00744727" w:rsidRDefault="009B283B">
      <w:pPr>
        <w:spacing w:after="0" w:line="480" w:lineRule="auto"/>
        <w:ind w:left="120"/>
        <w:rPr>
          <w:lang w:val="ru-RU"/>
        </w:rPr>
      </w:pPr>
      <w:r w:rsidRPr="007447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4C84" w:rsidRPr="00744727" w:rsidRDefault="00744727" w:rsidP="0074472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жизнедеятельности, 10-11 класс/,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Аюбов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Э.Н., Прищепов Д.З.,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Муркова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>., Тараканов А.Ю., Общество с ограниченной ответственностью «Русское слово - учебник»</w:t>
      </w:r>
    </w:p>
    <w:p w:rsidR="002E4C84" w:rsidRPr="00744727" w:rsidRDefault="002E4C84">
      <w:pPr>
        <w:spacing w:after="0"/>
        <w:ind w:left="120"/>
        <w:rPr>
          <w:lang w:val="ru-RU"/>
        </w:rPr>
      </w:pPr>
    </w:p>
    <w:p w:rsidR="002E4C84" w:rsidRPr="00744727" w:rsidRDefault="009B283B">
      <w:pPr>
        <w:spacing w:after="0" w:line="480" w:lineRule="auto"/>
        <w:ind w:left="120"/>
        <w:rPr>
          <w:lang w:val="ru-RU"/>
        </w:rPr>
      </w:pPr>
      <w:r w:rsidRPr="007447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4C84" w:rsidRPr="009B283B" w:rsidRDefault="009B283B">
      <w:pPr>
        <w:spacing w:after="0" w:line="288" w:lineRule="auto"/>
        <w:ind w:left="120"/>
        <w:jc w:val="both"/>
        <w:rPr>
          <w:lang w:val="ru-RU"/>
        </w:rPr>
      </w:pPr>
      <w:r w:rsidRPr="009B283B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B283B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9B283B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9B283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B283B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9B283B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B283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B283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B283B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9B283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E4C84" w:rsidRPr="009B283B" w:rsidRDefault="002E4C84">
      <w:pPr>
        <w:spacing w:after="0"/>
        <w:ind w:left="120"/>
        <w:rPr>
          <w:lang w:val="ru-RU"/>
        </w:rPr>
      </w:pPr>
    </w:p>
    <w:p w:rsidR="002E4C84" w:rsidRDefault="009B283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B28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E734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3427" w:rsidRPr="009B283B" w:rsidRDefault="00E73427">
      <w:pPr>
        <w:spacing w:after="0" w:line="480" w:lineRule="auto"/>
        <w:ind w:left="120"/>
        <w:rPr>
          <w:lang w:val="ru-RU"/>
        </w:rPr>
      </w:pPr>
      <w:r w:rsidRPr="009B283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60">
        <w:r>
          <w:rPr>
            <w:rFonts w:ascii="Times New Roman" w:hAnsi="Times New Roman"/>
            <w:color w:val="0000FF"/>
            <w:u w:val="single"/>
          </w:rPr>
          <w:t>https</w:t>
        </w:r>
        <w:r w:rsidRPr="009B283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9B283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9B283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9B283B">
          <w:rPr>
            <w:rFonts w:ascii="Times New Roman" w:hAnsi="Times New Roman"/>
            <w:color w:val="0000FF"/>
            <w:u w:val="single"/>
            <w:lang w:val="ru-RU"/>
          </w:rPr>
          <w:t>/2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9B283B">
          <w:rPr>
            <w:rFonts w:ascii="Times New Roman" w:hAnsi="Times New Roman"/>
            <w:color w:val="0000FF"/>
            <w:u w:val="single"/>
            <w:lang w:val="ru-RU"/>
          </w:rPr>
          <w:t>60</w:t>
        </w:r>
        <w:proofErr w:type="spellStart"/>
        <w:r>
          <w:rPr>
            <w:rFonts w:ascii="Times New Roman" w:hAnsi="Times New Roman"/>
            <w:color w:val="0000FF"/>
            <w:u w:val="single"/>
          </w:rPr>
          <w:t>fb</w:t>
        </w:r>
        <w:proofErr w:type="spellEnd"/>
        <w:r w:rsidRPr="009B283B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a</w:t>
        </w:r>
      </w:hyperlink>
    </w:p>
    <w:p w:rsidR="002E4C84" w:rsidRPr="009B283B" w:rsidRDefault="002E4C84">
      <w:pPr>
        <w:spacing w:after="0" w:line="480" w:lineRule="auto"/>
        <w:ind w:left="120"/>
        <w:rPr>
          <w:lang w:val="ru-RU"/>
        </w:rPr>
      </w:pPr>
    </w:p>
    <w:p w:rsidR="002E4C84" w:rsidRPr="009B283B" w:rsidRDefault="002E4C84">
      <w:pPr>
        <w:rPr>
          <w:lang w:val="ru-RU"/>
        </w:rPr>
        <w:sectPr w:rsidR="002E4C84" w:rsidRPr="009B283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B283B" w:rsidRPr="009B283B" w:rsidRDefault="009B283B">
      <w:pPr>
        <w:rPr>
          <w:lang w:val="ru-RU"/>
        </w:rPr>
      </w:pPr>
    </w:p>
    <w:sectPr w:rsidR="009B283B" w:rsidRPr="009B283B" w:rsidSect="002E4C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450"/>
    <w:multiLevelType w:val="multilevel"/>
    <w:tmpl w:val="1A7E93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E4C84"/>
    <w:rsid w:val="0001251E"/>
    <w:rsid w:val="002E4C84"/>
    <w:rsid w:val="00636034"/>
    <w:rsid w:val="00744727"/>
    <w:rsid w:val="00985A48"/>
    <w:rsid w:val="009B283B"/>
    <w:rsid w:val="00A00FE3"/>
    <w:rsid w:val="00E73427"/>
    <w:rsid w:val="00E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4C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2d60fb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11448</Words>
  <Characters>65260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Гимназия 29</cp:lastModifiedBy>
  <cp:revision>2</cp:revision>
  <dcterms:created xsi:type="dcterms:W3CDTF">2025-02-02T08:14:00Z</dcterms:created>
  <dcterms:modified xsi:type="dcterms:W3CDTF">2025-02-02T08:14:00Z</dcterms:modified>
</cp:coreProperties>
</file>