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583" w:rsidRPr="001B0644" w:rsidRDefault="00716583" w:rsidP="007165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block-17639573"/>
      <w:r>
        <w:rPr>
          <w:rFonts w:ascii="Times New Roman" w:hAnsi="Times New Roman" w:cs="Times New Roman"/>
          <w:b/>
          <w:sz w:val="28"/>
          <w:szCs w:val="28"/>
          <w:lang w:val="ru-RU"/>
        </w:rPr>
        <w:t>М</w:t>
      </w:r>
      <w:proofErr w:type="spellStart"/>
      <w:r w:rsidRPr="001B0644">
        <w:rPr>
          <w:rFonts w:ascii="Times New Roman" w:hAnsi="Times New Roman" w:cs="Times New Roman"/>
          <w:b/>
          <w:sz w:val="28"/>
          <w:szCs w:val="28"/>
        </w:rPr>
        <w:t>униципальное</w:t>
      </w:r>
      <w:proofErr w:type="spellEnd"/>
      <w:r w:rsidRPr="001B064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B0644">
        <w:rPr>
          <w:rFonts w:ascii="Times New Roman" w:hAnsi="Times New Roman" w:cs="Times New Roman"/>
          <w:b/>
          <w:sz w:val="28"/>
          <w:szCs w:val="28"/>
        </w:rPr>
        <w:t>общеобразовательное</w:t>
      </w:r>
      <w:proofErr w:type="spellEnd"/>
      <w:r w:rsidRPr="001B064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B0644">
        <w:rPr>
          <w:rFonts w:ascii="Times New Roman" w:hAnsi="Times New Roman" w:cs="Times New Roman"/>
          <w:b/>
          <w:sz w:val="28"/>
          <w:szCs w:val="28"/>
        </w:rPr>
        <w:t>учреждение</w:t>
      </w:r>
      <w:proofErr w:type="spellEnd"/>
      <w:r w:rsidRPr="001B0644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1B0644">
        <w:rPr>
          <w:rFonts w:ascii="Times New Roman" w:hAnsi="Times New Roman" w:cs="Times New Roman"/>
          <w:b/>
          <w:sz w:val="28"/>
          <w:szCs w:val="28"/>
        </w:rPr>
        <w:t>Гимназия</w:t>
      </w:r>
      <w:proofErr w:type="spellEnd"/>
      <w:r w:rsidRPr="001B0644">
        <w:rPr>
          <w:rFonts w:ascii="Times New Roman" w:hAnsi="Times New Roman" w:cs="Times New Roman"/>
          <w:b/>
          <w:sz w:val="28"/>
          <w:szCs w:val="28"/>
        </w:rPr>
        <w:t xml:space="preserve"> № 29»</w:t>
      </w:r>
    </w:p>
    <w:p w:rsidR="00716583" w:rsidRPr="001B0644" w:rsidRDefault="00716583" w:rsidP="00716583">
      <w:pPr>
        <w:rPr>
          <w:rFonts w:ascii="Times New Roman" w:hAnsi="Times New Roman" w:cs="Times New Roman"/>
          <w:b/>
        </w:rPr>
      </w:pPr>
    </w:p>
    <w:tbl>
      <w:tblPr>
        <w:tblW w:w="10031" w:type="dxa"/>
        <w:tblLook w:val="04A0"/>
      </w:tblPr>
      <w:tblGrid>
        <w:gridCol w:w="3510"/>
        <w:gridCol w:w="2977"/>
        <w:gridCol w:w="3544"/>
      </w:tblGrid>
      <w:tr w:rsidR="00716583" w:rsidRPr="001B0644" w:rsidTr="00716583">
        <w:tc>
          <w:tcPr>
            <w:tcW w:w="3510" w:type="dxa"/>
          </w:tcPr>
          <w:p w:rsidR="00716583" w:rsidRPr="001B0644" w:rsidRDefault="00716583" w:rsidP="00716583">
            <w:pPr>
              <w:pStyle w:val="ae"/>
              <w:spacing w:line="276" w:lineRule="auto"/>
              <w:rPr>
                <w:rFonts w:eastAsia="Calibri"/>
                <w:sz w:val="22"/>
                <w:szCs w:val="22"/>
              </w:rPr>
            </w:pPr>
            <w:r w:rsidRPr="001B0644">
              <w:rPr>
                <w:sz w:val="22"/>
                <w:szCs w:val="22"/>
              </w:rPr>
              <w:t>«Рассмотрено»</w:t>
            </w:r>
          </w:p>
          <w:p w:rsidR="00716583" w:rsidRPr="001B0644" w:rsidRDefault="00716583" w:rsidP="00716583">
            <w:pPr>
              <w:pStyle w:val="ae"/>
              <w:spacing w:line="276" w:lineRule="auto"/>
              <w:rPr>
                <w:sz w:val="22"/>
                <w:szCs w:val="22"/>
              </w:rPr>
            </w:pPr>
            <w:r w:rsidRPr="001B0644">
              <w:rPr>
                <w:sz w:val="22"/>
                <w:szCs w:val="22"/>
              </w:rPr>
              <w:t>Руководитель методического объединения учителей начальных классов</w:t>
            </w:r>
          </w:p>
          <w:p w:rsidR="00716583" w:rsidRPr="001B0644" w:rsidRDefault="00716583" w:rsidP="00716583">
            <w:pPr>
              <w:pStyle w:val="ae"/>
              <w:spacing w:line="276" w:lineRule="auto"/>
              <w:rPr>
                <w:sz w:val="22"/>
                <w:szCs w:val="22"/>
              </w:rPr>
            </w:pPr>
            <w:r w:rsidRPr="001B0644">
              <w:rPr>
                <w:sz w:val="22"/>
                <w:szCs w:val="22"/>
              </w:rPr>
              <w:t xml:space="preserve">____________ Е. Г. </w:t>
            </w:r>
            <w:proofErr w:type="spellStart"/>
            <w:r w:rsidRPr="001B0644">
              <w:rPr>
                <w:sz w:val="22"/>
                <w:szCs w:val="22"/>
              </w:rPr>
              <w:t>Арзамаскина</w:t>
            </w:r>
            <w:proofErr w:type="spellEnd"/>
          </w:p>
          <w:p w:rsidR="00716583" w:rsidRPr="001B0644" w:rsidRDefault="00716583" w:rsidP="00716583">
            <w:pPr>
              <w:pStyle w:val="ae"/>
              <w:spacing w:line="276" w:lineRule="auto"/>
              <w:rPr>
                <w:rFonts w:eastAsia="Calibri"/>
                <w:sz w:val="22"/>
                <w:szCs w:val="22"/>
              </w:rPr>
            </w:pPr>
            <w:r w:rsidRPr="001B0644">
              <w:rPr>
                <w:sz w:val="22"/>
                <w:szCs w:val="22"/>
              </w:rPr>
              <w:t>(протокол от 30.08.2023 г. № 1)</w:t>
            </w:r>
          </w:p>
        </w:tc>
        <w:tc>
          <w:tcPr>
            <w:tcW w:w="2977" w:type="dxa"/>
          </w:tcPr>
          <w:p w:rsidR="00716583" w:rsidRPr="001B0644" w:rsidRDefault="00716583" w:rsidP="00716583">
            <w:pPr>
              <w:pStyle w:val="ae"/>
              <w:spacing w:line="276" w:lineRule="auto"/>
              <w:rPr>
                <w:rFonts w:eastAsia="Calibri"/>
                <w:sz w:val="22"/>
                <w:szCs w:val="22"/>
              </w:rPr>
            </w:pPr>
            <w:r w:rsidRPr="001B0644">
              <w:rPr>
                <w:sz w:val="22"/>
                <w:szCs w:val="22"/>
              </w:rPr>
              <w:t>«Согласовано»</w:t>
            </w:r>
          </w:p>
          <w:p w:rsidR="00716583" w:rsidRPr="001B0644" w:rsidRDefault="00716583" w:rsidP="00716583">
            <w:pPr>
              <w:pStyle w:val="ae"/>
              <w:spacing w:line="276" w:lineRule="auto"/>
              <w:rPr>
                <w:sz w:val="22"/>
                <w:szCs w:val="22"/>
              </w:rPr>
            </w:pPr>
            <w:r w:rsidRPr="001B0644">
              <w:rPr>
                <w:sz w:val="22"/>
                <w:szCs w:val="22"/>
              </w:rPr>
              <w:t>Заместитель директора по учебно-воспитательной работе</w:t>
            </w:r>
          </w:p>
          <w:p w:rsidR="00716583" w:rsidRPr="001B0644" w:rsidRDefault="00716583" w:rsidP="00716583">
            <w:pPr>
              <w:pStyle w:val="ae"/>
              <w:spacing w:line="276" w:lineRule="auto"/>
              <w:rPr>
                <w:rFonts w:eastAsia="Calibri"/>
                <w:sz w:val="22"/>
                <w:szCs w:val="22"/>
              </w:rPr>
            </w:pPr>
            <w:r w:rsidRPr="001B0644">
              <w:rPr>
                <w:sz w:val="22"/>
                <w:szCs w:val="22"/>
              </w:rPr>
              <w:t>__________О. Н. Волкова</w:t>
            </w:r>
          </w:p>
        </w:tc>
        <w:tc>
          <w:tcPr>
            <w:tcW w:w="3544" w:type="dxa"/>
          </w:tcPr>
          <w:p w:rsidR="00716583" w:rsidRPr="001B0644" w:rsidRDefault="00716583" w:rsidP="00716583">
            <w:pPr>
              <w:pStyle w:val="ae"/>
              <w:spacing w:line="276" w:lineRule="auto"/>
              <w:rPr>
                <w:rFonts w:eastAsia="Calibri"/>
                <w:sz w:val="22"/>
                <w:szCs w:val="22"/>
              </w:rPr>
            </w:pPr>
            <w:r w:rsidRPr="001B0644">
              <w:rPr>
                <w:sz w:val="22"/>
                <w:szCs w:val="22"/>
              </w:rPr>
              <w:t>«Утверждаю»</w:t>
            </w:r>
          </w:p>
          <w:p w:rsidR="00716583" w:rsidRPr="001B0644" w:rsidRDefault="00716583" w:rsidP="00716583">
            <w:pPr>
              <w:pStyle w:val="ae"/>
              <w:spacing w:line="276" w:lineRule="auto"/>
              <w:rPr>
                <w:sz w:val="22"/>
                <w:szCs w:val="22"/>
              </w:rPr>
            </w:pPr>
            <w:r w:rsidRPr="001B0644">
              <w:rPr>
                <w:sz w:val="22"/>
                <w:szCs w:val="22"/>
              </w:rPr>
              <w:t xml:space="preserve">Директор МОУ </w:t>
            </w:r>
          </w:p>
          <w:p w:rsidR="00716583" w:rsidRPr="001B0644" w:rsidRDefault="00716583" w:rsidP="00716583">
            <w:pPr>
              <w:pStyle w:val="ae"/>
              <w:spacing w:line="276" w:lineRule="auto"/>
              <w:rPr>
                <w:sz w:val="22"/>
                <w:szCs w:val="22"/>
              </w:rPr>
            </w:pPr>
            <w:r w:rsidRPr="001B0644">
              <w:rPr>
                <w:sz w:val="22"/>
                <w:szCs w:val="22"/>
              </w:rPr>
              <w:t>«Гимназия № 29»</w:t>
            </w:r>
          </w:p>
          <w:p w:rsidR="00716583" w:rsidRPr="001B0644" w:rsidRDefault="00716583" w:rsidP="00716583">
            <w:pPr>
              <w:pStyle w:val="ae"/>
              <w:spacing w:line="276" w:lineRule="auto"/>
              <w:rPr>
                <w:sz w:val="22"/>
                <w:szCs w:val="22"/>
              </w:rPr>
            </w:pPr>
          </w:p>
          <w:p w:rsidR="00716583" w:rsidRPr="001B0644" w:rsidRDefault="00716583" w:rsidP="00716583">
            <w:pPr>
              <w:pStyle w:val="ae"/>
              <w:spacing w:line="276" w:lineRule="auto"/>
              <w:rPr>
                <w:sz w:val="22"/>
                <w:szCs w:val="22"/>
              </w:rPr>
            </w:pPr>
            <w:r w:rsidRPr="001B0644">
              <w:rPr>
                <w:sz w:val="22"/>
                <w:szCs w:val="22"/>
              </w:rPr>
              <w:t>___________О. Ю. Марисова</w:t>
            </w:r>
          </w:p>
          <w:p w:rsidR="00716583" w:rsidRPr="001B0644" w:rsidRDefault="00716583" w:rsidP="00716583">
            <w:pPr>
              <w:pStyle w:val="ae"/>
              <w:spacing w:line="276" w:lineRule="auto"/>
              <w:rPr>
                <w:rFonts w:eastAsia="Calibri"/>
                <w:sz w:val="22"/>
                <w:szCs w:val="22"/>
              </w:rPr>
            </w:pPr>
            <w:r w:rsidRPr="001B0644">
              <w:rPr>
                <w:sz w:val="22"/>
                <w:szCs w:val="22"/>
              </w:rPr>
              <w:t>(приказ от 01.09.2023 №  03-02/__)</w:t>
            </w:r>
          </w:p>
        </w:tc>
      </w:tr>
    </w:tbl>
    <w:p w:rsidR="00716583" w:rsidRPr="001B0644" w:rsidRDefault="00716583" w:rsidP="00716583">
      <w:pPr>
        <w:rPr>
          <w:rFonts w:ascii="Times New Roman" w:hAnsi="Times New Roman" w:cs="Times New Roman"/>
          <w:sz w:val="20"/>
          <w:szCs w:val="20"/>
          <w:lang w:bidi="en-US"/>
        </w:rPr>
      </w:pPr>
    </w:p>
    <w:p w:rsidR="00716583" w:rsidRPr="001B0644" w:rsidRDefault="00716583" w:rsidP="00716583">
      <w:pPr>
        <w:rPr>
          <w:rFonts w:ascii="Times New Roman" w:hAnsi="Times New Roman" w:cs="Times New Roman"/>
          <w:sz w:val="20"/>
          <w:szCs w:val="20"/>
          <w:lang w:bidi="en-US"/>
        </w:rPr>
      </w:pPr>
    </w:p>
    <w:p w:rsidR="00716583" w:rsidRPr="001B0644" w:rsidRDefault="00716583" w:rsidP="00716583">
      <w:pPr>
        <w:pStyle w:val="ae"/>
        <w:jc w:val="center"/>
        <w:rPr>
          <w:sz w:val="32"/>
          <w:szCs w:val="32"/>
          <w:lang w:eastAsia="en-US"/>
        </w:rPr>
      </w:pPr>
      <w:r w:rsidRPr="001B0644">
        <w:rPr>
          <w:sz w:val="32"/>
          <w:szCs w:val="32"/>
        </w:rPr>
        <w:t xml:space="preserve">                                                     Рассмотрено на заседании </w:t>
      </w:r>
    </w:p>
    <w:p w:rsidR="00716583" w:rsidRPr="001B0644" w:rsidRDefault="00716583" w:rsidP="00716583">
      <w:pPr>
        <w:pStyle w:val="ae"/>
        <w:rPr>
          <w:sz w:val="32"/>
          <w:szCs w:val="32"/>
        </w:rPr>
      </w:pPr>
      <w:r w:rsidRPr="001B0644">
        <w:rPr>
          <w:sz w:val="32"/>
          <w:szCs w:val="32"/>
        </w:rPr>
        <w:t xml:space="preserve">                                                               Педагогического совета </w:t>
      </w:r>
    </w:p>
    <w:p w:rsidR="00716583" w:rsidRPr="001B0644" w:rsidRDefault="00716583" w:rsidP="00716583">
      <w:pPr>
        <w:pStyle w:val="ae"/>
        <w:jc w:val="center"/>
        <w:rPr>
          <w:sz w:val="32"/>
          <w:szCs w:val="32"/>
        </w:rPr>
      </w:pPr>
      <w:r w:rsidRPr="001B0644">
        <w:rPr>
          <w:sz w:val="32"/>
          <w:szCs w:val="32"/>
        </w:rPr>
        <w:t xml:space="preserve">                                                  МОУ «Гимназия № 29»</w:t>
      </w:r>
    </w:p>
    <w:p w:rsidR="00716583" w:rsidRPr="001B0644" w:rsidRDefault="00716583" w:rsidP="00716583">
      <w:pPr>
        <w:pStyle w:val="ae"/>
        <w:rPr>
          <w:sz w:val="32"/>
          <w:szCs w:val="32"/>
        </w:rPr>
      </w:pPr>
      <w:r w:rsidRPr="001B0644">
        <w:rPr>
          <w:sz w:val="32"/>
          <w:szCs w:val="32"/>
        </w:rPr>
        <w:t xml:space="preserve">                                                               (протокол от 31.08.2023 г. № 1)</w:t>
      </w:r>
    </w:p>
    <w:p w:rsidR="00716583" w:rsidRPr="001B0644" w:rsidRDefault="00716583" w:rsidP="00716583">
      <w:pPr>
        <w:pStyle w:val="ae"/>
        <w:jc w:val="center"/>
        <w:rPr>
          <w:b/>
          <w:sz w:val="32"/>
          <w:szCs w:val="32"/>
        </w:rPr>
      </w:pPr>
    </w:p>
    <w:p w:rsidR="00716583" w:rsidRPr="001B0644" w:rsidRDefault="00716583" w:rsidP="00716583">
      <w:pPr>
        <w:pStyle w:val="ae"/>
        <w:jc w:val="center"/>
        <w:rPr>
          <w:b/>
          <w:sz w:val="32"/>
          <w:szCs w:val="32"/>
        </w:rPr>
      </w:pPr>
    </w:p>
    <w:p w:rsidR="00716583" w:rsidRPr="001B0644" w:rsidRDefault="00716583" w:rsidP="00716583">
      <w:pPr>
        <w:pStyle w:val="ae"/>
        <w:jc w:val="center"/>
        <w:rPr>
          <w:b/>
          <w:sz w:val="32"/>
          <w:szCs w:val="32"/>
        </w:rPr>
      </w:pPr>
    </w:p>
    <w:p w:rsidR="00716583" w:rsidRPr="001B0644" w:rsidRDefault="00716583" w:rsidP="00716583">
      <w:pPr>
        <w:pStyle w:val="ae"/>
        <w:jc w:val="center"/>
        <w:rPr>
          <w:b/>
          <w:sz w:val="32"/>
          <w:szCs w:val="32"/>
        </w:rPr>
      </w:pPr>
    </w:p>
    <w:p w:rsidR="00716583" w:rsidRPr="001B0644" w:rsidRDefault="00716583" w:rsidP="00716583">
      <w:pPr>
        <w:pStyle w:val="ae"/>
        <w:jc w:val="center"/>
        <w:rPr>
          <w:b/>
          <w:sz w:val="32"/>
          <w:szCs w:val="32"/>
        </w:rPr>
      </w:pPr>
      <w:r w:rsidRPr="001B0644">
        <w:rPr>
          <w:b/>
          <w:sz w:val="32"/>
          <w:szCs w:val="32"/>
        </w:rPr>
        <w:t>РАБОЧАЯ ПРОГРАММА</w:t>
      </w:r>
    </w:p>
    <w:p w:rsidR="00716583" w:rsidRDefault="00716583" w:rsidP="00716583">
      <w:pPr>
        <w:pStyle w:val="ae"/>
        <w:jc w:val="center"/>
        <w:rPr>
          <w:b/>
          <w:bCs/>
          <w:sz w:val="32"/>
          <w:szCs w:val="32"/>
          <w:lang w:bidi="en-US"/>
        </w:rPr>
      </w:pPr>
      <w:r>
        <w:rPr>
          <w:b/>
          <w:sz w:val="32"/>
          <w:szCs w:val="32"/>
          <w:lang w:bidi="en-US"/>
        </w:rPr>
        <w:t>учебного курса</w:t>
      </w:r>
      <w:r w:rsidRPr="001B0644">
        <w:rPr>
          <w:b/>
          <w:sz w:val="32"/>
          <w:szCs w:val="32"/>
          <w:lang w:bidi="en-US"/>
        </w:rPr>
        <w:t xml:space="preserve"> </w:t>
      </w:r>
      <w:r>
        <w:rPr>
          <w:b/>
          <w:bCs/>
          <w:sz w:val="32"/>
          <w:szCs w:val="32"/>
          <w:lang w:bidi="en-US"/>
        </w:rPr>
        <w:t>«Литературное чтение</w:t>
      </w:r>
      <w:r w:rsidRPr="001B0644">
        <w:rPr>
          <w:b/>
          <w:bCs/>
          <w:sz w:val="32"/>
          <w:szCs w:val="32"/>
          <w:lang w:bidi="en-US"/>
        </w:rPr>
        <w:t>»</w:t>
      </w:r>
    </w:p>
    <w:p w:rsidR="00716583" w:rsidRDefault="00716583" w:rsidP="00716583">
      <w:pPr>
        <w:spacing w:after="0" w:line="408" w:lineRule="auto"/>
        <w:ind w:left="120"/>
        <w:jc w:val="center"/>
        <w:rPr>
          <w:b/>
          <w:bCs/>
          <w:sz w:val="32"/>
          <w:szCs w:val="32"/>
          <w:lang w:bidi="en-US"/>
        </w:rPr>
      </w:pPr>
      <w:r w:rsidRPr="00716583">
        <w:rPr>
          <w:rFonts w:ascii="Times New Roman" w:hAnsi="Times New Roman"/>
          <w:b/>
          <w:color w:val="000000"/>
          <w:sz w:val="28"/>
          <w:lang w:val="ru-RU"/>
        </w:rPr>
        <w:t>(</w:t>
      </w:r>
      <w:r w:rsidRPr="00716583">
        <w:rPr>
          <w:rFonts w:ascii="Times New Roman" w:hAnsi="Times New Roman"/>
          <w:b/>
          <w:color w:val="000000"/>
          <w:sz w:val="28"/>
        </w:rPr>
        <w:t>ID</w:t>
      </w:r>
      <w:r w:rsidRPr="00716583">
        <w:rPr>
          <w:rFonts w:ascii="Times New Roman" w:hAnsi="Times New Roman"/>
          <w:b/>
          <w:color w:val="000000"/>
          <w:sz w:val="28"/>
          <w:lang w:val="ru-RU"/>
        </w:rPr>
        <w:t xml:space="preserve"> 2368440)</w:t>
      </w:r>
    </w:p>
    <w:p w:rsidR="00716583" w:rsidRPr="00716583" w:rsidRDefault="00716583" w:rsidP="00716583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bCs/>
          <w:sz w:val="32"/>
          <w:szCs w:val="32"/>
          <w:lang w:val="ru-RU" w:bidi="en-US"/>
        </w:rPr>
      </w:pPr>
      <w:r w:rsidRPr="00716583">
        <w:rPr>
          <w:rFonts w:ascii="Times New Roman" w:hAnsi="Times New Roman" w:cs="Times New Roman"/>
          <w:b/>
          <w:bCs/>
          <w:sz w:val="32"/>
          <w:szCs w:val="32"/>
          <w:lang w:val="ru-RU" w:bidi="en-US"/>
        </w:rPr>
        <w:t xml:space="preserve"> (1</w:t>
      </w:r>
      <w:proofErr w:type="gramStart"/>
      <w:r w:rsidRPr="00716583">
        <w:rPr>
          <w:rFonts w:ascii="Times New Roman" w:hAnsi="Times New Roman" w:cs="Times New Roman"/>
          <w:b/>
          <w:bCs/>
          <w:sz w:val="32"/>
          <w:szCs w:val="32"/>
          <w:lang w:val="ru-RU" w:bidi="en-US"/>
        </w:rPr>
        <w:t xml:space="preserve"> А</w:t>
      </w:r>
      <w:proofErr w:type="gramEnd"/>
      <w:r w:rsidRPr="00716583">
        <w:rPr>
          <w:rFonts w:ascii="Times New Roman" w:hAnsi="Times New Roman" w:cs="Times New Roman"/>
          <w:b/>
          <w:bCs/>
          <w:sz w:val="32"/>
          <w:szCs w:val="32"/>
          <w:lang w:val="ru-RU" w:bidi="en-US"/>
        </w:rPr>
        <w:t>, 1 Б класс</w:t>
      </w:r>
      <w:r>
        <w:rPr>
          <w:rFonts w:ascii="Times New Roman" w:hAnsi="Times New Roman" w:cs="Times New Roman"/>
          <w:b/>
          <w:bCs/>
          <w:sz w:val="32"/>
          <w:szCs w:val="32"/>
          <w:lang w:val="ru-RU" w:bidi="en-US"/>
        </w:rPr>
        <w:t>, базовый уровень</w:t>
      </w:r>
      <w:r w:rsidRPr="00716583">
        <w:rPr>
          <w:rFonts w:ascii="Times New Roman" w:hAnsi="Times New Roman" w:cs="Times New Roman"/>
          <w:b/>
          <w:bCs/>
          <w:sz w:val="32"/>
          <w:szCs w:val="32"/>
          <w:lang w:val="ru-RU" w:bidi="en-US"/>
        </w:rPr>
        <w:t>)</w:t>
      </w:r>
    </w:p>
    <w:p w:rsidR="00716583" w:rsidRPr="001B0644" w:rsidRDefault="00716583" w:rsidP="00716583">
      <w:pPr>
        <w:pStyle w:val="ae"/>
        <w:jc w:val="center"/>
        <w:rPr>
          <w:b/>
          <w:sz w:val="32"/>
          <w:szCs w:val="32"/>
          <w:lang w:bidi="en-US"/>
        </w:rPr>
      </w:pPr>
      <w:r w:rsidRPr="001B0644">
        <w:rPr>
          <w:b/>
          <w:sz w:val="32"/>
          <w:szCs w:val="32"/>
          <w:lang w:bidi="en-US"/>
        </w:rPr>
        <w:t>на 2023-2024 учебный год</w:t>
      </w:r>
    </w:p>
    <w:p w:rsidR="00716583" w:rsidRPr="001B0644" w:rsidRDefault="00716583" w:rsidP="00716583">
      <w:pPr>
        <w:jc w:val="center"/>
        <w:rPr>
          <w:rFonts w:ascii="Times New Roman" w:hAnsi="Times New Roman" w:cs="Times New Roman"/>
          <w:b/>
          <w:lang w:val="ru-RU" w:bidi="en-US"/>
        </w:rPr>
      </w:pPr>
    </w:p>
    <w:p w:rsidR="00716583" w:rsidRPr="001B0644" w:rsidRDefault="00716583" w:rsidP="00716583">
      <w:pPr>
        <w:jc w:val="center"/>
        <w:rPr>
          <w:rFonts w:ascii="Times New Roman" w:hAnsi="Times New Roman" w:cs="Times New Roman"/>
          <w:b/>
          <w:lang w:val="ru-RU" w:bidi="en-US"/>
        </w:rPr>
      </w:pPr>
    </w:p>
    <w:p w:rsidR="00716583" w:rsidRPr="001B0644" w:rsidRDefault="00716583" w:rsidP="00716583">
      <w:pPr>
        <w:rPr>
          <w:rFonts w:ascii="Times New Roman" w:hAnsi="Times New Roman" w:cs="Times New Roman"/>
          <w:b/>
          <w:lang w:val="ru-RU" w:bidi="en-US"/>
        </w:rPr>
      </w:pPr>
    </w:p>
    <w:p w:rsidR="00716583" w:rsidRPr="001B0644" w:rsidRDefault="00716583" w:rsidP="00716583">
      <w:pPr>
        <w:pStyle w:val="ae"/>
        <w:rPr>
          <w:sz w:val="28"/>
          <w:szCs w:val="28"/>
          <w:lang w:bidi="en-US"/>
        </w:rPr>
      </w:pPr>
      <w:r w:rsidRPr="001B0644">
        <w:rPr>
          <w:sz w:val="28"/>
          <w:szCs w:val="28"/>
          <w:lang w:bidi="en-US"/>
        </w:rPr>
        <w:t xml:space="preserve">                                                      Составители: </w:t>
      </w:r>
    </w:p>
    <w:p w:rsidR="00716583" w:rsidRPr="001B0644" w:rsidRDefault="00716583" w:rsidP="00716583">
      <w:pPr>
        <w:pStyle w:val="ae"/>
        <w:rPr>
          <w:sz w:val="28"/>
          <w:szCs w:val="28"/>
          <w:lang w:eastAsia="en-US" w:bidi="en-US"/>
        </w:rPr>
      </w:pPr>
      <w:r w:rsidRPr="001B0644">
        <w:rPr>
          <w:sz w:val="28"/>
          <w:szCs w:val="28"/>
          <w:lang w:bidi="en-US"/>
        </w:rPr>
        <w:t xml:space="preserve">                                                      </w:t>
      </w:r>
      <w:proofErr w:type="gramStart"/>
      <w:r w:rsidRPr="001B0644">
        <w:rPr>
          <w:sz w:val="28"/>
          <w:szCs w:val="28"/>
          <w:lang w:bidi="en-US"/>
        </w:rPr>
        <w:t>Советская</w:t>
      </w:r>
      <w:proofErr w:type="gramEnd"/>
      <w:r w:rsidRPr="001B0644">
        <w:rPr>
          <w:sz w:val="28"/>
          <w:szCs w:val="28"/>
          <w:lang w:bidi="en-US"/>
        </w:rPr>
        <w:t xml:space="preserve"> </w:t>
      </w:r>
      <w:r>
        <w:rPr>
          <w:sz w:val="28"/>
          <w:szCs w:val="28"/>
          <w:lang w:bidi="en-US"/>
        </w:rPr>
        <w:t>Е.Г., учитель начальных классов;</w:t>
      </w:r>
    </w:p>
    <w:p w:rsidR="00716583" w:rsidRPr="001B0644" w:rsidRDefault="00716583" w:rsidP="00716583">
      <w:pPr>
        <w:pStyle w:val="ae"/>
        <w:jc w:val="right"/>
        <w:rPr>
          <w:sz w:val="28"/>
          <w:szCs w:val="28"/>
          <w:lang w:bidi="en-US"/>
        </w:rPr>
      </w:pPr>
      <w:r w:rsidRPr="001B0644">
        <w:rPr>
          <w:sz w:val="28"/>
          <w:szCs w:val="28"/>
          <w:lang w:bidi="en-US"/>
        </w:rPr>
        <w:t xml:space="preserve">     Солдаткина А.Н., учитель начальных классов,</w:t>
      </w:r>
    </w:p>
    <w:p w:rsidR="00716583" w:rsidRPr="001B0644" w:rsidRDefault="00716583" w:rsidP="00716583">
      <w:pPr>
        <w:pStyle w:val="ae"/>
        <w:jc w:val="center"/>
        <w:rPr>
          <w:sz w:val="28"/>
          <w:szCs w:val="28"/>
          <w:lang w:bidi="en-US"/>
        </w:rPr>
      </w:pPr>
      <w:r w:rsidRPr="001B0644">
        <w:rPr>
          <w:sz w:val="28"/>
          <w:szCs w:val="28"/>
          <w:lang w:bidi="en-US"/>
        </w:rPr>
        <w:t xml:space="preserve">                                     </w:t>
      </w:r>
      <w:r>
        <w:rPr>
          <w:sz w:val="28"/>
          <w:szCs w:val="28"/>
          <w:lang w:bidi="en-US"/>
        </w:rPr>
        <w:t xml:space="preserve">  </w:t>
      </w:r>
      <w:r w:rsidRPr="001B0644">
        <w:rPr>
          <w:sz w:val="28"/>
          <w:szCs w:val="28"/>
          <w:lang w:bidi="en-US"/>
        </w:rPr>
        <w:t>первая квалификационная категория</w:t>
      </w:r>
    </w:p>
    <w:p w:rsidR="00716583" w:rsidRPr="00407B38" w:rsidRDefault="00716583" w:rsidP="00716583">
      <w:pPr>
        <w:ind w:left="3540"/>
        <w:jc w:val="center"/>
        <w:rPr>
          <w:rFonts w:ascii="Times New Roman" w:hAnsi="Times New Roman" w:cs="Times New Roman"/>
          <w:b/>
          <w:lang w:val="ru-RU" w:bidi="en-US"/>
        </w:rPr>
      </w:pPr>
    </w:p>
    <w:p w:rsidR="00716583" w:rsidRDefault="00716583" w:rsidP="00716583">
      <w:pPr>
        <w:ind w:left="3540"/>
        <w:jc w:val="center"/>
        <w:rPr>
          <w:rFonts w:ascii="Times New Roman" w:hAnsi="Times New Roman" w:cs="Times New Roman"/>
          <w:b/>
          <w:lang w:val="ru-RU" w:bidi="en-US"/>
        </w:rPr>
      </w:pPr>
    </w:p>
    <w:p w:rsidR="00716583" w:rsidRDefault="00716583" w:rsidP="00716583">
      <w:pPr>
        <w:ind w:left="3540"/>
        <w:jc w:val="center"/>
        <w:rPr>
          <w:rFonts w:ascii="Times New Roman" w:hAnsi="Times New Roman" w:cs="Times New Roman"/>
          <w:b/>
          <w:lang w:val="ru-RU" w:bidi="en-US"/>
        </w:rPr>
      </w:pPr>
    </w:p>
    <w:p w:rsidR="00716583" w:rsidRPr="00407B38" w:rsidRDefault="00716583" w:rsidP="00716583">
      <w:pPr>
        <w:widowControl w:val="0"/>
        <w:autoSpaceDE w:val="0"/>
        <w:autoSpaceDN w:val="0"/>
        <w:spacing w:before="66"/>
        <w:ind w:right="1508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07B38">
        <w:rPr>
          <w:rFonts w:ascii="Times New Roman" w:hAnsi="Times New Roman" w:cs="Times New Roman"/>
          <w:spacing w:val="-1"/>
          <w:sz w:val="28"/>
          <w:szCs w:val="28"/>
          <w:lang w:val="ru-RU"/>
        </w:rPr>
        <w:t>Саранск</w:t>
      </w:r>
      <w:r w:rsidRPr="00407B38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407B38">
        <w:rPr>
          <w:rFonts w:ascii="Times New Roman" w:hAnsi="Times New Roman" w:cs="Times New Roman"/>
          <w:sz w:val="28"/>
          <w:szCs w:val="28"/>
          <w:lang w:val="ru-RU"/>
        </w:rPr>
        <w:t>2023</w:t>
      </w:r>
    </w:p>
    <w:p w:rsidR="003B22B7" w:rsidRPr="00716583" w:rsidRDefault="003B22B7">
      <w:pPr>
        <w:rPr>
          <w:lang w:val="ru-RU"/>
        </w:rPr>
        <w:sectPr w:rsidR="003B22B7" w:rsidRPr="00716583" w:rsidSect="0043030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383"/>
          <w:pgMar w:top="1134" w:right="850" w:bottom="1134" w:left="1701" w:header="720" w:footer="720" w:gutter="0"/>
          <w:cols w:space="720"/>
          <w:titlePg/>
          <w:docGrid w:linePitch="299"/>
        </w:sectPr>
      </w:pPr>
    </w:p>
    <w:p w:rsidR="003B22B7" w:rsidRPr="00083E70" w:rsidRDefault="0087679C" w:rsidP="00083E70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17639574"/>
      <w:bookmarkEnd w:id="0"/>
      <w:r w:rsidRPr="00083E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3B22B7" w:rsidRPr="00083E70" w:rsidRDefault="003B22B7" w:rsidP="00083E70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B22B7" w:rsidRDefault="0087679C" w:rsidP="00083E70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AB7064" w:rsidRPr="00AB7064" w:rsidRDefault="00AB7064" w:rsidP="00AB7064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AB7064">
        <w:rPr>
          <w:rFonts w:ascii="Times New Roman" w:hAnsi="Times New Roman"/>
          <w:sz w:val="24"/>
          <w:szCs w:val="24"/>
          <w:lang w:val="ru-RU"/>
        </w:rPr>
        <w:t xml:space="preserve">Реализация программы обеспечивается </w:t>
      </w:r>
      <w:r w:rsidRPr="00AB7064">
        <w:rPr>
          <w:rFonts w:ascii="Times New Roman" w:hAnsi="Times New Roman"/>
          <w:b/>
          <w:sz w:val="24"/>
          <w:szCs w:val="24"/>
          <w:lang w:val="ru-RU"/>
        </w:rPr>
        <w:t>нормативными документами</w:t>
      </w:r>
      <w:r w:rsidRPr="00AB7064">
        <w:rPr>
          <w:rFonts w:ascii="Times New Roman" w:hAnsi="Times New Roman"/>
          <w:sz w:val="24"/>
          <w:szCs w:val="24"/>
          <w:lang w:val="ru-RU"/>
        </w:rPr>
        <w:t>:</w:t>
      </w:r>
    </w:p>
    <w:p w:rsidR="00AB7064" w:rsidRPr="00AB7064" w:rsidRDefault="00AB7064" w:rsidP="00AB7064">
      <w:pPr>
        <w:numPr>
          <w:ilvl w:val="0"/>
          <w:numId w:val="38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  <w:lang w:val="ru-RU"/>
        </w:rPr>
      </w:pPr>
      <w:r w:rsidRPr="00AB7064">
        <w:rPr>
          <w:rFonts w:ascii="Times New Roman" w:hAnsi="Times New Roman"/>
          <w:sz w:val="24"/>
          <w:szCs w:val="24"/>
          <w:lang w:val="ru-RU"/>
        </w:rPr>
        <w:t xml:space="preserve">Федеральный закон Российской Федерации от 29 декабря 2012 г. </w:t>
      </w:r>
      <w:r w:rsidRPr="0069084E">
        <w:rPr>
          <w:rFonts w:ascii="Times New Roman" w:hAnsi="Times New Roman"/>
          <w:sz w:val="24"/>
          <w:szCs w:val="24"/>
        </w:rPr>
        <w:t>N</w:t>
      </w:r>
      <w:r w:rsidRPr="00AB7064">
        <w:rPr>
          <w:rFonts w:ascii="Times New Roman" w:hAnsi="Times New Roman"/>
          <w:sz w:val="24"/>
          <w:szCs w:val="24"/>
          <w:lang w:val="ru-RU"/>
        </w:rPr>
        <w:t xml:space="preserve"> 273-ФЗ «Об образовании в Российской Федерации»</w:t>
      </w:r>
    </w:p>
    <w:p w:rsidR="00AB7064" w:rsidRPr="00AB7064" w:rsidRDefault="00AB7064" w:rsidP="00AB7064">
      <w:pPr>
        <w:numPr>
          <w:ilvl w:val="0"/>
          <w:numId w:val="38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  <w:lang w:val="ru-RU"/>
        </w:rPr>
      </w:pPr>
      <w:r w:rsidRPr="00AB7064">
        <w:rPr>
          <w:rFonts w:ascii="Times New Roman" w:hAnsi="Times New Roman"/>
          <w:sz w:val="24"/>
          <w:szCs w:val="24"/>
          <w:lang w:val="ru-RU"/>
        </w:rPr>
        <w:t xml:space="preserve">Федеральный государственный образовательный стандарт начального общего образования (утвержден приказом </w:t>
      </w:r>
      <w:proofErr w:type="spellStart"/>
      <w:r w:rsidRPr="00AB7064">
        <w:rPr>
          <w:rFonts w:ascii="Times New Roman" w:hAnsi="Times New Roman"/>
          <w:sz w:val="24"/>
          <w:szCs w:val="24"/>
          <w:lang w:val="ru-RU"/>
        </w:rPr>
        <w:t>Минобрнауки</w:t>
      </w:r>
      <w:proofErr w:type="spellEnd"/>
      <w:r w:rsidRPr="00AB7064">
        <w:rPr>
          <w:rFonts w:ascii="Times New Roman" w:hAnsi="Times New Roman"/>
          <w:sz w:val="24"/>
          <w:szCs w:val="24"/>
          <w:lang w:val="ru-RU"/>
        </w:rPr>
        <w:t xml:space="preserve"> России от 06 октября 2009 г. № 373, в ред. приказов от 26 ноября 2010 г. № 1241, от 22 сентября 2011 г. № 2357) (с изменениями и дополнениями)</w:t>
      </w:r>
    </w:p>
    <w:p w:rsidR="00AB7064" w:rsidRPr="00AB7064" w:rsidRDefault="00AB7064" w:rsidP="00AB7064">
      <w:pPr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AB7064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Приказ Министерства просвещения Российской Федерации от 18.05.2023 № 372</w:t>
      </w:r>
      <w:r w:rsidRPr="00AB7064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B7064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«Об утверждении федеральной образовательной программы начального общего образования"</w:t>
      </w:r>
      <w:r w:rsidRPr="00AB7064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B7064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(Зарегистрирован 12.07.2023 № 74229)</w:t>
      </w:r>
    </w:p>
    <w:p w:rsidR="00AB7064" w:rsidRPr="00AB7064" w:rsidRDefault="00AB7064" w:rsidP="00AB7064">
      <w:pPr>
        <w:numPr>
          <w:ilvl w:val="0"/>
          <w:numId w:val="38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 w:rsidRPr="00AB7064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Федеральная рабочая программа начального </w:t>
      </w:r>
      <w:r w:rsidR="00937D9B">
        <w:rPr>
          <w:rFonts w:ascii="Times New Roman" w:hAnsi="Times New Roman"/>
          <w:bCs/>
          <w:color w:val="000000"/>
          <w:sz w:val="24"/>
          <w:szCs w:val="24"/>
          <w:lang w:val="ru-RU"/>
        </w:rPr>
        <w:t>общего образования «Литературное чтение</w:t>
      </w:r>
      <w:r w:rsidRPr="00AB7064">
        <w:rPr>
          <w:rFonts w:ascii="Times New Roman" w:hAnsi="Times New Roman"/>
          <w:bCs/>
          <w:color w:val="000000"/>
          <w:sz w:val="24"/>
          <w:szCs w:val="24"/>
          <w:lang w:val="ru-RU"/>
        </w:rPr>
        <w:t>» (для 1-4 классов образовательных организаций), Москва, 2022г.</w:t>
      </w:r>
    </w:p>
    <w:p w:rsidR="00AB7064" w:rsidRPr="00AB7064" w:rsidRDefault="00AB7064" w:rsidP="00AB7064">
      <w:pPr>
        <w:numPr>
          <w:ilvl w:val="0"/>
          <w:numId w:val="38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b/>
          <w:bCs/>
          <w:i/>
          <w:sz w:val="24"/>
          <w:szCs w:val="24"/>
          <w:lang w:val="ru-RU"/>
        </w:rPr>
      </w:pPr>
      <w:r w:rsidRPr="00AB7064">
        <w:rPr>
          <w:rFonts w:ascii="Times New Roman" w:hAnsi="Times New Roman"/>
          <w:sz w:val="24"/>
          <w:szCs w:val="24"/>
          <w:lang w:val="ru-RU"/>
        </w:rPr>
        <w:t xml:space="preserve">Приказ Министерства просвещения Российской Федерации от 21.09.2022 года № 858 </w:t>
      </w:r>
      <w:r w:rsidRPr="00AB7064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установления предельного срока использования исключенных учебников"</w:t>
      </w:r>
      <w:r w:rsidRPr="00AB7064">
        <w:rPr>
          <w:rFonts w:ascii="Times New Roman" w:hAnsi="Times New Roman"/>
          <w:sz w:val="24"/>
          <w:szCs w:val="24"/>
          <w:lang w:val="ru-RU"/>
        </w:rPr>
        <w:t xml:space="preserve"> (Зарегистрирован 28.07.2023 № 74502)</w:t>
      </w:r>
    </w:p>
    <w:p w:rsidR="00AB7064" w:rsidRPr="0069084E" w:rsidRDefault="00AB7064" w:rsidP="00AB7064">
      <w:pPr>
        <w:pStyle w:val="ae"/>
        <w:widowControl/>
        <w:numPr>
          <w:ilvl w:val="0"/>
          <w:numId w:val="38"/>
        </w:numPr>
        <w:autoSpaceDE/>
        <w:autoSpaceDN/>
        <w:adjustRightInd/>
        <w:spacing w:line="360" w:lineRule="auto"/>
        <w:ind w:left="502"/>
        <w:jc w:val="both"/>
        <w:rPr>
          <w:sz w:val="24"/>
          <w:szCs w:val="24"/>
          <w:lang w:eastAsia="ar-SA"/>
        </w:rPr>
      </w:pPr>
      <w:r w:rsidRPr="0069084E">
        <w:rPr>
          <w:sz w:val="24"/>
          <w:szCs w:val="24"/>
        </w:rPr>
        <w:t>Учебный план МОУ «Гимназия №29» на 2023/2024учебный год</w:t>
      </w:r>
    </w:p>
    <w:p w:rsidR="00AB7064" w:rsidRPr="00083E70" w:rsidRDefault="00AB7064" w:rsidP="00083E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22B7" w:rsidRPr="00083E70" w:rsidRDefault="0087679C" w:rsidP="00083E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</w:t>
      </w: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формировать средствами литературного чтения с учётом возрастных особенностей обучающихся.</w:t>
      </w:r>
    </w:p>
    <w:p w:rsidR="003B22B7" w:rsidRPr="00083E70" w:rsidRDefault="0087679C" w:rsidP="00083E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3B22B7" w:rsidRPr="00083E70" w:rsidRDefault="003B22B7" w:rsidP="00083E70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B22B7" w:rsidRPr="00083E70" w:rsidRDefault="0087679C" w:rsidP="00083E70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«ЛИТЕРАТУРНОЕ ЧТЕНИЕ»</w:t>
      </w:r>
    </w:p>
    <w:p w:rsidR="003B22B7" w:rsidRPr="00083E70" w:rsidRDefault="003B22B7" w:rsidP="00083E70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B22B7" w:rsidRPr="00083E70" w:rsidRDefault="0087679C" w:rsidP="00083E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083E70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рабочей </w:t>
      </w: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программе воспитания.</w:t>
      </w:r>
      <w:proofErr w:type="gramEnd"/>
    </w:p>
    <w:p w:rsidR="003B22B7" w:rsidRPr="00083E70" w:rsidRDefault="0087679C" w:rsidP="00083E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3B22B7" w:rsidRPr="00083E70" w:rsidRDefault="0087679C" w:rsidP="00083E70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716583" w:rsidRPr="00083E70" w:rsidRDefault="00716583" w:rsidP="00083E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22B7" w:rsidRPr="00083E70" w:rsidRDefault="0087679C" w:rsidP="00083E70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«ЛИТЕРАТУРНОЕ ЧТЕНИЕ»</w:t>
      </w:r>
    </w:p>
    <w:p w:rsidR="003B22B7" w:rsidRPr="00083E70" w:rsidRDefault="003B22B7" w:rsidP="00083E70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B22B7" w:rsidRPr="00083E70" w:rsidRDefault="0087679C" w:rsidP="00083E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</w:t>
      </w: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повседневной жизни, эмоционально откликающегося на прослушанное или прочитанное произведение.</w:t>
      </w:r>
    </w:p>
    <w:p w:rsidR="003B22B7" w:rsidRPr="00083E70" w:rsidRDefault="0087679C" w:rsidP="00083E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3B22B7" w:rsidRPr="00083E70" w:rsidRDefault="0087679C" w:rsidP="00083E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Достижение цели изучения литературного чтения определяется решением следующих задач:</w:t>
      </w:r>
    </w:p>
    <w:p w:rsidR="003B22B7" w:rsidRPr="00083E70" w:rsidRDefault="0087679C" w:rsidP="00083E70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3B22B7" w:rsidRPr="00083E70" w:rsidRDefault="0087679C" w:rsidP="00083E70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достижение необходимого для продолжения образования уровня общего речевого развития;</w:t>
      </w:r>
    </w:p>
    <w:p w:rsidR="003B22B7" w:rsidRPr="00083E70" w:rsidRDefault="0087679C" w:rsidP="00083E70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3B22B7" w:rsidRPr="00083E70" w:rsidRDefault="0087679C" w:rsidP="00083E70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3B22B7" w:rsidRPr="00083E70" w:rsidRDefault="0087679C" w:rsidP="00083E70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3B22B7" w:rsidRPr="00083E70" w:rsidRDefault="0087679C" w:rsidP="00083E70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3B22B7" w:rsidRPr="00083E70" w:rsidRDefault="0087679C" w:rsidP="00083E70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83E70">
        <w:rPr>
          <w:rFonts w:ascii="Times New Roman" w:hAnsi="Times New Roman" w:cs="Times New Roman"/>
          <w:color w:val="000000"/>
          <w:sz w:val="24"/>
          <w:szCs w:val="24"/>
        </w:rPr>
        <w:t>для</w:t>
      </w:r>
      <w:proofErr w:type="spellEnd"/>
      <w:proofErr w:type="gramEnd"/>
      <w:r w:rsidRPr="00083E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83E70">
        <w:rPr>
          <w:rFonts w:ascii="Times New Roman" w:hAnsi="Times New Roman" w:cs="Times New Roman"/>
          <w:color w:val="000000"/>
          <w:sz w:val="24"/>
          <w:szCs w:val="24"/>
        </w:rPr>
        <w:t>решения</w:t>
      </w:r>
      <w:proofErr w:type="spellEnd"/>
      <w:r w:rsidRPr="00083E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83E70">
        <w:rPr>
          <w:rFonts w:ascii="Times New Roman" w:hAnsi="Times New Roman" w:cs="Times New Roman"/>
          <w:color w:val="000000"/>
          <w:sz w:val="24"/>
          <w:szCs w:val="24"/>
        </w:rPr>
        <w:t>учебных</w:t>
      </w:r>
      <w:proofErr w:type="spellEnd"/>
      <w:r w:rsidRPr="00083E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83E70">
        <w:rPr>
          <w:rFonts w:ascii="Times New Roman" w:hAnsi="Times New Roman" w:cs="Times New Roman"/>
          <w:color w:val="000000"/>
          <w:sz w:val="24"/>
          <w:szCs w:val="24"/>
        </w:rPr>
        <w:t>задач</w:t>
      </w:r>
      <w:proofErr w:type="spellEnd"/>
      <w:r w:rsidRPr="00083E7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B22B7" w:rsidRPr="00083E70" w:rsidRDefault="0087679C" w:rsidP="00083E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3B22B7" w:rsidRPr="00083E70" w:rsidRDefault="0087679C" w:rsidP="00083E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общедидактические</w:t>
      </w:r>
      <w:proofErr w:type="spellEnd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</w:t>
      </w:r>
      <w:proofErr w:type="spellStart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представленность</w:t>
      </w:r>
      <w:proofErr w:type="spellEnd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произведениях нравственно-эстетических ценностей, </w:t>
      </w: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культурных традиций народов России, отдельных произведений выдающихся представителей мировой детской литературы</w:t>
      </w:r>
      <w:r w:rsidRPr="00083E70">
        <w:rPr>
          <w:rFonts w:ascii="Times New Roman" w:hAnsi="Times New Roman" w:cs="Times New Roman"/>
          <w:color w:val="FF0000"/>
          <w:sz w:val="24"/>
          <w:szCs w:val="24"/>
          <w:lang w:val="ru-RU"/>
        </w:rPr>
        <w:t>.</w:t>
      </w:r>
    </w:p>
    <w:p w:rsidR="003B22B7" w:rsidRPr="00083E70" w:rsidRDefault="0087679C" w:rsidP="00083E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Важным принципом отбора содержания программы по литературному чтению является </w:t>
      </w:r>
      <w:proofErr w:type="spellStart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представленность</w:t>
      </w:r>
      <w:proofErr w:type="spellEnd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3B22B7" w:rsidRPr="00083E70" w:rsidRDefault="0087679C" w:rsidP="00083E70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716583" w:rsidRPr="00083E70" w:rsidRDefault="00716583" w:rsidP="00083E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22B7" w:rsidRPr="00083E70" w:rsidRDefault="0087679C" w:rsidP="00083E70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«ЛИТЕРАТУРНОЕ ЧТЕНИЕ» В УЧЕБНОМ ПЛАНЕ</w:t>
      </w:r>
    </w:p>
    <w:p w:rsidR="003B22B7" w:rsidRPr="00083E70" w:rsidRDefault="0087679C" w:rsidP="00083E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3B22B7" w:rsidRPr="00083E70" w:rsidRDefault="0087679C" w:rsidP="00083E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3B22B7" w:rsidRPr="00083E70" w:rsidSect="00083E70">
          <w:pgSz w:w="11906" w:h="16383"/>
          <w:pgMar w:top="851" w:right="851" w:bottom="851" w:left="1701" w:header="720" w:footer="720" w:gutter="0"/>
          <w:cols w:space="720"/>
          <w:docGrid w:linePitch="299"/>
        </w:sect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литературное чтение в 1 классе отводится 132 часа (из них ‌</w:t>
      </w:r>
      <w:bookmarkStart w:id="2" w:name="8184041c-500f-4898-8c17-3f7c192d7a9a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 менее 80 часов</w:t>
      </w:r>
      <w:bookmarkEnd w:id="2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‌ составляет вводный интегрированный учебный курс «Обучение грамоте»)</w:t>
      </w:r>
      <w:r w:rsidR="00716583"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3B22B7" w:rsidRPr="00083E70" w:rsidRDefault="0087679C" w:rsidP="00083E70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17639572"/>
      <w:bookmarkEnd w:id="1"/>
      <w:r w:rsidRPr="00083E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3B22B7" w:rsidRPr="00083E70" w:rsidRDefault="003B22B7" w:rsidP="00083E70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B22B7" w:rsidRPr="00083E70" w:rsidRDefault="0087679C" w:rsidP="00083E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1 КЛАСС</w:t>
      </w:r>
    </w:p>
    <w:p w:rsidR="003B22B7" w:rsidRPr="00083E70" w:rsidRDefault="0087679C" w:rsidP="00083E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Обучение грамоте</w:t>
      </w:r>
      <w:bookmarkStart w:id="4" w:name="_ftnref1"/>
      <w:r w:rsidR="009442A0" w:rsidRPr="00083E70">
        <w:rPr>
          <w:rFonts w:ascii="Times New Roman" w:hAnsi="Times New Roman" w:cs="Times New Roman"/>
          <w:sz w:val="24"/>
          <w:szCs w:val="24"/>
        </w:rPr>
        <w:fldChar w:fldCharType="begin"/>
      </w:r>
      <w:r w:rsidR="003B22B7" w:rsidRPr="00083E70">
        <w:rPr>
          <w:rFonts w:ascii="Times New Roman" w:hAnsi="Times New Roman" w:cs="Times New Roman"/>
          <w:sz w:val="24"/>
          <w:szCs w:val="24"/>
        </w:rPr>
        <w:instrText>HYPERLINK</w:instrText>
      </w:r>
      <w:r w:rsidR="003B22B7" w:rsidRPr="00083E70">
        <w:rPr>
          <w:rFonts w:ascii="Times New Roman" w:hAnsi="Times New Roman" w:cs="Times New Roman"/>
          <w:sz w:val="24"/>
          <w:szCs w:val="24"/>
          <w:lang w:val="ru-RU"/>
        </w:rPr>
        <w:instrText xml:space="preserve"> \</w:instrText>
      </w:r>
      <w:r w:rsidR="003B22B7" w:rsidRPr="00083E70">
        <w:rPr>
          <w:rFonts w:ascii="Times New Roman" w:hAnsi="Times New Roman" w:cs="Times New Roman"/>
          <w:sz w:val="24"/>
          <w:szCs w:val="24"/>
        </w:rPr>
        <w:instrText>l</w:instrText>
      </w:r>
      <w:r w:rsidR="003B22B7" w:rsidRPr="00083E70">
        <w:rPr>
          <w:rFonts w:ascii="Times New Roman" w:hAnsi="Times New Roman" w:cs="Times New Roman"/>
          <w:sz w:val="24"/>
          <w:szCs w:val="24"/>
          <w:lang w:val="ru-RU"/>
        </w:rPr>
        <w:instrText xml:space="preserve"> "_</w:instrText>
      </w:r>
      <w:r w:rsidR="003B22B7" w:rsidRPr="00083E70">
        <w:rPr>
          <w:rFonts w:ascii="Times New Roman" w:hAnsi="Times New Roman" w:cs="Times New Roman"/>
          <w:sz w:val="24"/>
          <w:szCs w:val="24"/>
        </w:rPr>
        <w:instrText>ftn</w:instrText>
      </w:r>
      <w:r w:rsidR="003B22B7" w:rsidRPr="00083E70">
        <w:rPr>
          <w:rFonts w:ascii="Times New Roman" w:hAnsi="Times New Roman" w:cs="Times New Roman"/>
          <w:sz w:val="24"/>
          <w:szCs w:val="24"/>
          <w:lang w:val="ru-RU"/>
        </w:rPr>
        <w:instrText>1" \</w:instrText>
      </w:r>
      <w:r w:rsidR="003B22B7" w:rsidRPr="00083E70">
        <w:rPr>
          <w:rFonts w:ascii="Times New Roman" w:hAnsi="Times New Roman" w:cs="Times New Roman"/>
          <w:sz w:val="24"/>
          <w:szCs w:val="24"/>
        </w:rPr>
        <w:instrText>h</w:instrText>
      </w:r>
      <w:r w:rsidR="009442A0" w:rsidRPr="00083E70">
        <w:rPr>
          <w:rFonts w:ascii="Times New Roman" w:hAnsi="Times New Roman" w:cs="Times New Roman"/>
          <w:sz w:val="24"/>
          <w:szCs w:val="24"/>
        </w:rPr>
        <w:fldChar w:fldCharType="separate"/>
      </w:r>
      <w:r w:rsidRPr="00083E70">
        <w:rPr>
          <w:rFonts w:ascii="Times New Roman" w:hAnsi="Times New Roman" w:cs="Times New Roman"/>
          <w:b/>
          <w:color w:val="0000FF"/>
          <w:sz w:val="24"/>
          <w:szCs w:val="24"/>
          <w:lang w:val="ru-RU"/>
        </w:rPr>
        <w:t>[1]</w:t>
      </w:r>
      <w:r w:rsidR="009442A0" w:rsidRPr="00083E70">
        <w:rPr>
          <w:rFonts w:ascii="Times New Roman" w:hAnsi="Times New Roman" w:cs="Times New Roman"/>
          <w:sz w:val="24"/>
          <w:szCs w:val="24"/>
        </w:rPr>
        <w:fldChar w:fldCharType="end"/>
      </w:r>
      <w:bookmarkEnd w:id="4"/>
    </w:p>
    <w:p w:rsidR="003B22B7" w:rsidRPr="00083E70" w:rsidRDefault="0087679C" w:rsidP="00083E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3B22B7" w:rsidRPr="00083E70" w:rsidRDefault="0087679C" w:rsidP="00083E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3B22B7" w:rsidRPr="00083E70" w:rsidRDefault="0087679C" w:rsidP="00083E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</w:t>
      </w:r>
    </w:p>
    <w:p w:rsidR="003B22B7" w:rsidRPr="00083E70" w:rsidRDefault="0087679C" w:rsidP="00083E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3B22B7" w:rsidRPr="00083E70" w:rsidRDefault="0087679C" w:rsidP="00083E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Чтение</w:t>
      </w:r>
    </w:p>
    <w:p w:rsidR="003B22B7" w:rsidRPr="00083E70" w:rsidRDefault="0087679C" w:rsidP="00083E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3B22B7" w:rsidRPr="00083E70" w:rsidRDefault="0087679C" w:rsidP="00083E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3B22B7" w:rsidRPr="00083E70" w:rsidRDefault="0087679C" w:rsidP="00083E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СИСТЕМАТИЧЕСКИЙ КУРС</w:t>
      </w:r>
    </w:p>
    <w:p w:rsidR="003B22B7" w:rsidRPr="00083E70" w:rsidRDefault="0087679C" w:rsidP="00083E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Сказка фольклорная (народная) и литературная (авторская).</w:t>
      </w: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proofErr w:type="gramEnd"/>
    </w:p>
    <w:p w:rsidR="003B22B7" w:rsidRPr="00083E70" w:rsidRDefault="0087679C" w:rsidP="00083E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В.Г.Сутеева</w:t>
      </w:r>
      <w:proofErr w:type="spellEnd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«Кораблик», «Под грибом» ‌</w:t>
      </w:r>
      <w:bookmarkStart w:id="5" w:name="192040c8-9be0-4bcc-9f47-45c543c4cd5f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выбору).</w:t>
      </w:r>
      <w:bookmarkEnd w:id="5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 </w:t>
      </w:r>
    </w:p>
    <w:p w:rsidR="003B22B7" w:rsidRPr="00083E70" w:rsidRDefault="0087679C" w:rsidP="00083E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>Произведения о детях и для детей.</w:t>
      </w: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Барто</w:t>
      </w:r>
      <w:proofErr w:type="spellEnd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3B22B7" w:rsidRPr="00083E70" w:rsidRDefault="0087679C" w:rsidP="00083E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3B22B7" w:rsidRPr="00083E70" w:rsidRDefault="0087679C" w:rsidP="00083E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В.А. Осеева «Три товарища», А.Л. </w:t>
      </w:r>
      <w:proofErr w:type="spellStart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Барто</w:t>
      </w:r>
      <w:proofErr w:type="spellEnd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«Я – лишний», Ю.И. Ермолаев «Лучший друг» ‌</w:t>
      </w:r>
      <w:bookmarkStart w:id="6" w:name="fea8cf03-c8e1-4ed3-94a3-40e6561a8359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выбору).</w:t>
      </w:r>
      <w:bookmarkEnd w:id="6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3B22B7" w:rsidRPr="00083E70" w:rsidRDefault="0087679C" w:rsidP="00083E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Произведения о родной природе. </w:t>
      </w: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</w:t>
      </w:r>
      <w:proofErr w:type="gramStart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3B22B7" w:rsidRPr="00083E70" w:rsidRDefault="0087679C" w:rsidP="00083E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Устное народное творчество – малые фольклорные жанры</w:t>
      </w: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(не менее шести произведений). </w:t>
      </w:r>
      <w:proofErr w:type="gramStart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Многообразие малых жанров устного народного творчества: </w:t>
      </w:r>
      <w:proofErr w:type="spellStart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потешка</w:t>
      </w:r>
      <w:proofErr w:type="spellEnd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загадка, пословица, их назначение (веселить, потешать, играть, поучать).</w:t>
      </w:r>
      <w:proofErr w:type="gramEnd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Особенности разных малых фольклорных жанров. </w:t>
      </w:r>
      <w:proofErr w:type="spellStart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Потешка</w:t>
      </w:r>
      <w:proofErr w:type="spellEnd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3B22B7" w:rsidRPr="00083E70" w:rsidRDefault="0087679C" w:rsidP="00083E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</w:t>
      </w:r>
      <w:proofErr w:type="spellStart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потешки</w:t>
      </w:r>
      <w:proofErr w:type="spellEnd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загадки, пословицы.</w:t>
      </w:r>
    </w:p>
    <w:p w:rsidR="003B22B7" w:rsidRPr="00083E70" w:rsidRDefault="0087679C" w:rsidP="00083E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Произведения о братьях наших меньших</w:t>
      </w: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</w:t>
      </w: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3B22B7" w:rsidRPr="00083E70" w:rsidRDefault="0087679C" w:rsidP="00083E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В.В. Бианки «Лис и Мышонок», Е.И. </w:t>
      </w:r>
      <w:proofErr w:type="spellStart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Чарушин</w:t>
      </w:r>
      <w:proofErr w:type="spellEnd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«Про Томку», М.М. Пришвин «Ёж», Н.И. Сладков «Лисица и Ёж» ‌</w:t>
      </w:r>
      <w:bookmarkStart w:id="7" w:name="fce98a40-ae0b-4d2c-875d-505cf2d5a21d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другие.</w:t>
      </w:r>
      <w:bookmarkEnd w:id="7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3B22B7" w:rsidRPr="00083E70" w:rsidRDefault="0087679C" w:rsidP="00083E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Произведения о маме.</w:t>
      </w: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Барто</w:t>
      </w:r>
      <w:proofErr w:type="spellEnd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А. В. Митяева ‌</w:t>
      </w:r>
      <w:bookmarkStart w:id="8" w:name="a3da6f91-f80f-4d4a-8e62-998ba5c8e117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8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‌). Осознание нравственно-этических понятий: чувство любви как привязанность одного человека к другому (матери к ребёнку, детей к матери, </w:t>
      </w:r>
      <w:proofErr w:type="gramStart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близким</w:t>
      </w:r>
      <w:proofErr w:type="gramEnd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проявление любви и заботы о родных людях.</w:t>
      </w:r>
    </w:p>
    <w:p w:rsidR="003B22B7" w:rsidRPr="00083E70" w:rsidRDefault="0087679C" w:rsidP="00083E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Барто</w:t>
      </w:r>
      <w:proofErr w:type="spellEnd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«Мама», А.В. Митяев «За что я люблю маму» ‌</w:t>
      </w:r>
      <w:bookmarkStart w:id="9" w:name="e4e52ce4-82f6-450f-a8ef-39f9bea95300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выбору).</w:t>
      </w:r>
      <w:bookmarkEnd w:id="9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3B22B7" w:rsidRPr="00083E70" w:rsidRDefault="0087679C" w:rsidP="00083E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Фольклорные и авторские произведения о чудесах и фантазии (не менее трёх произведений).</w:t>
      </w: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</w:t>
      </w:r>
      <w:proofErr w:type="gramStart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необычными</w:t>
      </w:r>
      <w:proofErr w:type="gramEnd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сказочными, фантастическими.</w:t>
      </w:r>
    </w:p>
    <w:p w:rsidR="003B22B7" w:rsidRPr="00083E70" w:rsidRDefault="0087679C" w:rsidP="00083E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Р.С. </w:t>
      </w:r>
      <w:proofErr w:type="spellStart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Сеф</w:t>
      </w:r>
      <w:proofErr w:type="spellEnd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«Чудо», В.В. Лунин «Я видел чудо», Б.В. </w:t>
      </w:r>
      <w:proofErr w:type="spellStart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Заходер</w:t>
      </w:r>
      <w:proofErr w:type="spellEnd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«Моя </w:t>
      </w:r>
      <w:proofErr w:type="spellStart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Вообразилия</w:t>
      </w:r>
      <w:proofErr w:type="spellEnd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», Ю.П. </w:t>
      </w:r>
      <w:proofErr w:type="spellStart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Мориц</w:t>
      </w:r>
      <w:proofErr w:type="spellEnd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«Сто фантазий» </w:t>
      </w:r>
      <w:r w:rsidRPr="00083E70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</w:t>
      </w:r>
      <w:bookmarkStart w:id="10" w:name="1276de16-2d11-43d3-bead-a64a93ae8cc5"/>
      <w:r w:rsidRPr="00083E70">
        <w:rPr>
          <w:rFonts w:ascii="Times New Roman" w:hAnsi="Times New Roman" w:cs="Times New Roman"/>
          <w:color w:val="333333"/>
          <w:sz w:val="24"/>
          <w:szCs w:val="24"/>
          <w:lang w:val="ru-RU"/>
        </w:rPr>
        <w:t>и другие (по выбору).</w:t>
      </w:r>
      <w:bookmarkEnd w:id="10"/>
      <w:r w:rsidRPr="00083E70">
        <w:rPr>
          <w:rFonts w:ascii="Times New Roman" w:hAnsi="Times New Roman" w:cs="Times New Roman"/>
          <w:color w:val="333333"/>
          <w:sz w:val="24"/>
          <w:szCs w:val="24"/>
          <w:lang w:val="ru-RU"/>
        </w:rPr>
        <w:t>‌</w:t>
      </w:r>
    </w:p>
    <w:p w:rsidR="003B22B7" w:rsidRPr="00083E70" w:rsidRDefault="0087679C" w:rsidP="00083E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Библиографическая культура</w:t>
      </w: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3B22B7" w:rsidRPr="00083E70" w:rsidRDefault="0087679C" w:rsidP="00083E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3B22B7" w:rsidRPr="00083E70" w:rsidRDefault="0087679C" w:rsidP="00083E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действия</w:t>
      </w: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B22B7" w:rsidRPr="00083E70" w:rsidRDefault="0087679C" w:rsidP="00083E70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3B22B7" w:rsidRPr="00083E70" w:rsidRDefault="0087679C" w:rsidP="00083E70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фактическое содержание прочитанного или прослушанного текста;</w:t>
      </w:r>
    </w:p>
    <w:p w:rsidR="003B22B7" w:rsidRPr="00083E70" w:rsidRDefault="0087679C" w:rsidP="00083E70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  <w:proofErr w:type="gramEnd"/>
    </w:p>
    <w:p w:rsidR="003B22B7" w:rsidRPr="00083E70" w:rsidRDefault="0087679C" w:rsidP="00083E70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3B22B7" w:rsidRPr="00083E70" w:rsidRDefault="0087679C" w:rsidP="00083E70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3B22B7" w:rsidRPr="00083E70" w:rsidRDefault="0087679C" w:rsidP="00083E70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произведения по теме, настроению, которое оно вызывает.</w:t>
      </w:r>
    </w:p>
    <w:p w:rsidR="003B22B7" w:rsidRPr="00083E70" w:rsidRDefault="0087679C" w:rsidP="00083E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</w:t>
      </w: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3B22B7" w:rsidRPr="00083E70" w:rsidRDefault="0087679C" w:rsidP="00083E70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понимать, что те</w:t>
      </w:r>
      <w:proofErr w:type="gramStart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кст пр</w:t>
      </w:r>
      <w:proofErr w:type="gramEnd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оизведения может быть представлен в иллюстрациях, различных видах зрительного искусства (фильм, спектакль и другие);</w:t>
      </w:r>
    </w:p>
    <w:p w:rsidR="003B22B7" w:rsidRPr="00083E70" w:rsidRDefault="0087679C" w:rsidP="00083E70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3B22B7" w:rsidRPr="00083E70" w:rsidRDefault="0087679C" w:rsidP="00083E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3B22B7" w:rsidRPr="00083E70" w:rsidRDefault="0087679C" w:rsidP="00083E70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наизусть стихотворения, соблюдать орфоэпические и пунктуационные нормы;</w:t>
      </w:r>
    </w:p>
    <w:p w:rsidR="003B22B7" w:rsidRPr="00083E70" w:rsidRDefault="0087679C" w:rsidP="00083E70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участвовать в беседе по обсуждению прослушанного или прочитанного текста: слушать собеседника, отвечать на вопросы, </w:t>
      </w:r>
      <w:proofErr w:type="gramStart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высказывать своё отношение</w:t>
      </w:r>
      <w:proofErr w:type="gramEnd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обсуждаемой проблеме;</w:t>
      </w:r>
    </w:p>
    <w:p w:rsidR="003B22B7" w:rsidRPr="00083E70" w:rsidRDefault="0087679C" w:rsidP="00083E70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3B22B7" w:rsidRPr="00083E70" w:rsidRDefault="0087679C" w:rsidP="00083E70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понятий;</w:t>
      </w:r>
    </w:p>
    <w:p w:rsidR="003B22B7" w:rsidRPr="00083E70" w:rsidRDefault="0087679C" w:rsidP="00083E70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своё настроение после слушания (чтения) стихотворений, сказок, рассказов.</w:t>
      </w:r>
    </w:p>
    <w:p w:rsidR="003B22B7" w:rsidRPr="00083E70" w:rsidRDefault="0087679C" w:rsidP="00083E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</w:t>
      </w: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3B22B7" w:rsidRPr="00083E70" w:rsidRDefault="0087679C" w:rsidP="00083E70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3B22B7" w:rsidRPr="00083E70" w:rsidRDefault="0087679C" w:rsidP="00083E70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проявлять желание самостоятельно читать, совершенствовать свой навык чтения; </w:t>
      </w:r>
    </w:p>
    <w:p w:rsidR="003B22B7" w:rsidRPr="00083E70" w:rsidRDefault="0087679C" w:rsidP="00083E70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3B22B7" w:rsidRPr="00083E70" w:rsidRDefault="0087679C" w:rsidP="00083E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способствует формированию умений:</w:t>
      </w:r>
    </w:p>
    <w:p w:rsidR="003B22B7" w:rsidRPr="00083E70" w:rsidRDefault="0087679C" w:rsidP="00083E70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желание работать в парах, небольших группах;</w:t>
      </w:r>
    </w:p>
    <w:p w:rsidR="003B22B7" w:rsidRPr="00083E70" w:rsidRDefault="0087679C" w:rsidP="00083E70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культуру взаимодействия, терпение, умение договариваться, ответственно выполнять свою часть работы.</w:t>
      </w:r>
    </w:p>
    <w:p w:rsidR="003B22B7" w:rsidRPr="00083E70" w:rsidRDefault="003B22B7" w:rsidP="00083E70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22B7" w:rsidRPr="00083E70" w:rsidRDefault="003B22B7" w:rsidP="00083E70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  <w:sectPr w:rsidR="003B22B7" w:rsidRPr="00083E70" w:rsidSect="00083E70">
          <w:pgSz w:w="11906" w:h="16383"/>
          <w:pgMar w:top="851" w:right="851" w:bottom="851" w:left="1701" w:header="720" w:footer="720" w:gutter="0"/>
          <w:cols w:space="720"/>
          <w:docGrid w:linePitch="299"/>
        </w:sectPr>
      </w:pPr>
    </w:p>
    <w:p w:rsidR="003B22B7" w:rsidRPr="00083E70" w:rsidRDefault="0087679C" w:rsidP="00083E70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block-17639576"/>
      <w:bookmarkEnd w:id="3"/>
      <w:r w:rsidRPr="00083E70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 xml:space="preserve">ПЛАНИРУЕМЫЕ </w:t>
      </w:r>
      <w:r w:rsidRPr="00083E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ОБРАЗОВАТЕЛЬНЫЕ </w:t>
      </w:r>
      <w:r w:rsidRPr="00083E70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РЕЗУЛЬТАТЫ</w:t>
      </w:r>
    </w:p>
    <w:p w:rsidR="003B22B7" w:rsidRPr="00083E70" w:rsidRDefault="003B22B7" w:rsidP="00083E70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B22B7" w:rsidRPr="00083E70" w:rsidRDefault="0087679C" w:rsidP="00083E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</w:t>
      </w:r>
      <w:proofErr w:type="spellStart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3B22B7" w:rsidRPr="00083E70" w:rsidRDefault="003B22B7" w:rsidP="00083E70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22B7" w:rsidRPr="00083E70" w:rsidRDefault="0087679C" w:rsidP="00083E70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3B22B7" w:rsidRPr="00083E70" w:rsidRDefault="003B22B7" w:rsidP="00083E70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22B7" w:rsidRPr="00083E70" w:rsidRDefault="0087679C" w:rsidP="00083E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</w:t>
      </w:r>
      <w:proofErr w:type="spellStart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социокультурным</w:t>
      </w:r>
      <w:proofErr w:type="spellEnd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духовно-нравственным ценностям, приобретение опыта применения сформированных представлений и отношений на практике.</w:t>
      </w:r>
    </w:p>
    <w:p w:rsidR="003B22B7" w:rsidRPr="00083E70" w:rsidRDefault="0087679C" w:rsidP="00083E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83E70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Гражданско-патриотическое</w:t>
      </w:r>
      <w:proofErr w:type="spellEnd"/>
      <w:r w:rsidRPr="00083E7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83E70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083E7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3B22B7" w:rsidRPr="00083E70" w:rsidRDefault="0087679C" w:rsidP="00083E70">
      <w:pPr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3B22B7" w:rsidRPr="00083E70" w:rsidRDefault="0087679C" w:rsidP="00083E70">
      <w:pPr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3B22B7" w:rsidRPr="00083E70" w:rsidRDefault="0087679C" w:rsidP="00083E70">
      <w:pPr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3B22B7" w:rsidRPr="00083E70" w:rsidRDefault="0087679C" w:rsidP="00083E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83E70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Духовно-нравственное</w:t>
      </w:r>
      <w:proofErr w:type="spellEnd"/>
      <w:r w:rsidRPr="00083E7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83E70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083E7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3B22B7" w:rsidRPr="00083E70" w:rsidRDefault="0087679C" w:rsidP="00083E70">
      <w:pPr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опыта человеческих взаимоотношений, признаки индивидуальности каждого человека, проявление сопереживания, уважения, любви, </w:t>
      </w: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3B22B7" w:rsidRPr="00083E70" w:rsidRDefault="0087679C" w:rsidP="00083E70">
      <w:pPr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3B22B7" w:rsidRPr="00083E70" w:rsidRDefault="0087679C" w:rsidP="00083E70">
      <w:pPr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3B22B7" w:rsidRPr="00083E70" w:rsidRDefault="0087679C" w:rsidP="00083E70">
      <w:pPr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3B22B7" w:rsidRPr="00083E70" w:rsidRDefault="0087679C" w:rsidP="00083E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83E70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Эстетическое</w:t>
      </w:r>
      <w:proofErr w:type="spellEnd"/>
      <w:r w:rsidRPr="00083E7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83E70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083E7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3B22B7" w:rsidRPr="00083E70" w:rsidRDefault="0087679C" w:rsidP="00083E70">
      <w:pPr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3B22B7" w:rsidRPr="00083E70" w:rsidRDefault="0087679C" w:rsidP="00083E70">
      <w:pPr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3B22B7" w:rsidRPr="00083E70" w:rsidRDefault="0087679C" w:rsidP="00083E70">
      <w:pPr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3B22B7" w:rsidRPr="00083E70" w:rsidRDefault="0087679C" w:rsidP="00083E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83E70">
        <w:rPr>
          <w:rFonts w:ascii="Times New Roman" w:hAnsi="Times New Roman" w:cs="Times New Roman"/>
          <w:b/>
          <w:color w:val="000000"/>
          <w:sz w:val="24"/>
          <w:szCs w:val="24"/>
        </w:rPr>
        <w:t>Трудовое</w:t>
      </w:r>
      <w:proofErr w:type="spellEnd"/>
      <w:r w:rsidRPr="00083E7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83E70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083E7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3B22B7" w:rsidRPr="00083E70" w:rsidRDefault="0087679C" w:rsidP="00083E70">
      <w:pPr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3B22B7" w:rsidRPr="00083E70" w:rsidRDefault="0087679C" w:rsidP="00083E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83E70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Экологическое</w:t>
      </w:r>
      <w:proofErr w:type="spellEnd"/>
      <w:r w:rsidRPr="00083E7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83E70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083E7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3B22B7" w:rsidRPr="00083E70" w:rsidRDefault="0087679C" w:rsidP="00083E70">
      <w:pPr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3B22B7" w:rsidRPr="00083E70" w:rsidRDefault="0087679C" w:rsidP="00083E70">
      <w:pPr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ей вред.</w:t>
      </w:r>
    </w:p>
    <w:p w:rsidR="003B22B7" w:rsidRPr="00083E70" w:rsidRDefault="0087679C" w:rsidP="00083E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83E70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r w:rsidRPr="00083E7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83E70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083E7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83E70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083E7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3B22B7" w:rsidRPr="00083E70" w:rsidRDefault="0087679C" w:rsidP="00083E70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3B22B7" w:rsidRPr="00083E70" w:rsidRDefault="0087679C" w:rsidP="00083E70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смысловым чтением для решения различного уровня учебных и жизненных задач;</w:t>
      </w:r>
    </w:p>
    <w:p w:rsidR="003B22B7" w:rsidRPr="00083E70" w:rsidRDefault="0087679C" w:rsidP="00083E70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3B22B7" w:rsidRPr="00083E70" w:rsidRDefault="003B22B7" w:rsidP="00083E70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22B7" w:rsidRPr="00083E70" w:rsidRDefault="0087679C" w:rsidP="00083E70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3B22B7" w:rsidRPr="00083E70" w:rsidRDefault="003B22B7" w:rsidP="00083E70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22B7" w:rsidRPr="00083E70" w:rsidRDefault="0087679C" w:rsidP="00083E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будут сформированы познавательные универсальные учебные действия:</w:t>
      </w:r>
    </w:p>
    <w:p w:rsidR="003B22B7" w:rsidRPr="00083E70" w:rsidRDefault="0087679C" w:rsidP="00083E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83E70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proofErr w:type="gramEnd"/>
      <w:r w:rsidRPr="00083E7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083E70">
        <w:rPr>
          <w:rFonts w:ascii="Times New Roman" w:hAnsi="Times New Roman" w:cs="Times New Roman"/>
          <w:i/>
          <w:color w:val="000000"/>
          <w:sz w:val="24"/>
          <w:szCs w:val="24"/>
        </w:rPr>
        <w:t>логические</w:t>
      </w:r>
      <w:proofErr w:type="spellEnd"/>
      <w:r w:rsidRPr="00083E7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083E70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083E70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3B22B7" w:rsidRPr="00083E70" w:rsidRDefault="0087679C" w:rsidP="00083E70">
      <w:pPr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3B22B7" w:rsidRPr="00083E70" w:rsidRDefault="0087679C" w:rsidP="00083E70">
      <w:pPr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произведения по жанру, авторской принадлежности;</w:t>
      </w:r>
    </w:p>
    <w:p w:rsidR="003B22B7" w:rsidRPr="00083E70" w:rsidRDefault="0087679C" w:rsidP="00083E70">
      <w:pPr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3B22B7" w:rsidRPr="00083E70" w:rsidRDefault="0087679C" w:rsidP="00083E70">
      <w:pPr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3B22B7" w:rsidRPr="00083E70" w:rsidRDefault="0087679C" w:rsidP="00083E70">
      <w:pPr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3B22B7" w:rsidRPr="00083E70" w:rsidRDefault="0087679C" w:rsidP="00083E70">
      <w:pPr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3B22B7" w:rsidRPr="00083E70" w:rsidRDefault="0087679C" w:rsidP="00083E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83E70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proofErr w:type="gramEnd"/>
      <w:r w:rsidRPr="00083E7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083E70">
        <w:rPr>
          <w:rFonts w:ascii="Times New Roman" w:hAnsi="Times New Roman" w:cs="Times New Roman"/>
          <w:i/>
          <w:color w:val="000000"/>
          <w:sz w:val="24"/>
          <w:szCs w:val="24"/>
        </w:rPr>
        <w:t>исследовательские</w:t>
      </w:r>
      <w:proofErr w:type="spellEnd"/>
      <w:r w:rsidRPr="00083E7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083E70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083E70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3B22B7" w:rsidRPr="00083E70" w:rsidRDefault="0087679C" w:rsidP="00083E70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3B22B7" w:rsidRPr="00083E70" w:rsidRDefault="0087679C" w:rsidP="00083E70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с помощью учителя цель, планировать изменения объекта, ситуации;</w:t>
      </w:r>
    </w:p>
    <w:p w:rsidR="003B22B7" w:rsidRPr="00083E70" w:rsidRDefault="0087679C" w:rsidP="00083E70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подходящий</w:t>
      </w:r>
      <w:proofErr w:type="gramEnd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3B22B7" w:rsidRPr="00083E70" w:rsidRDefault="0087679C" w:rsidP="00083E70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3B22B7" w:rsidRPr="00083E70" w:rsidRDefault="0087679C" w:rsidP="00083E70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3B22B7" w:rsidRPr="00083E70" w:rsidRDefault="0087679C" w:rsidP="00083E70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3B22B7" w:rsidRPr="00083E70" w:rsidRDefault="0087679C" w:rsidP="00083E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83E70">
        <w:rPr>
          <w:rFonts w:ascii="Times New Roman" w:hAnsi="Times New Roman" w:cs="Times New Roman"/>
          <w:i/>
          <w:color w:val="000000"/>
          <w:sz w:val="24"/>
          <w:szCs w:val="24"/>
        </w:rPr>
        <w:t>работа</w:t>
      </w:r>
      <w:proofErr w:type="spellEnd"/>
      <w:proofErr w:type="gramEnd"/>
      <w:r w:rsidRPr="00083E7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 </w:t>
      </w:r>
      <w:proofErr w:type="spellStart"/>
      <w:r w:rsidRPr="00083E70">
        <w:rPr>
          <w:rFonts w:ascii="Times New Roman" w:hAnsi="Times New Roman" w:cs="Times New Roman"/>
          <w:i/>
          <w:color w:val="000000"/>
          <w:sz w:val="24"/>
          <w:szCs w:val="24"/>
        </w:rPr>
        <w:t>информацией</w:t>
      </w:r>
      <w:proofErr w:type="spellEnd"/>
      <w:r w:rsidRPr="00083E70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3B22B7" w:rsidRPr="00083E70" w:rsidRDefault="0087679C" w:rsidP="00083E70">
      <w:pPr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83E70">
        <w:rPr>
          <w:rFonts w:ascii="Times New Roman" w:hAnsi="Times New Roman" w:cs="Times New Roman"/>
          <w:color w:val="000000"/>
          <w:sz w:val="24"/>
          <w:szCs w:val="24"/>
        </w:rPr>
        <w:t>выбирать</w:t>
      </w:r>
      <w:proofErr w:type="spellEnd"/>
      <w:r w:rsidRPr="00083E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83E70">
        <w:rPr>
          <w:rFonts w:ascii="Times New Roman" w:hAnsi="Times New Roman" w:cs="Times New Roman"/>
          <w:color w:val="000000"/>
          <w:sz w:val="24"/>
          <w:szCs w:val="24"/>
        </w:rPr>
        <w:t>источник</w:t>
      </w:r>
      <w:proofErr w:type="spellEnd"/>
      <w:r w:rsidRPr="00083E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83E70">
        <w:rPr>
          <w:rFonts w:ascii="Times New Roman" w:hAnsi="Times New Roman" w:cs="Times New Roman"/>
          <w:color w:val="000000"/>
          <w:sz w:val="24"/>
          <w:szCs w:val="24"/>
        </w:rPr>
        <w:t>получения</w:t>
      </w:r>
      <w:proofErr w:type="spellEnd"/>
      <w:r w:rsidRPr="00083E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83E70">
        <w:rPr>
          <w:rFonts w:ascii="Times New Roman" w:hAnsi="Times New Roman" w:cs="Times New Roman"/>
          <w:color w:val="000000"/>
          <w:sz w:val="24"/>
          <w:szCs w:val="24"/>
        </w:rPr>
        <w:t>информации</w:t>
      </w:r>
      <w:proofErr w:type="spellEnd"/>
      <w:r w:rsidRPr="00083E7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B22B7" w:rsidRPr="00083E70" w:rsidRDefault="0087679C" w:rsidP="00083E70">
      <w:pPr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3B22B7" w:rsidRPr="00083E70" w:rsidRDefault="0087679C" w:rsidP="00083E70">
      <w:pPr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3B22B7" w:rsidRPr="00083E70" w:rsidRDefault="0087679C" w:rsidP="00083E70">
      <w:pPr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3B22B7" w:rsidRPr="00083E70" w:rsidRDefault="0087679C" w:rsidP="00083E70">
      <w:pPr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3B22B7" w:rsidRPr="00083E70" w:rsidRDefault="0087679C" w:rsidP="00083E70">
      <w:pPr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3B22B7" w:rsidRPr="00083E70" w:rsidRDefault="0087679C" w:rsidP="00083E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083E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коммуникативные </w:t>
      </w: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действия:</w:t>
      </w:r>
      <w:proofErr w:type="gramEnd"/>
    </w:p>
    <w:p w:rsidR="003B22B7" w:rsidRPr="00083E70" w:rsidRDefault="0087679C" w:rsidP="00083E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83E70">
        <w:rPr>
          <w:rFonts w:ascii="Times New Roman" w:hAnsi="Times New Roman" w:cs="Times New Roman"/>
          <w:i/>
          <w:color w:val="000000"/>
          <w:sz w:val="24"/>
          <w:szCs w:val="24"/>
        </w:rPr>
        <w:t>общение</w:t>
      </w:r>
      <w:proofErr w:type="spellEnd"/>
      <w:proofErr w:type="gramEnd"/>
      <w:r w:rsidRPr="00083E7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B22B7" w:rsidRPr="00083E70" w:rsidRDefault="0087679C" w:rsidP="00083E70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B22B7" w:rsidRPr="00083E70" w:rsidRDefault="0087679C" w:rsidP="00083E70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3B22B7" w:rsidRPr="00083E70" w:rsidRDefault="0087679C" w:rsidP="00083E70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3B22B7" w:rsidRPr="00083E70" w:rsidRDefault="0087679C" w:rsidP="00083E70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корректно и </w:t>
      </w:r>
      <w:proofErr w:type="spellStart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высказывать своё мнение;</w:t>
      </w:r>
    </w:p>
    <w:p w:rsidR="003B22B7" w:rsidRPr="00083E70" w:rsidRDefault="0087679C" w:rsidP="00083E70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3B22B7" w:rsidRPr="00083E70" w:rsidRDefault="0087679C" w:rsidP="00083E70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3B22B7" w:rsidRPr="00083E70" w:rsidRDefault="0087679C" w:rsidP="00083E70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83E70">
        <w:rPr>
          <w:rFonts w:ascii="Times New Roman" w:hAnsi="Times New Roman" w:cs="Times New Roman"/>
          <w:color w:val="000000"/>
          <w:sz w:val="24"/>
          <w:szCs w:val="24"/>
        </w:rPr>
        <w:t>готовить</w:t>
      </w:r>
      <w:proofErr w:type="spellEnd"/>
      <w:r w:rsidRPr="00083E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83E70">
        <w:rPr>
          <w:rFonts w:ascii="Times New Roman" w:hAnsi="Times New Roman" w:cs="Times New Roman"/>
          <w:color w:val="000000"/>
          <w:sz w:val="24"/>
          <w:szCs w:val="24"/>
        </w:rPr>
        <w:t>небольшие</w:t>
      </w:r>
      <w:proofErr w:type="spellEnd"/>
      <w:r w:rsidRPr="00083E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83E70">
        <w:rPr>
          <w:rFonts w:ascii="Times New Roman" w:hAnsi="Times New Roman" w:cs="Times New Roman"/>
          <w:color w:val="000000"/>
          <w:sz w:val="24"/>
          <w:szCs w:val="24"/>
        </w:rPr>
        <w:t>публичные</w:t>
      </w:r>
      <w:proofErr w:type="spellEnd"/>
      <w:r w:rsidRPr="00083E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83E70">
        <w:rPr>
          <w:rFonts w:ascii="Times New Roman" w:hAnsi="Times New Roman" w:cs="Times New Roman"/>
          <w:color w:val="000000"/>
          <w:sz w:val="24"/>
          <w:szCs w:val="24"/>
        </w:rPr>
        <w:t>выступления</w:t>
      </w:r>
      <w:proofErr w:type="spellEnd"/>
      <w:r w:rsidRPr="00083E7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B22B7" w:rsidRPr="00083E70" w:rsidRDefault="0087679C" w:rsidP="00083E70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подбирать иллюстративный материал (рисунки, фото, плакаты) к тексту выступления.</w:t>
      </w:r>
    </w:p>
    <w:p w:rsidR="003B22B7" w:rsidRPr="00083E70" w:rsidRDefault="0087679C" w:rsidP="00083E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083E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</w:t>
      </w: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универсальные учебные действия:</w:t>
      </w:r>
      <w:proofErr w:type="gramEnd"/>
    </w:p>
    <w:p w:rsidR="003B22B7" w:rsidRPr="00083E70" w:rsidRDefault="0087679C" w:rsidP="00083E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83E70">
        <w:rPr>
          <w:rFonts w:ascii="Times New Roman" w:hAnsi="Times New Roman" w:cs="Times New Roman"/>
          <w:i/>
          <w:color w:val="000000"/>
          <w:sz w:val="24"/>
          <w:szCs w:val="24"/>
        </w:rPr>
        <w:t>самоорганизация</w:t>
      </w:r>
      <w:proofErr w:type="spellEnd"/>
      <w:proofErr w:type="gramEnd"/>
      <w:r w:rsidRPr="00083E7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B22B7" w:rsidRPr="00083E70" w:rsidRDefault="0087679C" w:rsidP="00083E70">
      <w:pPr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3B22B7" w:rsidRPr="00083E70" w:rsidRDefault="0087679C" w:rsidP="00083E70">
      <w:pPr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83E70">
        <w:rPr>
          <w:rFonts w:ascii="Times New Roman" w:hAnsi="Times New Roman" w:cs="Times New Roman"/>
          <w:color w:val="000000"/>
          <w:sz w:val="24"/>
          <w:szCs w:val="24"/>
        </w:rPr>
        <w:t>выстраивать</w:t>
      </w:r>
      <w:proofErr w:type="spellEnd"/>
      <w:r w:rsidRPr="00083E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83E70">
        <w:rPr>
          <w:rFonts w:ascii="Times New Roman" w:hAnsi="Times New Roman" w:cs="Times New Roman"/>
          <w:color w:val="000000"/>
          <w:sz w:val="24"/>
          <w:szCs w:val="24"/>
        </w:rPr>
        <w:t>последовательность</w:t>
      </w:r>
      <w:proofErr w:type="spellEnd"/>
      <w:r w:rsidRPr="00083E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83E70">
        <w:rPr>
          <w:rFonts w:ascii="Times New Roman" w:hAnsi="Times New Roman" w:cs="Times New Roman"/>
          <w:color w:val="000000"/>
          <w:sz w:val="24"/>
          <w:szCs w:val="24"/>
        </w:rPr>
        <w:t>выбранных</w:t>
      </w:r>
      <w:proofErr w:type="spellEnd"/>
      <w:r w:rsidRPr="00083E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83E70">
        <w:rPr>
          <w:rFonts w:ascii="Times New Roman" w:hAnsi="Times New Roman" w:cs="Times New Roman"/>
          <w:color w:val="000000"/>
          <w:sz w:val="24"/>
          <w:szCs w:val="24"/>
        </w:rPr>
        <w:t>действий</w:t>
      </w:r>
      <w:proofErr w:type="spellEnd"/>
      <w:r w:rsidRPr="00083E7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B22B7" w:rsidRPr="00083E70" w:rsidRDefault="0087679C" w:rsidP="00083E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83E70">
        <w:rPr>
          <w:rFonts w:ascii="Times New Roman" w:hAnsi="Times New Roman" w:cs="Times New Roman"/>
          <w:i/>
          <w:color w:val="000000"/>
          <w:sz w:val="24"/>
          <w:szCs w:val="24"/>
        </w:rPr>
        <w:t>самоконтроль</w:t>
      </w:r>
      <w:proofErr w:type="spellEnd"/>
      <w:proofErr w:type="gramEnd"/>
      <w:r w:rsidRPr="00083E7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B22B7" w:rsidRPr="00083E70" w:rsidRDefault="0087679C" w:rsidP="00083E70">
      <w:pPr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успеха/неудач учебной деятельности;</w:t>
      </w:r>
    </w:p>
    <w:p w:rsidR="003B22B7" w:rsidRPr="00083E70" w:rsidRDefault="0087679C" w:rsidP="00083E70">
      <w:pPr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3B22B7" w:rsidRPr="00083E70" w:rsidRDefault="0087679C" w:rsidP="00083E70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83E70">
        <w:rPr>
          <w:rFonts w:ascii="Times New Roman" w:hAnsi="Times New Roman" w:cs="Times New Roman"/>
          <w:color w:val="000000"/>
          <w:sz w:val="24"/>
          <w:szCs w:val="24"/>
        </w:rPr>
        <w:t>Совместная</w:t>
      </w:r>
      <w:proofErr w:type="spellEnd"/>
      <w:r w:rsidRPr="00083E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83E70">
        <w:rPr>
          <w:rFonts w:ascii="Times New Roman" w:hAnsi="Times New Roman" w:cs="Times New Roman"/>
          <w:color w:val="000000"/>
          <w:sz w:val="24"/>
          <w:szCs w:val="24"/>
        </w:rPr>
        <w:t>деятельность</w:t>
      </w:r>
      <w:proofErr w:type="spellEnd"/>
      <w:r w:rsidRPr="00083E7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B22B7" w:rsidRPr="00083E70" w:rsidRDefault="0087679C" w:rsidP="00083E70">
      <w:pPr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3B22B7" w:rsidRPr="00083E70" w:rsidRDefault="0087679C" w:rsidP="00083E70">
      <w:pPr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B22B7" w:rsidRPr="00083E70" w:rsidRDefault="0087679C" w:rsidP="00083E70">
      <w:pPr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:rsidR="003B22B7" w:rsidRPr="00083E70" w:rsidRDefault="0087679C" w:rsidP="00083E70">
      <w:pPr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3B22B7" w:rsidRPr="00083E70" w:rsidRDefault="0087679C" w:rsidP="00083E70">
      <w:pPr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3B22B7" w:rsidRPr="00083E70" w:rsidRDefault="0087679C" w:rsidP="00083E70">
      <w:pPr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</w:p>
    <w:p w:rsidR="003B22B7" w:rsidRPr="00083E70" w:rsidRDefault="003B22B7" w:rsidP="00083E70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22B7" w:rsidRPr="00083E70" w:rsidRDefault="0087679C" w:rsidP="00083E70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3B22B7" w:rsidRPr="00083E70" w:rsidRDefault="003B22B7" w:rsidP="00083E70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22B7" w:rsidRPr="00083E70" w:rsidRDefault="0087679C" w:rsidP="00083E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3B22B7" w:rsidRPr="00083E70" w:rsidRDefault="003B22B7" w:rsidP="00083E70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22B7" w:rsidRPr="00083E70" w:rsidRDefault="0087679C" w:rsidP="00083E70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83E70">
        <w:rPr>
          <w:rFonts w:ascii="Times New Roman" w:hAnsi="Times New Roman" w:cs="Times New Roman"/>
          <w:b/>
          <w:color w:val="000000"/>
          <w:sz w:val="24"/>
          <w:szCs w:val="24"/>
        </w:rPr>
        <w:t>1 КЛАСС</w:t>
      </w:r>
    </w:p>
    <w:p w:rsidR="003B22B7" w:rsidRPr="00083E70" w:rsidRDefault="0087679C" w:rsidP="00083E70">
      <w:pPr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ценность чтения для решения учебных задач и применения в различных жизненных ситуациях: отвечать на вопрос о важности чтения для </w:t>
      </w: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личного развития, находить в художественных произведениях отражение нравственных ценностей, традиций, быта разных народов;</w:t>
      </w:r>
    </w:p>
    <w:p w:rsidR="003B22B7" w:rsidRPr="00083E70" w:rsidRDefault="0087679C" w:rsidP="00083E70">
      <w:pPr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3B22B7" w:rsidRPr="00083E70" w:rsidRDefault="0087679C" w:rsidP="00083E70">
      <w:pPr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3B22B7" w:rsidRPr="00083E70" w:rsidRDefault="0087679C" w:rsidP="00083E70">
      <w:pPr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прозаическую (</w:t>
      </w:r>
      <w:proofErr w:type="spellStart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нестихотворную</w:t>
      </w:r>
      <w:proofErr w:type="spellEnd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стихотворную речь;</w:t>
      </w:r>
    </w:p>
    <w:p w:rsidR="003B22B7" w:rsidRPr="00083E70" w:rsidRDefault="0087679C" w:rsidP="00083E70">
      <w:pPr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потешки</w:t>
      </w:r>
      <w:proofErr w:type="spellEnd"/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сказки (фольклорные и литературные), рассказы, стихотворения);</w:t>
      </w:r>
    </w:p>
    <w:p w:rsidR="003B22B7" w:rsidRPr="00083E70" w:rsidRDefault="0087679C" w:rsidP="00083E70">
      <w:pPr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3B22B7" w:rsidRPr="00083E70" w:rsidRDefault="0087679C" w:rsidP="00083E70">
      <w:pPr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3B22B7" w:rsidRPr="00083E70" w:rsidRDefault="0087679C" w:rsidP="00083E70">
      <w:pPr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3B22B7" w:rsidRPr="00083E70" w:rsidRDefault="0087679C" w:rsidP="00083E70">
      <w:pPr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3B22B7" w:rsidRPr="00083E70" w:rsidRDefault="0087679C" w:rsidP="00083E70">
      <w:pPr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по ролям с соблюдением норм произношения, расстановки ударения;</w:t>
      </w:r>
    </w:p>
    <w:p w:rsidR="003B22B7" w:rsidRPr="00083E70" w:rsidRDefault="0087679C" w:rsidP="00083E70">
      <w:pPr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3B22B7" w:rsidRPr="00083E70" w:rsidRDefault="0087679C" w:rsidP="00083E70">
      <w:pPr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сочинять небольшие тексты по предложенному началу и др. </w:t>
      </w:r>
      <w:r w:rsidRPr="00083E70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083E70">
        <w:rPr>
          <w:rFonts w:ascii="Times New Roman" w:hAnsi="Times New Roman" w:cs="Times New Roman"/>
          <w:color w:val="000000"/>
          <w:sz w:val="24"/>
          <w:szCs w:val="24"/>
        </w:rPr>
        <w:t>не</w:t>
      </w:r>
      <w:proofErr w:type="spellEnd"/>
      <w:r w:rsidRPr="00083E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83E70">
        <w:rPr>
          <w:rFonts w:ascii="Times New Roman" w:hAnsi="Times New Roman" w:cs="Times New Roman"/>
          <w:color w:val="000000"/>
          <w:sz w:val="24"/>
          <w:szCs w:val="24"/>
        </w:rPr>
        <w:t>менее</w:t>
      </w:r>
      <w:proofErr w:type="spellEnd"/>
      <w:r w:rsidRPr="00083E70">
        <w:rPr>
          <w:rFonts w:ascii="Times New Roman" w:hAnsi="Times New Roman" w:cs="Times New Roman"/>
          <w:color w:val="000000"/>
          <w:sz w:val="24"/>
          <w:szCs w:val="24"/>
        </w:rPr>
        <w:t xml:space="preserve"> 3 </w:t>
      </w:r>
      <w:proofErr w:type="spellStart"/>
      <w:r w:rsidRPr="00083E70">
        <w:rPr>
          <w:rFonts w:ascii="Times New Roman" w:hAnsi="Times New Roman" w:cs="Times New Roman"/>
          <w:color w:val="000000"/>
          <w:sz w:val="24"/>
          <w:szCs w:val="24"/>
        </w:rPr>
        <w:t>предложений</w:t>
      </w:r>
      <w:proofErr w:type="spellEnd"/>
      <w:r w:rsidRPr="00083E70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3B22B7" w:rsidRPr="00083E70" w:rsidRDefault="0087679C" w:rsidP="00083E70">
      <w:pPr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книге/учебнике по обложке, оглавлению, иллюстрациям;</w:t>
      </w:r>
    </w:p>
    <w:p w:rsidR="003B22B7" w:rsidRPr="00083E70" w:rsidRDefault="0087679C" w:rsidP="00083E70">
      <w:pPr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3B22B7" w:rsidRPr="00716583" w:rsidRDefault="0087679C" w:rsidP="00083E70">
      <w:pPr>
        <w:numPr>
          <w:ilvl w:val="0"/>
          <w:numId w:val="34"/>
        </w:numPr>
        <w:spacing w:after="0" w:line="360" w:lineRule="auto"/>
        <w:jc w:val="both"/>
        <w:rPr>
          <w:lang w:val="ru-RU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обращаться к справочной литературе для получения дополнительной информации в соответствии с учебной задачей</w:t>
      </w:r>
      <w:r w:rsidRPr="00716583">
        <w:rPr>
          <w:rFonts w:ascii="Times New Roman" w:hAnsi="Times New Roman"/>
          <w:color w:val="000000"/>
          <w:sz w:val="28"/>
          <w:lang w:val="ru-RU"/>
        </w:rPr>
        <w:t>.</w:t>
      </w:r>
    </w:p>
    <w:p w:rsidR="003B22B7" w:rsidRPr="004A695A" w:rsidRDefault="003B22B7">
      <w:pPr>
        <w:rPr>
          <w:lang w:val="ru-RU"/>
        </w:rPr>
        <w:sectPr w:rsidR="003B22B7" w:rsidRPr="004A695A" w:rsidSect="00083E70">
          <w:pgSz w:w="11906" w:h="16383"/>
          <w:pgMar w:top="851" w:right="851" w:bottom="851" w:left="1701" w:header="720" w:footer="720" w:gutter="0"/>
          <w:cols w:space="720"/>
          <w:docGrid w:linePitch="299"/>
        </w:sectPr>
      </w:pPr>
    </w:p>
    <w:p w:rsidR="003B22B7" w:rsidRDefault="0087679C" w:rsidP="00520510">
      <w:pPr>
        <w:spacing w:after="0"/>
        <w:ind w:left="120"/>
        <w:jc w:val="center"/>
      </w:pPr>
      <w:bookmarkStart w:id="12" w:name="block-17639575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3B22B7" w:rsidRDefault="008767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99"/>
        <w:gridCol w:w="4017"/>
        <w:gridCol w:w="1509"/>
        <w:gridCol w:w="1680"/>
        <w:gridCol w:w="1768"/>
        <w:gridCol w:w="2599"/>
      </w:tblGrid>
      <w:tr w:rsidR="003B22B7" w:rsidRPr="00083E70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3E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Наименование</w:t>
            </w:r>
            <w:proofErr w:type="spellEnd"/>
            <w:r w:rsidRPr="00083E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E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разделов</w:t>
            </w:r>
            <w:proofErr w:type="spellEnd"/>
            <w:r w:rsidRPr="00083E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83E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</w:t>
            </w:r>
            <w:proofErr w:type="spellEnd"/>
            <w:r w:rsidRPr="00083E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E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программы</w:t>
            </w:r>
            <w:proofErr w:type="spellEnd"/>
            <w:r w:rsidRPr="00083E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3E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083E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E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3E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083E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083E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083E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083E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083E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E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083E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22B7" w:rsidRPr="00083E70" w:rsidRDefault="003B22B7" w:rsidP="00083E7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22B7" w:rsidRPr="00083E70" w:rsidRDefault="003B22B7" w:rsidP="00083E7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3E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083E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3E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083E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E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083E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3E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083E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E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083E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22B7" w:rsidRPr="00083E70" w:rsidRDefault="003B22B7" w:rsidP="00083E7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3E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083E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1.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E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Обучение</w:t>
            </w:r>
            <w:proofErr w:type="spellEnd"/>
            <w:r w:rsidRPr="00083E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E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грамоте</w:t>
            </w:r>
            <w:proofErr w:type="spellEnd"/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речи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Фонетика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Чтение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3E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083E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2.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E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Систематический</w:t>
            </w:r>
            <w:proofErr w:type="spellEnd"/>
            <w:r w:rsidRPr="00083E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E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курс</w:t>
            </w:r>
            <w:proofErr w:type="spellEnd"/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Произведения о детях и для детей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Произведения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родной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Произведения о братьях наших меньших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Произведения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маме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Резервное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B22B7" w:rsidRPr="00083E70" w:rsidRDefault="003B22B7" w:rsidP="00083E70">
      <w:pPr>
        <w:spacing w:line="240" w:lineRule="auto"/>
        <w:rPr>
          <w:rFonts w:ascii="Times New Roman" w:hAnsi="Times New Roman" w:cs="Times New Roman"/>
          <w:sz w:val="20"/>
          <w:szCs w:val="20"/>
        </w:rPr>
        <w:sectPr w:rsidR="003B22B7" w:rsidRPr="00083E70" w:rsidSect="00083E70">
          <w:pgSz w:w="16383" w:h="11906" w:orient="landscape"/>
          <w:pgMar w:top="851" w:right="851" w:bottom="851" w:left="1701" w:header="720" w:footer="720" w:gutter="0"/>
          <w:cols w:space="720"/>
          <w:docGrid w:linePitch="299"/>
        </w:sectPr>
      </w:pPr>
    </w:p>
    <w:p w:rsidR="004A695A" w:rsidRDefault="004A695A" w:rsidP="00083E70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  <w:bookmarkStart w:id="13" w:name="block-17639579"/>
      <w:bookmarkEnd w:id="12"/>
    </w:p>
    <w:p w:rsidR="004A695A" w:rsidRDefault="004A695A" w:rsidP="00083E70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4A695A" w:rsidRDefault="004A695A" w:rsidP="00083E70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4A695A" w:rsidRDefault="004A695A" w:rsidP="00083E70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4A695A" w:rsidRDefault="004A695A" w:rsidP="00083E70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4A695A" w:rsidRDefault="004A695A" w:rsidP="00083E70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4A695A" w:rsidRDefault="004A695A" w:rsidP="00083E70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4A695A" w:rsidRDefault="004A695A" w:rsidP="00083E70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4A695A" w:rsidRDefault="004A695A" w:rsidP="00083E70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3B22B7" w:rsidRPr="004A695A" w:rsidRDefault="0087679C" w:rsidP="00083E70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A69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ПОУРОЧНОЕ ПЛАНИРОВАНИЕ</w:t>
      </w:r>
    </w:p>
    <w:p w:rsidR="003B22B7" w:rsidRPr="004A695A" w:rsidRDefault="0087679C" w:rsidP="00083E7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4A69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4A695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55"/>
        <w:gridCol w:w="4504"/>
        <w:gridCol w:w="732"/>
        <w:gridCol w:w="1345"/>
        <w:gridCol w:w="1393"/>
        <w:gridCol w:w="1006"/>
        <w:gridCol w:w="4504"/>
      </w:tblGrid>
      <w:tr w:rsidR="003B22B7" w:rsidRPr="00083E70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3E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</w:t>
            </w:r>
            <w:proofErr w:type="spellEnd"/>
            <w:r w:rsidRPr="00083E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E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урока</w:t>
            </w:r>
            <w:proofErr w:type="spellEnd"/>
            <w:r w:rsidRPr="00083E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3E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083E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E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3E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Дата</w:t>
            </w:r>
            <w:proofErr w:type="spellEnd"/>
            <w:r w:rsidRPr="00083E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E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изучения</w:t>
            </w:r>
            <w:proofErr w:type="spellEnd"/>
            <w:r w:rsidRPr="00083E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3E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083E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E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083E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E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083E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E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083E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22B7" w:rsidRPr="00083E70" w:rsidRDefault="003B22B7" w:rsidP="00083E7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22B7" w:rsidRPr="00083E70" w:rsidRDefault="003B22B7" w:rsidP="00083E7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3E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083E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3E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083E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E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083E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3E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083E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E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083E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22B7" w:rsidRPr="00083E70" w:rsidRDefault="003B22B7" w:rsidP="00083E7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22B7" w:rsidRPr="00083E70" w:rsidRDefault="003B22B7" w:rsidP="00083E7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937D9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Выделение предложения из речевого потока.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Устная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письменная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речь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8F10BF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4.</w:t>
            </w:r>
            <w:r w:rsidR="00CC5B4F"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Default="009442A0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4" w:history="1">
              <w:r w:rsidR="001D3E0D" w:rsidRPr="00FD3115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https://resh.edu.ru/subject/13/1/</w:t>
              </w:r>
            </w:hyperlink>
          </w:p>
          <w:p w:rsidR="001D3E0D" w:rsidRPr="00860F25" w:rsidRDefault="001D3E0D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860F25" w:rsidRDefault="009442A0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5" w:history="1">
              <w:r w:rsidR="00860F25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https://www.yandex.ru/video/preview/6932195081770732299</w:t>
              </w:r>
            </w:hyperlink>
          </w:p>
          <w:p w:rsidR="00860F25" w:rsidRPr="00860F25" w:rsidRDefault="00860F25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Моделирование состава предложения. Предложение и слово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8F10BF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5.</w:t>
            </w:r>
            <w:r w:rsidR="00CC5B4F"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937D9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Составление рассказов по сюжетным картинкам.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Предложение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слово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8F10BF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  <w:r w:rsidR="00CC5B4F"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Default="009442A0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6" w:history="1">
              <w:r w:rsidR="00D656D6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D656D6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D656D6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D656D6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D656D6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yandex</w:t>
              </w:r>
              <w:proofErr w:type="spellEnd"/>
              <w:r w:rsidR="00D656D6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D656D6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D656D6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D656D6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video</w:t>
              </w:r>
              <w:r w:rsidR="00D656D6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D656D6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preview</w:t>
              </w:r>
              <w:r w:rsidR="00D656D6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/414968475547763080</w:t>
              </w:r>
            </w:hyperlink>
          </w:p>
          <w:p w:rsidR="00D656D6" w:rsidRPr="00D656D6" w:rsidRDefault="00D656D6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Слово и слог. Слушание литературного произведения о Родине. По выбору, например, отрывок из произведения М. Пришвина "Моя родина"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8F10BF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7.</w:t>
            </w:r>
            <w:r w:rsidR="00CC5B4F"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937D9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Выделение первого звука в слове. Выделение гласных звуков в слове.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Гласные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согласные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звуки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8F10BF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</w:t>
            </w:r>
            <w:r w:rsidR="00CC5B4F"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Default="009442A0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7" w:history="1">
              <w:r w:rsidR="00D656D6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D656D6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D656D6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D656D6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D656D6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yandex</w:t>
              </w:r>
              <w:proofErr w:type="spellEnd"/>
              <w:r w:rsidR="00D656D6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D656D6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D656D6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D656D6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video</w:t>
              </w:r>
              <w:r w:rsidR="00D656D6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D656D6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preview</w:t>
              </w:r>
              <w:r w:rsidR="00D656D6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/13709179764761344243</w:t>
              </w:r>
            </w:hyperlink>
          </w:p>
          <w:p w:rsidR="00D656D6" w:rsidRPr="00D656D6" w:rsidRDefault="00D656D6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B22B7" w:rsidRPr="00937D9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Проведение звукового анализа слова. Выделение гласных звуков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8F10BF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</w:t>
            </w:r>
            <w:r w:rsidR="00CC5B4F"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Default="009442A0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8" w:history="1">
              <w:r w:rsidR="00576102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576102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576102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576102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576102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yandex</w:t>
              </w:r>
              <w:proofErr w:type="spellEnd"/>
              <w:r w:rsidR="00576102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576102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576102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576102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video</w:t>
              </w:r>
              <w:r w:rsidR="00576102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576102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preview</w:t>
              </w:r>
              <w:r w:rsidR="00576102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/13095609947257599824</w:t>
              </w:r>
            </w:hyperlink>
          </w:p>
          <w:p w:rsidR="00576102" w:rsidRPr="00576102" w:rsidRDefault="00576102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B22B7" w:rsidRPr="00937D9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Сравнение звуков по твёрдости-мягкости. Гласные и согласные звуки. Участие в диалоге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8F10BF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</w:t>
            </w:r>
            <w:r w:rsidR="00CC5B4F"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Default="009442A0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9" w:history="1">
              <w:r w:rsidR="00D656D6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D656D6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D656D6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D656D6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D656D6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yandex</w:t>
              </w:r>
              <w:proofErr w:type="spellEnd"/>
              <w:r w:rsidR="00D656D6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D656D6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D656D6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D656D6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video</w:t>
              </w:r>
              <w:r w:rsidR="00D656D6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D656D6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preview</w:t>
              </w:r>
              <w:r w:rsidR="00D656D6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/2256839535564299082</w:t>
              </w:r>
            </w:hyperlink>
          </w:p>
          <w:p w:rsidR="00D656D6" w:rsidRPr="00D656D6" w:rsidRDefault="00D656D6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B22B7" w:rsidRPr="00937D9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Как образуется слог. Слушание литературного произведения о Родине.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Произведение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выбору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например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Е.В.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Серова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Мой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8F10BF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</w:t>
            </w:r>
            <w:r w:rsidR="00CC5B4F"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Default="009442A0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0" w:history="1">
              <w:r w:rsidR="00D656D6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D656D6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D656D6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D656D6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D656D6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yandex</w:t>
              </w:r>
              <w:proofErr w:type="spellEnd"/>
              <w:r w:rsidR="00D656D6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D656D6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D656D6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D656D6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video</w:t>
              </w:r>
              <w:r w:rsidR="00D656D6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D656D6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preview</w:t>
              </w:r>
              <w:r w:rsidR="00D656D6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/4883674701706747333</w:t>
              </w:r>
            </w:hyperlink>
          </w:p>
          <w:p w:rsidR="00D656D6" w:rsidRPr="00D656D6" w:rsidRDefault="00D656D6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Отработка умения проводить звуковой анализ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слова. Отражение качественных характеристик звуков в моделях слов.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Знакомство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строчной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заглавной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буквами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А, 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8F10BF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</w:t>
            </w:r>
            <w:r w:rsidR="00CC5B4F"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937D9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Знакомство со строчной и заглавной буквами</w:t>
            </w:r>
            <w:proofErr w:type="gram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О</w:t>
            </w:r>
            <w:proofErr w:type="gram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о. Звук [о]. Функция буквы</w:t>
            </w:r>
            <w:proofErr w:type="gram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О</w:t>
            </w:r>
            <w:proofErr w:type="gram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о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8F10BF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</w:t>
            </w:r>
            <w:r w:rsidR="00CC5B4F"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Default="009442A0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1" w:history="1">
              <w:r w:rsidR="009F5D4A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9F5D4A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9F5D4A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9F5D4A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9F5D4A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yandex</w:t>
              </w:r>
              <w:proofErr w:type="spellEnd"/>
              <w:r w:rsidR="009F5D4A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9F5D4A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9F5D4A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9F5D4A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video</w:t>
              </w:r>
              <w:r w:rsidR="009F5D4A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9F5D4A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preview</w:t>
              </w:r>
              <w:r w:rsidR="009F5D4A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/4567399923455676057</w:t>
              </w:r>
            </w:hyperlink>
          </w:p>
          <w:p w:rsidR="009F5D4A" w:rsidRPr="009F5D4A" w:rsidRDefault="009F5D4A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Проведение звукового анализа слов с буквами</w:t>
            </w:r>
            <w:proofErr w:type="gram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И</w:t>
            </w:r>
            <w:proofErr w:type="gram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и. Звук [и]. Буквы</w:t>
            </w:r>
            <w:proofErr w:type="gram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И</w:t>
            </w:r>
            <w:proofErr w:type="gram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и, их функция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8F10BF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</w:t>
            </w:r>
            <w:r w:rsidR="00CC5B4F"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937D9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Знакомство со строчной буквой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ы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 Звук [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ы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]. Буква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ы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её функция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8F10BF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</w:t>
            </w:r>
            <w:r w:rsidR="00CC5B4F"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Default="009442A0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2" w:history="1"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interneturok</w:t>
              </w:r>
              <w:proofErr w:type="spellEnd"/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lesson</w:t>
              </w:r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proofErr w:type="spellStart"/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chtenie</w:t>
              </w:r>
              <w:proofErr w:type="spellEnd"/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/1-</w:t>
              </w:r>
              <w:proofErr w:type="spellStart"/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klass</w:t>
              </w:r>
              <w:proofErr w:type="spellEnd"/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proofErr w:type="spellStart"/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alfavit</w:t>
              </w:r>
              <w:proofErr w:type="spellEnd"/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proofErr w:type="spellStart"/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bukva</w:t>
              </w:r>
              <w:proofErr w:type="spellEnd"/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y</w:t>
              </w:r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zvuk</w:t>
              </w:r>
              <w:proofErr w:type="spellEnd"/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y</w:t>
              </w:r>
            </w:hyperlink>
          </w:p>
          <w:p w:rsidR="00493F94" w:rsidRPr="00493F94" w:rsidRDefault="00493F94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B22B7" w:rsidRPr="00937D9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Знакомство со строчной и заглавной буквами</w:t>
            </w:r>
            <w:proofErr w:type="gram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У</w:t>
            </w:r>
            <w:proofErr w:type="gram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у. Проведение звукового анализа слов с буквами У, у. Звук [у].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Буквы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У, у,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функция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слоге-слиянии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8F10BF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</w:t>
            </w:r>
            <w:r w:rsidR="00CC5B4F"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Default="009442A0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3" w:history="1"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yandex</w:t>
              </w:r>
              <w:proofErr w:type="spellEnd"/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video</w:t>
              </w:r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preview</w:t>
              </w:r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/5680027595616934629</w:t>
              </w:r>
            </w:hyperlink>
          </w:p>
          <w:p w:rsidR="00493F94" w:rsidRPr="00493F94" w:rsidRDefault="00493F94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B22B7" w:rsidRPr="00937D9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Знакомство со строчной и заглавной буквами Н, н. Проведение звукового анализа слов с буквами Н, н. Звуки [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], [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8F10BF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</w:t>
            </w:r>
            <w:r w:rsidR="00CC5B4F"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Default="009442A0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4" w:history="1">
              <w:r w:rsidR="00C758F8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C758F8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C758F8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C758F8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C758F8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yandex</w:t>
              </w:r>
              <w:proofErr w:type="spellEnd"/>
              <w:r w:rsidR="00C758F8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C758F8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C758F8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C758F8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video</w:t>
              </w:r>
              <w:r w:rsidR="00C758F8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C758F8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preview</w:t>
              </w:r>
              <w:r w:rsidR="00C758F8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/5379701997461465877</w:t>
              </w:r>
            </w:hyperlink>
          </w:p>
          <w:p w:rsidR="00C758F8" w:rsidRPr="00C758F8" w:rsidRDefault="00C758F8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Знакомство со строчной и заглавной буквами</w:t>
            </w:r>
            <w:proofErr w:type="gram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С</w:t>
            </w:r>
            <w:proofErr w:type="gram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с. Проведение звукового анализа слов с буквами С, с. Звуки [с], [с’]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8F10BF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</w:t>
            </w:r>
            <w:r w:rsidR="00CC5B4F"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937D9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Знакомство со строчной и заглавной буквами</w:t>
            </w:r>
            <w:proofErr w:type="gram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К</w:t>
            </w:r>
            <w:proofErr w:type="gram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к. Проведение звукового анализа слов с буквами К, к. Звуки [к], [к’]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8F10BF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</w:t>
            </w:r>
            <w:r w:rsidR="00CC5B4F"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Default="009442A0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5" w:history="1"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yandex</w:t>
              </w:r>
              <w:proofErr w:type="spellEnd"/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video</w:t>
              </w:r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preview</w:t>
              </w:r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/11640246547955122948</w:t>
              </w:r>
            </w:hyperlink>
          </w:p>
          <w:p w:rsidR="00493F94" w:rsidRPr="00493F94" w:rsidRDefault="00493F94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B22B7" w:rsidRPr="00937D9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Знакомство со строчной и заглавной буквами</w:t>
            </w:r>
            <w:proofErr w:type="gram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Т</w:t>
            </w:r>
            <w:proofErr w:type="gram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т. Проведение звукового анализа слов с буквами Т, т. Согласные звуки [т], [т’]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CC5B4F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2.10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Default="009442A0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6" w:history="1">
              <w:r w:rsidR="00727BD2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727BD2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727BD2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727BD2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727BD2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yandex</w:t>
              </w:r>
              <w:proofErr w:type="spellEnd"/>
              <w:r w:rsidR="00727BD2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727BD2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727BD2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727BD2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video</w:t>
              </w:r>
              <w:r w:rsidR="00727BD2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727BD2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preview</w:t>
              </w:r>
              <w:r w:rsidR="00727BD2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/7700913039177431777</w:t>
              </w:r>
            </w:hyperlink>
          </w:p>
          <w:p w:rsidR="00727BD2" w:rsidRPr="00727BD2" w:rsidRDefault="00727BD2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B22B7" w:rsidRPr="00937D9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Слушание литературного произведения о природе. Произведение по выбору, например, И.</w:t>
            </w:r>
            <w:proofErr w:type="gram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</w:t>
            </w:r>
            <w:proofErr w:type="gram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Соколов-Микитов</w:t>
            </w:r>
            <w:proofErr w:type="gram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"Русский лес"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CC5B4F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3.10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Default="009442A0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7" w:history="1">
              <w:r w:rsidR="00C758F8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C758F8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C758F8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C758F8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C758F8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yandex</w:t>
              </w:r>
              <w:proofErr w:type="spellEnd"/>
              <w:r w:rsidR="00C758F8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C758F8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C758F8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C758F8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video</w:t>
              </w:r>
              <w:r w:rsidR="00C758F8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C758F8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preview</w:t>
              </w:r>
              <w:r w:rsidR="00C758F8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/291839069437569295</w:t>
              </w:r>
            </w:hyperlink>
          </w:p>
          <w:p w:rsidR="00C758F8" w:rsidRPr="00C758F8" w:rsidRDefault="00C758F8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Знакомство со строчной и заглавной буквами Л, л. Проведение звукового анализа слов с буквами Л, л. Согласные звуки [л], [л’]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CC5B4F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4.10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937D9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</w:t>
            </w:r>
            <w:proofErr w:type="gram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р. Проведение звукового анализа слов с буквами Р, р. Согласные звуки [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], [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CC5B4F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5.10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727BD2" w:rsidRDefault="009442A0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8" w:history="1">
              <w:r w:rsidR="00DD75BC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DD75BC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DD75BC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DD75BC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DD75BC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yandex</w:t>
              </w:r>
              <w:proofErr w:type="spellEnd"/>
              <w:r w:rsidR="00DD75BC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DD75BC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DD75BC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DD75BC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video</w:t>
              </w:r>
              <w:r w:rsidR="00DD75BC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DD75BC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preview</w:t>
              </w:r>
              <w:r w:rsidR="00DD75BC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/6714685438272290457</w:t>
              </w:r>
            </w:hyperlink>
          </w:p>
          <w:p w:rsidR="00DD75BC" w:rsidRDefault="00DD75BC" w:rsidP="00DD75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DD75BC" w:rsidRPr="00DD75BC" w:rsidRDefault="00DD75B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B22B7" w:rsidRPr="00937D9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Знакомство со строчной и заглавной буквами</w:t>
            </w:r>
            <w:proofErr w:type="gram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</w:t>
            </w:r>
            <w:proofErr w:type="gram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в. Проведение звукового анализа слов с буквами В, в. Согласные звуки [в], [в’]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CC5B4F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9.10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Default="009442A0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9" w:history="1">
              <w:r w:rsidR="00DD75BC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DD75BC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DD75BC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DD75BC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DD75BC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yandex</w:t>
              </w:r>
              <w:proofErr w:type="spellEnd"/>
              <w:r w:rsidR="00DD75BC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DD75BC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DD75BC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DD75BC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video</w:t>
              </w:r>
              <w:r w:rsidR="00DD75BC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DD75BC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preview</w:t>
              </w:r>
              <w:r w:rsidR="00DD75BC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/7274268849756850314</w:t>
              </w:r>
            </w:hyperlink>
          </w:p>
          <w:p w:rsidR="00DD75BC" w:rsidRPr="00DD75BC" w:rsidRDefault="00DD75B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B22B7" w:rsidRPr="00937D9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Знакомство со строчной и заглавной буквами</w:t>
            </w:r>
            <w:proofErr w:type="gram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Е</w:t>
            </w:r>
            <w:proofErr w:type="gram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е. Проведение звукового анализа слов с буквами Е, е. Звуки [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й’э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], [’э]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CC5B4F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10.10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Default="009442A0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0" w:history="1">
              <w:r w:rsidR="00576102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576102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576102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576102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576102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yandex</w:t>
              </w:r>
              <w:proofErr w:type="spellEnd"/>
              <w:r w:rsidR="00576102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576102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576102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576102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video</w:t>
              </w:r>
              <w:r w:rsidR="00576102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576102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preview</w:t>
              </w:r>
              <w:r w:rsidR="00576102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/10384391285254818120</w:t>
              </w:r>
            </w:hyperlink>
          </w:p>
          <w:p w:rsidR="00576102" w:rsidRPr="00576102" w:rsidRDefault="00576102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</w:t>
            </w:r>
            <w:proofErr w:type="gram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п. Проведение звукового анализа слов с буквами П, п. Согласные звуки [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], [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CC5B4F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11.10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937D9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CC5B4F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12.10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Default="009442A0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1" w:history="1">
              <w:r w:rsidR="00727BD2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727BD2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727BD2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727BD2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727BD2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yandex</w:t>
              </w:r>
              <w:proofErr w:type="spellEnd"/>
              <w:r w:rsidR="00727BD2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727BD2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727BD2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727BD2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video</w:t>
              </w:r>
              <w:r w:rsidR="00727BD2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727BD2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preview</w:t>
              </w:r>
              <w:r w:rsidR="00727BD2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/1851233834792188224</w:t>
              </w:r>
            </w:hyperlink>
          </w:p>
          <w:p w:rsidR="00727BD2" w:rsidRPr="00727BD2" w:rsidRDefault="00727BD2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Проведение звукового анализа слов с буквами М, м. Закрепление сведений о букве М. Обобщение изученного о буквах и звуках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CC5B4F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16.10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</w:t>
            </w:r>
            <w:proofErr w:type="gram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 Звуки [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], [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CC5B4F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17.10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937D9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</w:t>
            </w:r>
            <w:proofErr w:type="gram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. Отработка навыка чтения предложений с буквами </w:t>
            </w:r>
            <w:proofErr w:type="gram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</w:t>
            </w:r>
            <w:proofErr w:type="gram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CC5B4F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18.10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Default="009442A0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2" w:history="1">
              <w:r w:rsidR="00BB426E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BB426E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BB426E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BB426E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BB426E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yandex</w:t>
              </w:r>
              <w:proofErr w:type="spellEnd"/>
              <w:r w:rsidR="00BB426E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BB426E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BB426E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BB426E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video</w:t>
              </w:r>
              <w:r w:rsidR="00BB426E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BB426E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preview</w:t>
              </w:r>
              <w:r w:rsidR="00BB426E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/2583086477861328289</w:t>
              </w:r>
            </w:hyperlink>
          </w:p>
          <w:p w:rsidR="00BB426E" w:rsidRPr="00BB426E" w:rsidRDefault="00BB426E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Знакомство со строчной и заглавной буквами</w:t>
            </w:r>
            <w:proofErr w:type="gram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Б</w:t>
            </w:r>
            <w:proofErr w:type="gram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б. Проведение звукового анализа слов с буквами Б, б. Согласные звуки [б], [б’]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CC5B4F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19.10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937D9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знаний о буквах Б, б. Сопоставление звуков [б] - [</w:t>
            </w:r>
            <w:proofErr w:type="spellStart"/>
            <w:proofErr w:type="gram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</w:t>
            </w:r>
            <w:proofErr w:type="spellEnd"/>
            <w:proofErr w:type="gram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]. Слушание литературного произведения о родной природе. Произведение по выбору, например, М.Л. Михайлов "Лесные хоромы"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CC5B4F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23.10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Default="009442A0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3" w:history="1">
              <w:r w:rsidR="00727BD2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727BD2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727BD2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727BD2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727BD2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yandex</w:t>
              </w:r>
              <w:proofErr w:type="spellEnd"/>
              <w:r w:rsidR="00727BD2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727BD2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727BD2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727BD2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video</w:t>
              </w:r>
              <w:r w:rsidR="00727BD2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727BD2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preview</w:t>
              </w:r>
              <w:r w:rsidR="00727BD2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/396768331403833706</w:t>
              </w:r>
            </w:hyperlink>
          </w:p>
          <w:p w:rsidR="00727BD2" w:rsidRPr="00727BD2" w:rsidRDefault="00727BD2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Знакомство со строчной и заглавной буквами</w:t>
            </w:r>
            <w:proofErr w:type="gram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Д</w:t>
            </w:r>
            <w:proofErr w:type="gram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д. Согласные звуки [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], [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CC5B4F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24.10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937D9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Слушание литературного произведения. Произведение по выбору, например, В. Г.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Сутеев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"Дядя Миша". Чередование звонких и глухих согласных. Чтение текстов с изученными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CC5B4F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25.10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Default="009442A0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4" w:history="1">
              <w:r w:rsidR="00C758F8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C758F8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C758F8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C758F8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C758F8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yandex</w:t>
              </w:r>
              <w:proofErr w:type="spellEnd"/>
              <w:r w:rsidR="00C758F8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C758F8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C758F8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C758F8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video</w:t>
              </w:r>
              <w:r w:rsidR="00C758F8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C758F8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preview</w:t>
              </w:r>
              <w:r w:rsidR="00C758F8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/12846604767774395616</w:t>
              </w:r>
            </w:hyperlink>
          </w:p>
          <w:p w:rsidR="00C758F8" w:rsidRPr="00C758F8" w:rsidRDefault="00C758F8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Проведение звукового анализа слов с буквами</w:t>
            </w:r>
            <w:proofErr w:type="gram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Д</w:t>
            </w:r>
            <w:proofErr w:type="gram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д. Сопоставление звуков [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] - [т]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CC5B4F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26.10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Слушание литературного произведения о детях.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Произведение по выбору, например, В.К.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Железников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"История с азбукой"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CC5B4F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6.</w:t>
            </w:r>
            <w:r w:rsidR="00D06060"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937D9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Знакомство со строчной и </w:t>
            </w:r>
            <w:proofErr w:type="gram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заглавной</w:t>
            </w:r>
            <w:proofErr w:type="gram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буквами Я, я. Звуки [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й’а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], [’а].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Двойная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роль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букв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Я, 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CC5B4F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  <w:r w:rsidR="00D06060"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Default="009442A0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5" w:history="1"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yandex</w:t>
              </w:r>
              <w:proofErr w:type="spellEnd"/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video</w:t>
              </w:r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preview</w:t>
              </w:r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/5242895049881361861</w:t>
              </w:r>
            </w:hyperlink>
          </w:p>
          <w:p w:rsidR="00493F94" w:rsidRPr="00493F94" w:rsidRDefault="00493F94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В.Г.Сутеев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"Дядя Миша".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Чтение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текстов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изученными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буквами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CC5B4F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</w:t>
            </w:r>
            <w:r w:rsidR="00D06060"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937D9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Знакомство со строчной и заглавной буквами Г, г. Проведение звукового анализа слов с буквами Г, г. Согласные звуки [г], [г’]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CC5B4F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  <w:r w:rsidR="00D06060"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Default="009442A0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6" w:history="1">
              <w:r w:rsidR="00727BD2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727BD2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727BD2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727BD2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727BD2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yandex</w:t>
              </w:r>
              <w:proofErr w:type="spellEnd"/>
              <w:r w:rsidR="00727BD2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727BD2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727BD2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727BD2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video</w:t>
              </w:r>
              <w:r w:rsidR="00727BD2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727BD2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preview</w:t>
              </w:r>
              <w:r w:rsidR="00727BD2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/2814097668490821160</w:t>
              </w:r>
            </w:hyperlink>
          </w:p>
          <w:p w:rsidR="00727BD2" w:rsidRPr="00727BD2" w:rsidRDefault="00727BD2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Повторение правил обозначения буквами гласных звуков после мягких и твёрдых согласных звуков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CC5B4F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</w:t>
            </w:r>
            <w:r w:rsidR="00D06060"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937D9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Знакомство со строчной и </w:t>
            </w:r>
            <w:proofErr w:type="gram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заглавной</w:t>
            </w:r>
            <w:proofErr w:type="gram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буквами Ч, ч. Звук [ч’].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Правописание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сочетаний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 — ЧУ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CC5B4F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</w:t>
            </w:r>
            <w:r w:rsidR="00D06060"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Default="009442A0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7" w:history="1">
              <w:r w:rsidR="00BB426E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BB426E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BB426E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BB426E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BB426E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yandex</w:t>
              </w:r>
              <w:proofErr w:type="spellEnd"/>
              <w:r w:rsidR="00BB426E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BB426E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BB426E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BB426E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video</w:t>
              </w:r>
              <w:r w:rsidR="00BB426E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BB426E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preview</w:t>
              </w:r>
              <w:r w:rsidR="00BB426E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/2463458708907933452</w:t>
              </w:r>
            </w:hyperlink>
          </w:p>
          <w:p w:rsidR="00BB426E" w:rsidRPr="00BB426E" w:rsidRDefault="00BB426E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Проведение звукового анализа слов с буквами Ч, 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CC5B4F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  <w:r w:rsidR="00D06060"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Слушание литературного произведения о детях. Произведение по выбору, например,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А.Л.Барто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"В школу"</w:t>
            </w:r>
            <w:r w:rsidR="00FA4241" w:rsidRPr="00FA4241">
              <w:rPr>
                <w:lang w:val="ru-RU"/>
              </w:rPr>
              <w:t xml:space="preserve"> </w:t>
            </w:r>
            <w:r w:rsidR="00FA4241" w:rsidRPr="00FA424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https://www.yandex.ru/video/preview/12846604767774395616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CC5B4F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</w:t>
            </w:r>
            <w:r w:rsidR="00D06060"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Знакомство с буквой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ь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. Различение функций буквы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ь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CC5B4F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</w:t>
            </w:r>
            <w:r w:rsidR="00D06060"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937D9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Ш</w:t>
            </w:r>
            <w:proofErr w:type="gram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ш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. Проведение звукового анализа слов с буквами </w:t>
            </w:r>
            <w:proofErr w:type="gram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Ш</w:t>
            </w:r>
            <w:proofErr w:type="gram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ш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 Звук [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ш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CC5B4F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</w:t>
            </w:r>
            <w:r w:rsidR="00D06060"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Default="009442A0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8" w:history="1">
              <w:r w:rsidR="00BB426E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BB426E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BB426E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BB426E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BB426E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yandex</w:t>
              </w:r>
              <w:proofErr w:type="spellEnd"/>
              <w:r w:rsidR="00BB426E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BB426E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BB426E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BB426E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video</w:t>
              </w:r>
              <w:r w:rsidR="00BB426E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BB426E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preview</w:t>
              </w:r>
              <w:r w:rsidR="00BB426E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/18339651355434478173</w:t>
              </w:r>
            </w:hyperlink>
          </w:p>
          <w:p w:rsidR="00BB426E" w:rsidRPr="00BB426E" w:rsidRDefault="00BB426E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Слушание литературного произведения о животных. Произведение по выбору, например, М.М. Пришвин "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Лисичкин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хлеб"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CC5B4F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</w:t>
            </w:r>
            <w:r w:rsidR="00D06060"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937D9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Знакомство со строчной и заглавной буквами</w:t>
            </w:r>
            <w:proofErr w:type="gram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Ж</w:t>
            </w:r>
            <w:proofErr w:type="gram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ж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CC5B4F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</w:t>
            </w:r>
            <w:r w:rsidR="00D06060"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Default="009442A0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9" w:history="1">
              <w:r w:rsidR="00DD75BC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DD75BC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DD75BC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DD75BC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DD75BC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yandex</w:t>
              </w:r>
              <w:proofErr w:type="spellEnd"/>
              <w:r w:rsidR="00DD75BC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DD75BC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DD75BC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DD75BC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video</w:t>
              </w:r>
              <w:r w:rsidR="00DD75BC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DD75BC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preview</w:t>
              </w:r>
              <w:r w:rsidR="00DD75BC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/14112813187924123708</w:t>
              </w:r>
            </w:hyperlink>
          </w:p>
          <w:p w:rsidR="00DD75BC" w:rsidRPr="00DD75BC" w:rsidRDefault="00DD75B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Проведение звукового анализа слов с буквами</w:t>
            </w:r>
            <w:proofErr w:type="gram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Ж</w:t>
            </w:r>
            <w:proofErr w:type="gram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ж. Сочетания ЖИ — ШИ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CC5B4F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</w:t>
            </w:r>
            <w:r w:rsidR="00D06060"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576102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B22B7" w:rsidRPr="00937D9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Знакомство со строчной и заглавной буквами</w:t>
            </w:r>
            <w:proofErr w:type="gram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Ё</w:t>
            </w:r>
            <w:proofErr w:type="gram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ё. Проведение звукового анализа слов с буквами Ё, ё. Звуки [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й’о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], [’о]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CC5B4F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</w:t>
            </w:r>
            <w:r w:rsidR="00D06060"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Default="009442A0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40" w:history="1">
              <w:r w:rsidR="00DD75BC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DD75BC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DD75BC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DD75BC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DD75BC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yandex</w:t>
              </w:r>
              <w:proofErr w:type="spellEnd"/>
              <w:r w:rsidR="00DD75BC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DD75BC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DD75BC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DD75BC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video</w:t>
              </w:r>
              <w:r w:rsidR="00DD75BC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DD75BC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preview</w:t>
              </w:r>
              <w:r w:rsidR="00DD75BC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/15609636660869116855</w:t>
              </w:r>
            </w:hyperlink>
          </w:p>
          <w:p w:rsidR="00DD75BC" w:rsidRPr="00DD75BC" w:rsidRDefault="00DD75B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CC5B4F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</w:t>
            </w:r>
            <w:r w:rsidR="00D06060"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937D9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Знакомство со строчной и заглавной буквами Й,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й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. Проведение звукового анализа слов с буквами Й,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й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CC5B4F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</w:t>
            </w:r>
            <w:r w:rsidR="00D06060"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Default="009442A0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41" w:history="1">
              <w:r w:rsidR="00BB426E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BB426E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BB426E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BB426E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BB426E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yandex</w:t>
              </w:r>
              <w:proofErr w:type="spellEnd"/>
              <w:r w:rsidR="00BB426E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BB426E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BB426E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BB426E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video</w:t>
              </w:r>
              <w:r w:rsidR="00BB426E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BB426E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preview</w:t>
              </w:r>
              <w:r w:rsidR="00BB426E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/16293872957020885839</w:t>
              </w:r>
            </w:hyperlink>
          </w:p>
          <w:p w:rsidR="00BB426E" w:rsidRPr="00BB426E" w:rsidRDefault="00BB426E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Знакомство со строчной и заглавной буквами Х,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CC5B4F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  <w:r w:rsidR="00D06060"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937D9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Проведение звукового анализа слов с буквами Х,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CC5B4F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  <w:r w:rsidR="00D06060"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Default="009442A0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42" w:history="1">
              <w:r w:rsidR="00C758F8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C758F8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C758F8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C758F8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C758F8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yandex</w:t>
              </w:r>
              <w:proofErr w:type="spellEnd"/>
              <w:r w:rsidR="00C758F8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C758F8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C758F8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C758F8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video</w:t>
              </w:r>
              <w:r w:rsidR="00C758F8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C758F8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preview</w:t>
              </w:r>
              <w:r w:rsidR="00C758F8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/12589468532389869615</w:t>
              </w:r>
            </w:hyperlink>
          </w:p>
          <w:p w:rsidR="00C758F8" w:rsidRPr="00C758F8" w:rsidRDefault="00C758F8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Отработка навыка чтения. Л.Н. Толстой "Ехали два мужика..."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CC5B4F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  <w:r w:rsidR="00D06060"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937D9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Ю</w:t>
            </w:r>
            <w:proofErr w:type="gram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ю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. Проведение звукового анализа слов с буквами </w:t>
            </w:r>
            <w:proofErr w:type="gram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Ю</w:t>
            </w:r>
            <w:proofErr w:type="gram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ю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Звуки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[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й’у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], [’у]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CC5B4F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  <w:r w:rsidR="00D06060"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Default="009442A0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43" w:history="1"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yandex</w:t>
              </w:r>
              <w:proofErr w:type="spellEnd"/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video</w:t>
              </w:r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preview</w:t>
              </w:r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/2292067669546414729</w:t>
              </w:r>
            </w:hyperlink>
          </w:p>
          <w:p w:rsidR="00493F94" w:rsidRPr="00493F94" w:rsidRDefault="00493F94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D06060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11.12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937D9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Ц</w:t>
            </w:r>
            <w:proofErr w:type="gram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ц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. Проведение звукового анализа слов с буквами </w:t>
            </w:r>
            <w:proofErr w:type="gram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Ц</w:t>
            </w:r>
            <w:proofErr w:type="gram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ц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 Согласный звук [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ц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D06060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12.12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Default="009442A0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44" w:history="1">
              <w:r w:rsidR="009F5D4A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9F5D4A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9F5D4A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9F5D4A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9F5D4A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yandex</w:t>
              </w:r>
              <w:proofErr w:type="spellEnd"/>
              <w:r w:rsidR="009F5D4A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9F5D4A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9F5D4A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9F5D4A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video</w:t>
              </w:r>
              <w:r w:rsidR="009F5D4A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9F5D4A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preview</w:t>
              </w:r>
              <w:r w:rsidR="009F5D4A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/5595110539370632840</w:t>
              </w:r>
            </w:hyperlink>
          </w:p>
          <w:p w:rsidR="009F5D4A" w:rsidRPr="009F5D4A" w:rsidRDefault="009F5D4A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Слушание литературного произведения. Произведение по выбору, например, В. Г.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Сутеев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"Ёлка"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D06060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13.12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937D9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Знакомство со строчной и заглавной буквами</w:t>
            </w:r>
            <w:proofErr w:type="gram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Э</w:t>
            </w:r>
            <w:proofErr w:type="gram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э. Проведение звукового анализа слов с буквами Э, э. Звук [э]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D06060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14.12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Default="009442A0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45" w:history="1">
              <w:r w:rsidR="00576102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576102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576102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576102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576102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yandex</w:t>
              </w:r>
              <w:proofErr w:type="spellEnd"/>
              <w:r w:rsidR="00576102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576102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576102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576102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video</w:t>
              </w:r>
              <w:r w:rsidR="00576102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576102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preview</w:t>
              </w:r>
              <w:r w:rsidR="00576102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/11270725245086212998</w:t>
              </w:r>
            </w:hyperlink>
          </w:p>
          <w:p w:rsidR="00576102" w:rsidRPr="00576102" w:rsidRDefault="00576102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Слушание литературного произведения. Произведение по выбору, например, С.Я. Маршак "Тихая сказка"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D06060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18.12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937D9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Щ</w:t>
            </w:r>
            <w:proofErr w:type="gram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щ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. Проведение звукового анализа слов с буквами </w:t>
            </w:r>
            <w:proofErr w:type="gram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Щ</w:t>
            </w:r>
            <w:proofErr w:type="gram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щ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 Звук [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щ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’].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Сочетания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 — ЩА, ЧУ — ЩУ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D06060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19.12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Default="009442A0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46" w:history="1">
              <w:r w:rsidR="00860F25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860F25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860F25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860F25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860F25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yandex</w:t>
              </w:r>
              <w:proofErr w:type="spellEnd"/>
              <w:r w:rsidR="00860F25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860F25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860F25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860F25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video</w:t>
              </w:r>
              <w:r w:rsidR="00860F25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860F25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preview</w:t>
              </w:r>
              <w:r w:rsidR="00860F25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/4254200748574780233</w:t>
              </w:r>
            </w:hyperlink>
          </w:p>
          <w:p w:rsidR="00860F25" w:rsidRPr="00860F25" w:rsidRDefault="00860F25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Закрепление знаний о буквах </w:t>
            </w:r>
            <w:proofErr w:type="gram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Щ</w:t>
            </w:r>
            <w:proofErr w:type="gram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щ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и звуке [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щ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’]. Слушание литературного произведения о детях.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Произведение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выбору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например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Е.А.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Пермяк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Пичугин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мост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D06060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20.12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937D9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Знакомство со строчной и заглавной буквами Ф,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D06060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21.12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Default="009442A0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47" w:history="1"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yandex</w:t>
              </w:r>
              <w:proofErr w:type="spellEnd"/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video</w:t>
              </w:r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preview</w:t>
              </w:r>
              <w:r w:rsidR="00493F94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/10384391285254818120</w:t>
              </w:r>
            </w:hyperlink>
          </w:p>
          <w:p w:rsidR="00493F94" w:rsidRPr="00493F94" w:rsidRDefault="00493F94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B22B7" w:rsidRPr="00937D9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Знакомство с особенностями буквы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ъ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 Буквы Ь и Ъ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D06060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25.12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Default="009442A0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48" w:history="1">
              <w:r w:rsidR="00DD75BC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DD75BC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DD75BC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DD75BC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DD75BC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yandex</w:t>
              </w:r>
              <w:proofErr w:type="spellEnd"/>
              <w:r w:rsidR="00DD75BC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DD75BC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DD75BC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DD75BC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video</w:t>
              </w:r>
              <w:r w:rsidR="00DD75BC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DD75BC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preview</w:t>
              </w:r>
              <w:r w:rsidR="00DD75BC" w:rsidRPr="00B0747A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/7313761591602782442</w:t>
              </w:r>
            </w:hyperlink>
          </w:p>
          <w:p w:rsidR="00DD75BC" w:rsidRPr="00DD75BC" w:rsidRDefault="00DD75B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Отработка техники чтения. Произведение по выбору, например, В.В. Бианки "Лесной Колобок - Колючий бок"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D06060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26.12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Отработка техники чтения. В. Д. Берестов. «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Читалочка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». Е. И.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Чарушин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 «Как мальчик Женя научился говорить букву «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D06060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27.12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937D9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Отработка техники чтения. «Наше Отечество» К. Д. Ушинского.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Повторение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изученного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D06060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28.12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Default="009442A0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49" w:history="1"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yandex</w:t>
              </w:r>
              <w:proofErr w:type="spellEnd"/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video</w:t>
              </w:r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preview</w:t>
              </w:r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/14659879872819419440</w:t>
              </w:r>
            </w:hyperlink>
          </w:p>
          <w:p w:rsidR="00FA4241" w:rsidRPr="00FA4241" w:rsidRDefault="00FA4241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Чтение и анализ статьи В. Н. Крупина «Первоучители словенские». «Первый букварь» В. Н. Крупина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856B3D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</w:t>
            </w:r>
            <w:r w:rsidR="000B0C94"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препинания. На примере отрывка из «Сказки о мёртвой царевне</w:t>
            </w:r>
            <w:proofErr w:type="gram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»А</w:t>
            </w:r>
            <w:proofErr w:type="gram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 С. Пушкина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856B3D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  <w:r w:rsidR="000B0C94"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937D9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Отработка техники чтения. Л. Н. Толстой. Рассказы для детей. Рассказы К. Д. Ушинского «Худо тому, кто добра не делает никому», «Вместе тесно, а врозь скучно»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856B3D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</w:t>
            </w:r>
            <w:r w:rsidR="000B0C94"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Default="009442A0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50" w:history="1"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yandex</w:t>
              </w:r>
              <w:proofErr w:type="spellEnd"/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video</w:t>
              </w:r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preview</w:t>
              </w:r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/11682463393619950318</w:t>
              </w:r>
            </w:hyperlink>
          </w:p>
          <w:p w:rsidR="00FA4241" w:rsidRPr="00FA4241" w:rsidRDefault="00FA4241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текстов С.Я. Маршака "Угомон", "Дважды два"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856B3D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</w:t>
            </w:r>
            <w:r w:rsidR="000B0C94"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Осознанное чтение слов, словосочетаний, предложений. Чтение с интонациями и паузами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в соответствии со знаками препинания на примере сказки К. И. Чуковского «Телефон»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0B0C94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15.01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937D9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Осознанное чтение слов, словосочетаний, предложений. Чтение с интонациями и паузами в соответствии со знаками препинания на примере текста В. В. Бианки.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Первая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охота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0B0C94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16.01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Default="009442A0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51" w:history="1"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yandex</w:t>
              </w:r>
              <w:proofErr w:type="spellEnd"/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video</w:t>
              </w:r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preview</w:t>
              </w:r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/7608763058447154130</w:t>
              </w:r>
            </w:hyperlink>
          </w:p>
          <w:p w:rsidR="00FA4241" w:rsidRPr="00FA4241" w:rsidRDefault="00FA4241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Выразительное чтение на примере текстов М.М. Пришвина "Предмайское утро", "Глоток молока"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0B0C94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17.01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Выразительное чтение на примере стихотворений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А.Л.Барто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"Помощница", "Зайка", "Игра в слова"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0B0C94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18.01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Выразительное чтение на примере текстов С.В. Михалкова "Котята"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0B0C94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22.01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937D9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текста К.И. Чуковского "Путаница"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0B0C94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23.01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Default="009442A0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52" w:history="1"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yandex</w:t>
              </w:r>
              <w:proofErr w:type="spellEnd"/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video</w:t>
              </w:r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preview</w:t>
              </w:r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/17133993229161427696</w:t>
              </w:r>
            </w:hyperlink>
          </w:p>
          <w:p w:rsidR="00FA4241" w:rsidRPr="00FA4241" w:rsidRDefault="00FA4241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Выразительное чтение на примере текста Б.В.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Заходера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"Два и три"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0B0C94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24.01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Выразительное чтение на примере стихотворений В.Д.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Берестова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"Пёсья песня", "Прощание с другом"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0B0C94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25.01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Орфоэпическое чтение (при переходе к чтению целыми словами) на примере произведений про Азбуку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0B0C94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29.01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937D9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Орфоэпическое чтение (при переходе к чтению целыми словами) на примере сказки И.П.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Токмаковой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"Аля,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Кляксич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и буква «А»"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0B0C94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30.01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Default="009442A0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53" w:history="1"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yandex</w:t>
              </w:r>
              <w:proofErr w:type="spellEnd"/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video</w:t>
              </w:r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preview</w:t>
              </w:r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/15159494252332086304</w:t>
              </w:r>
            </w:hyperlink>
          </w:p>
          <w:p w:rsidR="00FA4241" w:rsidRPr="00FA4241" w:rsidRDefault="00FA4241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Отработка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навыка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чтения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0B0C94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31.01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стихотворения С.Я. Маршака "Автобус номер двадцать шесть"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0B0C94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1.02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Резервный урок. Обобщение знаний о буквах.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Русский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алфавит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0B0C94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5.02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Чтение произведений о буквах алфавита. С.Я.Маршак "Ты эти буквы заучи"</w:t>
            </w:r>
            <w:r w:rsidR="000B0C94"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0B0C94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6.02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937D9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</w:t>
            </w:r>
            <w:r w:rsidR="000B0C94"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8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к. Совершенствование навыка чтения. А.А. Шибаев "Беспокойные соседки", "Познакомились"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0B0C94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7.02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Default="009442A0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54" w:history="1"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yandex</w:t>
              </w:r>
              <w:proofErr w:type="spellEnd"/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video</w:t>
              </w:r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preview</w:t>
              </w:r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/13244077218931402852</w:t>
              </w:r>
            </w:hyperlink>
          </w:p>
          <w:p w:rsidR="00FA4241" w:rsidRPr="00FA4241" w:rsidRDefault="00FA4241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Слушание литературных (авторских) сказок. Сказка К.Чуковского "Муха-Цокотуха"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0B0C94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8.02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Резервный урок. Определение темы произведения: о животных. На примере произведений Е.И.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Чарушина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0B0C94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12.02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Чтение небольших произведений о животных Н.И. Сладкова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0B0C94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13.02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Чтение рассказов о животных. Ответы на вопросы по 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0B0C94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14.02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937D9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Слушание литературных (авторских) сказок. Русская народная сказка "Лисичка-сестричка и волк"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0B0C94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15.02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Default="009442A0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55" w:history="1"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yandex</w:t>
              </w:r>
              <w:proofErr w:type="spellEnd"/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video</w:t>
              </w:r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preview</w:t>
              </w:r>
              <w:r w:rsidR="00FA424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/2123282134769759689</w:t>
              </w:r>
            </w:hyperlink>
          </w:p>
          <w:p w:rsidR="00FA4241" w:rsidRPr="00FA4241" w:rsidRDefault="00FA4241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Чтение небольших произведений Л.Н. Толстого о детях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0B0C94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26.02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Чтение произведений о детях Н.Н. Носова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0B0C94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27.02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Чтение рассказов о детях. Ответы на вопросы по 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0B0C94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28.02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Слушание литературных произведений. Е.Ф. Трутнева "Когда это бывает?"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0B0C94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29.02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Ориентировка в книге: Обложка, оглавление, иллюстрации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0B0C94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4.03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Реальность и волшебство в сказке. На примере сказки И.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Токмаковой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«Аля,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Кляксич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и буква «А»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0B0C94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5.03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Характеристика героев в фольклорных (народных) сказках о животных.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примере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сказок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Лисица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тетерев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», «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Лиса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рак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0B0C94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6.03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937D9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Реальность и волшебство в литературных (авторских) сказках. На примере произведений В.Г.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Сутеева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"Под грибом", "Кораблик"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0B0C94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7.03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Default="009442A0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56" w:history="1"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yandex</w:t>
              </w:r>
              <w:proofErr w:type="spellEnd"/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video</w:t>
              </w:r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preview</w:t>
              </w:r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/2070169310404621643</w:t>
              </w:r>
            </w:hyperlink>
          </w:p>
          <w:p w:rsidR="00D00E71" w:rsidRPr="00D00E71" w:rsidRDefault="00D00E71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Работа с фольклорной и литературной (авторской) сказками: событийная сторона сказок (последовательность событий). На примере сказки Е.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Чарушина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«Теремок» и русской народной сказки «Рукавичка»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0B0C94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11.03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Отражение сюжета произведения в иллюстрациях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0B0C94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12.03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Сравнение героев фольклорных (народных) и литературных (авторских) сказок: сходство и различия.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примере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произведения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К.Д.Ушинского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Петух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собака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0B0C94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13.03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937D9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Знакомство с малыми жанрами устного народного творчества: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потешка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загадка, пословица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0B0C94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14.03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Default="009442A0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57" w:history="1"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yandex</w:t>
              </w:r>
              <w:proofErr w:type="spellEnd"/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video</w:t>
              </w:r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preview</w:t>
              </w:r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/17970393516262432372</w:t>
              </w:r>
            </w:hyperlink>
          </w:p>
          <w:p w:rsidR="00D00E71" w:rsidRPr="00D00E71" w:rsidRDefault="00D00E71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Загадка - средство воспитания живости ума, сообразительности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0B0C94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18.03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Игровой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народный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фольклор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потешки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0B0C94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19.03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Восприятие произведений о чудесах и фантазии: способность автора замечать необычное в окружающем мире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0B0C94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20.03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937D9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Мир фантазий и чудес в произведениях Б. В.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Заходер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"</w:t>
            </w:r>
            <w:proofErr w:type="gram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Моя</w:t>
            </w:r>
            <w:proofErr w:type="gram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Вообразилия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", Ю.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Мориц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"Сто фантазий"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0B0C94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21.03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Default="009442A0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58" w:history="1"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yandex</w:t>
              </w:r>
              <w:proofErr w:type="spellEnd"/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video</w:t>
              </w:r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preview</w:t>
              </w:r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/3936738361163040281</w:t>
              </w:r>
            </w:hyperlink>
          </w:p>
          <w:p w:rsidR="00D00E71" w:rsidRPr="00D00E71" w:rsidRDefault="00D00E71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Открытие </w:t>
            </w:r>
            <w:proofErr w:type="gram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чудесного</w:t>
            </w:r>
            <w:proofErr w:type="gram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 обыкновенных явлениях. На примере стихотворений В.В. Лунина «Я видел чудо», Р.С.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Сефа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«Чудо»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4A695A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3.04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Сравнение авторских и фольклорных произведений о чудесах и фантазии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4A695A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4.04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Понимание пословиц как средства проявления народной мудрости, краткого изречения жизненных правил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4A695A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8.04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4A695A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9.04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Наблюдение за особенностями стихотворной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речи: рифма, ритм. Роль интонации при выразительном чтении: темп, сила голоса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4A695A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10.04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Восприятие произведений о родной природе: краски и звуки весны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4A695A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11.04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Определение темы произведения: изображение природы в разные времена года.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Настроение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которое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рождает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стихотворение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4A695A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15.04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Выявление главной мысли (идеи) в произведениях о природе родного края.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Любовь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Родине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4A695A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16.04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Работа с детскими книгами. </w:t>
            </w:r>
            <w:proofErr w:type="gram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Отражении</w:t>
            </w:r>
            <w:proofErr w:type="gram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 иллюстрации эмоционального отклика на произведение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4A695A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17.04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Определение темы произведения: о жизни, играх, делах детей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4A695A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18.04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937D9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Выделение главной мысли (идеи) произведения. На примере текста К. Д. Ушинского "Худо тому, кто добра не делает никому" и другие: сказка М.С.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Пляцковского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"Помощник"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4A695A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22.04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Default="009442A0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59" w:history="1"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yandex</w:t>
              </w:r>
              <w:proofErr w:type="spellEnd"/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video</w:t>
              </w:r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preview</w:t>
              </w:r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/15668808534444227238</w:t>
              </w:r>
            </w:hyperlink>
          </w:p>
          <w:p w:rsidR="00D00E71" w:rsidRPr="00D00E71" w:rsidRDefault="00D00E71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Заголовок произведения, его значение для понимания содержания.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Произведения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дружбе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4A695A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23.04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Работа с текстом произведения: осознание понятий друг, дружба, забота.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примере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произведения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Ю.И.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Ермолаев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Лучший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4A695A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24.04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Произведения о детях. На примере произведений В.А. Осеевой «Три товарища», Е. А. Благининой "Подарок", В. Н. Орлова "Кто кого?"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4A695A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25.04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Характеристика героя произведения: оценка поступков и поведения.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примере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произведения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Е.А.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Пермяка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Торопливый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ножик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4A695A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29.04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Рассказы о детях. На примере произведения Л.Н. Толстого «Косточка»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4A695A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30.04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937D9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Стихотворения о детях. На примере произведений А.Л.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Барто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«Я – лишний», Р. С.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Сефа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"Совет", В. Н. Орлова "Если дружбой..."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4A695A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2.05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Default="009442A0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60" w:history="1"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yandex</w:t>
              </w:r>
              <w:proofErr w:type="spellEnd"/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video</w:t>
              </w:r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preview</w:t>
              </w:r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/1743238370458341425</w:t>
              </w:r>
            </w:hyperlink>
          </w:p>
          <w:p w:rsidR="00D00E71" w:rsidRPr="00D00E71" w:rsidRDefault="00D00E71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Работа с текстом произведения: осознание понятий труд, взаимопомощь.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примере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произведения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М. С.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Пляцковского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Сердитый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дог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Буль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4A695A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6.05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Восприятие и самостоятельное чтение произведений о маме: проявление любви и заботы о родных людях на примере произведений А.Л.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Барто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«Мама», С. Я. Маршака "Хороший день"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4A695A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7.05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Выделение главной мысли (идеи): заботливое и внимательное отношение к родным и близким людям. На примере стихотворения Е.А. Благинина «Посидим в тишине»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4A695A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8.05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Осознание отражённых в произведении понятий: чувство любви матери к ребёнку, детей к матери, </w:t>
            </w:r>
            <w:proofErr w:type="gram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близким</w:t>
            </w:r>
            <w:proofErr w:type="gram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 На примере произведений А.В. Митяева «За что я люблю маму», С. Я. Маршака "Хороший день"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4A695A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13.05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Определение темы произведения: о взаимоотношениях человека и животных.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Составление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рассказа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самостоятельно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прочитанной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книге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животных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4A695A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14.05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937D9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Описание героя произведения, его внешности, действий. На примере произведений В.В. Бианки "Лис и Мышонок", С. В. Михалкова "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Трезор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4A695A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15.05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Default="009442A0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61" w:history="1"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yandex</w:t>
              </w:r>
              <w:proofErr w:type="spellEnd"/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video</w:t>
              </w:r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preview</w:t>
              </w:r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/16632597046429872904</w:t>
              </w:r>
            </w:hyperlink>
          </w:p>
          <w:p w:rsidR="00D00E71" w:rsidRPr="00D00E71" w:rsidRDefault="00D00E71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Отражение в произведениях понятий: любовь и забота о животных. На примере произведения М.М. Пришвина "Ёж"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4A695A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16.05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Выделение главной мысли (идеи) в произведениях о братьях наших меньших: бережное отношение к животным.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примере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рассказа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В. А.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Осеевой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Плохо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4A695A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20.05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4A695A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21.05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937D9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Работа с текстом произведения: характеристика героя, его внешности, действий. На примере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произведений Е.И.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Чарушина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«Про Томку», Сладкова "Лисица и Ёж"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4A695A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22.05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Default="009442A0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62" w:history="1"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yandex</w:t>
              </w:r>
              <w:proofErr w:type="spellEnd"/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video</w:t>
              </w:r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preview</w:t>
              </w:r>
              <w:r w:rsidR="00D00E71" w:rsidRPr="00EF469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/10918873088904164440</w:t>
              </w:r>
            </w:hyperlink>
          </w:p>
          <w:p w:rsidR="00D00E71" w:rsidRPr="00D00E71" w:rsidRDefault="00D00E71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Собаки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—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защитники</w:t>
            </w:r>
            <w:proofErr w:type="spellEnd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Родины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B22B7" w:rsidRPr="004A695A" w:rsidRDefault="004A695A" w:rsidP="004A695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23.05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2B7" w:rsidRPr="00083E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132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B22B7" w:rsidRPr="00083E70" w:rsidRDefault="0087679C" w:rsidP="00083E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22B7" w:rsidRPr="00083E70" w:rsidRDefault="003B22B7" w:rsidP="00083E7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B22B7" w:rsidRPr="00083E70" w:rsidRDefault="003B22B7" w:rsidP="00083E70">
      <w:pPr>
        <w:spacing w:line="240" w:lineRule="auto"/>
        <w:rPr>
          <w:rFonts w:ascii="Times New Roman" w:hAnsi="Times New Roman" w:cs="Times New Roman"/>
          <w:sz w:val="20"/>
          <w:szCs w:val="20"/>
        </w:rPr>
        <w:sectPr w:rsidR="003B22B7" w:rsidRPr="00083E70" w:rsidSect="00083E70">
          <w:type w:val="continuous"/>
          <w:pgSz w:w="16383" w:h="11906" w:orient="landscape"/>
          <w:pgMar w:top="851" w:right="851" w:bottom="851" w:left="1701" w:header="720" w:footer="720" w:gutter="0"/>
          <w:cols w:space="720"/>
          <w:docGrid w:linePitch="299"/>
        </w:sectPr>
      </w:pPr>
    </w:p>
    <w:p w:rsidR="003B22B7" w:rsidRPr="00083E70" w:rsidRDefault="0087679C" w:rsidP="00083E7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block-17639578"/>
      <w:bookmarkEnd w:id="13"/>
      <w:r w:rsidRPr="00083E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3B22B7" w:rsidRPr="00083E70" w:rsidRDefault="0087679C" w:rsidP="00083E7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083E70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3B22B7" w:rsidRPr="00083E70" w:rsidRDefault="0087679C" w:rsidP="00083E7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</w:rPr>
        <w:t>​‌‌​</w:t>
      </w:r>
    </w:p>
    <w:p w:rsidR="003B22B7" w:rsidRPr="00083E70" w:rsidRDefault="0087679C" w:rsidP="00083E7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</w:rPr>
        <w:t>​‌‌</w:t>
      </w:r>
    </w:p>
    <w:p w:rsidR="003B22B7" w:rsidRPr="00083E70" w:rsidRDefault="0087679C" w:rsidP="00083E7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3B22B7" w:rsidRPr="00083E70" w:rsidRDefault="0087679C" w:rsidP="00083E7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083E70">
        <w:rPr>
          <w:rFonts w:ascii="Times New Roman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3B22B7" w:rsidRPr="00083E70" w:rsidRDefault="0087679C" w:rsidP="00083E7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083E70">
        <w:rPr>
          <w:rFonts w:ascii="Times New Roman" w:hAnsi="Times New Roman" w:cs="Times New Roman"/>
          <w:color w:val="000000"/>
          <w:sz w:val="24"/>
          <w:szCs w:val="24"/>
        </w:rPr>
        <w:t>​‌‌​</w:t>
      </w:r>
    </w:p>
    <w:p w:rsidR="003B22B7" w:rsidRPr="00083E70" w:rsidRDefault="003B22B7">
      <w:pPr>
        <w:spacing w:after="0"/>
        <w:ind w:left="120"/>
        <w:rPr>
          <w:sz w:val="24"/>
          <w:szCs w:val="24"/>
        </w:rPr>
      </w:pPr>
    </w:p>
    <w:p w:rsidR="003B22B7" w:rsidRPr="00083E70" w:rsidRDefault="0087679C">
      <w:pPr>
        <w:spacing w:after="0" w:line="480" w:lineRule="auto"/>
        <w:ind w:left="120"/>
        <w:rPr>
          <w:sz w:val="24"/>
          <w:szCs w:val="24"/>
          <w:lang w:val="ru-RU"/>
        </w:rPr>
      </w:pPr>
      <w:r w:rsidRPr="00083E70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3B22B7" w:rsidRDefault="0087679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bookmarkEnd w:id="14"/>
    <w:p w:rsidR="0087679C" w:rsidRDefault="0087679C"/>
    <w:sectPr w:rsidR="0087679C" w:rsidSect="00083E70">
      <w:pgSz w:w="11907" w:h="16839" w:code="9"/>
      <w:pgMar w:top="851" w:right="851" w:bottom="851" w:left="1701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2CB0" w:rsidRDefault="00472CB0" w:rsidP="00430303">
      <w:pPr>
        <w:spacing w:after="0" w:line="240" w:lineRule="auto"/>
      </w:pPr>
      <w:r>
        <w:separator/>
      </w:r>
    </w:p>
  </w:endnote>
  <w:endnote w:type="continuationSeparator" w:id="0">
    <w:p w:rsidR="00472CB0" w:rsidRDefault="00472CB0" w:rsidP="00430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303" w:rsidRDefault="00430303">
    <w:pPr>
      <w:pStyle w:val="af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78587"/>
      <w:docPartObj>
        <w:docPartGallery w:val="Page Numbers (Bottom of Page)"/>
        <w:docPartUnique/>
      </w:docPartObj>
    </w:sdtPr>
    <w:sdtContent>
      <w:p w:rsidR="00430303" w:rsidRDefault="009442A0">
        <w:pPr>
          <w:pStyle w:val="af2"/>
          <w:jc w:val="right"/>
        </w:pPr>
        <w:fldSimple w:instr=" PAGE   \* MERGEFORMAT ">
          <w:r w:rsidR="00937D9B">
            <w:rPr>
              <w:noProof/>
            </w:rPr>
            <w:t>6</w:t>
          </w:r>
        </w:fldSimple>
      </w:p>
    </w:sdtContent>
  </w:sdt>
  <w:p w:rsidR="00430303" w:rsidRDefault="00430303">
    <w:pPr>
      <w:pStyle w:val="af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303" w:rsidRDefault="00430303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2CB0" w:rsidRDefault="00472CB0" w:rsidP="00430303">
      <w:pPr>
        <w:spacing w:after="0" w:line="240" w:lineRule="auto"/>
      </w:pPr>
      <w:r>
        <w:separator/>
      </w:r>
    </w:p>
  </w:footnote>
  <w:footnote w:type="continuationSeparator" w:id="0">
    <w:p w:rsidR="00472CB0" w:rsidRDefault="00472CB0" w:rsidP="004303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303" w:rsidRDefault="0043030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303" w:rsidRDefault="00430303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303" w:rsidRDefault="0043030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57177"/>
    <w:multiLevelType w:val="multilevel"/>
    <w:tmpl w:val="6130EF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D91137"/>
    <w:multiLevelType w:val="multilevel"/>
    <w:tmpl w:val="1F36B7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2C3483"/>
    <w:multiLevelType w:val="multilevel"/>
    <w:tmpl w:val="A4ACE1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C7270D"/>
    <w:multiLevelType w:val="multilevel"/>
    <w:tmpl w:val="B3402F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141F19"/>
    <w:multiLevelType w:val="multilevel"/>
    <w:tmpl w:val="79AE88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6C5854"/>
    <w:multiLevelType w:val="multilevel"/>
    <w:tmpl w:val="ACB419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6D155C3"/>
    <w:multiLevelType w:val="multilevel"/>
    <w:tmpl w:val="BB5079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9AB4A9B"/>
    <w:multiLevelType w:val="multilevel"/>
    <w:tmpl w:val="D8BA13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ADD1577"/>
    <w:multiLevelType w:val="hybridMultilevel"/>
    <w:tmpl w:val="30C66DA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>
    <w:nsid w:val="2AF816F1"/>
    <w:multiLevelType w:val="multilevel"/>
    <w:tmpl w:val="B330D7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BA050D8"/>
    <w:multiLevelType w:val="multilevel"/>
    <w:tmpl w:val="7BE0D0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C4E72F2"/>
    <w:multiLevelType w:val="multilevel"/>
    <w:tmpl w:val="04B019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CCA7C51"/>
    <w:multiLevelType w:val="multilevel"/>
    <w:tmpl w:val="00CE1D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DF82C85"/>
    <w:multiLevelType w:val="multilevel"/>
    <w:tmpl w:val="523E6E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10F3D99"/>
    <w:multiLevelType w:val="multilevel"/>
    <w:tmpl w:val="C1E63F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4E3185A"/>
    <w:multiLevelType w:val="multilevel"/>
    <w:tmpl w:val="BDE6B4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75F72F6"/>
    <w:multiLevelType w:val="multilevel"/>
    <w:tmpl w:val="424E24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BE90B98"/>
    <w:multiLevelType w:val="multilevel"/>
    <w:tmpl w:val="CE5AE3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D163646"/>
    <w:multiLevelType w:val="multilevel"/>
    <w:tmpl w:val="8D98A6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E480C47"/>
    <w:multiLevelType w:val="multilevel"/>
    <w:tmpl w:val="7662FD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FAD166C"/>
    <w:multiLevelType w:val="multilevel"/>
    <w:tmpl w:val="D97E47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08C0CB0"/>
    <w:multiLevelType w:val="multilevel"/>
    <w:tmpl w:val="DC3465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FE7914"/>
    <w:multiLevelType w:val="multilevel"/>
    <w:tmpl w:val="A40CF5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E62409C"/>
    <w:multiLevelType w:val="multilevel"/>
    <w:tmpl w:val="E7B478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03135B3"/>
    <w:multiLevelType w:val="multilevel"/>
    <w:tmpl w:val="A26A56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7CC05D5"/>
    <w:multiLevelType w:val="multilevel"/>
    <w:tmpl w:val="FD0E8B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7D8504F"/>
    <w:multiLevelType w:val="multilevel"/>
    <w:tmpl w:val="51767A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8E217D7"/>
    <w:multiLevelType w:val="multilevel"/>
    <w:tmpl w:val="9F8EBA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8FE4392"/>
    <w:multiLevelType w:val="multilevel"/>
    <w:tmpl w:val="D422C4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F3C5565"/>
    <w:multiLevelType w:val="multilevel"/>
    <w:tmpl w:val="9D207B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F8416DA"/>
    <w:multiLevelType w:val="multilevel"/>
    <w:tmpl w:val="9BF6B7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1710721"/>
    <w:multiLevelType w:val="multilevel"/>
    <w:tmpl w:val="7910EB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4393835"/>
    <w:multiLevelType w:val="multilevel"/>
    <w:tmpl w:val="EB2EEA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05B1B3E"/>
    <w:multiLevelType w:val="multilevel"/>
    <w:tmpl w:val="8F52A3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6F13BAC"/>
    <w:multiLevelType w:val="multilevel"/>
    <w:tmpl w:val="C5B2DA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950392F"/>
    <w:multiLevelType w:val="multilevel"/>
    <w:tmpl w:val="0F5230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9742089"/>
    <w:multiLevelType w:val="multilevel"/>
    <w:tmpl w:val="D2B4F9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E9916FA"/>
    <w:multiLevelType w:val="multilevel"/>
    <w:tmpl w:val="38A0B7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15"/>
  </w:num>
  <w:num w:numId="3">
    <w:abstractNumId w:val="25"/>
  </w:num>
  <w:num w:numId="4">
    <w:abstractNumId w:val="1"/>
  </w:num>
  <w:num w:numId="5">
    <w:abstractNumId w:val="4"/>
  </w:num>
  <w:num w:numId="6">
    <w:abstractNumId w:val="26"/>
  </w:num>
  <w:num w:numId="7">
    <w:abstractNumId w:val="9"/>
  </w:num>
  <w:num w:numId="8">
    <w:abstractNumId w:val="23"/>
  </w:num>
  <w:num w:numId="9">
    <w:abstractNumId w:val="29"/>
  </w:num>
  <w:num w:numId="10">
    <w:abstractNumId w:val="35"/>
  </w:num>
  <w:num w:numId="11">
    <w:abstractNumId w:val="22"/>
  </w:num>
  <w:num w:numId="12">
    <w:abstractNumId w:val="16"/>
  </w:num>
  <w:num w:numId="13">
    <w:abstractNumId w:val="27"/>
  </w:num>
  <w:num w:numId="14">
    <w:abstractNumId w:val="34"/>
  </w:num>
  <w:num w:numId="15">
    <w:abstractNumId w:val="36"/>
  </w:num>
  <w:num w:numId="16">
    <w:abstractNumId w:val="11"/>
  </w:num>
  <w:num w:numId="17">
    <w:abstractNumId w:val="6"/>
  </w:num>
  <w:num w:numId="18">
    <w:abstractNumId w:val="13"/>
  </w:num>
  <w:num w:numId="19">
    <w:abstractNumId w:val="2"/>
  </w:num>
  <w:num w:numId="20">
    <w:abstractNumId w:val="10"/>
  </w:num>
  <w:num w:numId="21">
    <w:abstractNumId w:val="5"/>
  </w:num>
  <w:num w:numId="22">
    <w:abstractNumId w:val="37"/>
  </w:num>
  <w:num w:numId="23">
    <w:abstractNumId w:val="19"/>
  </w:num>
  <w:num w:numId="24">
    <w:abstractNumId w:val="20"/>
  </w:num>
  <w:num w:numId="25">
    <w:abstractNumId w:val="3"/>
  </w:num>
  <w:num w:numId="26">
    <w:abstractNumId w:val="21"/>
  </w:num>
  <w:num w:numId="27">
    <w:abstractNumId w:val="32"/>
  </w:num>
  <w:num w:numId="28">
    <w:abstractNumId w:val="24"/>
  </w:num>
  <w:num w:numId="29">
    <w:abstractNumId w:val="28"/>
  </w:num>
  <w:num w:numId="30">
    <w:abstractNumId w:val="0"/>
  </w:num>
  <w:num w:numId="31">
    <w:abstractNumId w:val="31"/>
  </w:num>
  <w:num w:numId="32">
    <w:abstractNumId w:val="30"/>
  </w:num>
  <w:num w:numId="33">
    <w:abstractNumId w:val="14"/>
  </w:num>
  <w:num w:numId="34">
    <w:abstractNumId w:val="12"/>
  </w:num>
  <w:num w:numId="35">
    <w:abstractNumId w:val="33"/>
  </w:num>
  <w:num w:numId="36">
    <w:abstractNumId w:val="17"/>
  </w:num>
  <w:num w:numId="37">
    <w:abstractNumId w:val="7"/>
  </w:num>
  <w:num w:numId="3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22B7"/>
    <w:rsid w:val="000603F4"/>
    <w:rsid w:val="00083E70"/>
    <w:rsid w:val="000B0C94"/>
    <w:rsid w:val="000C72CB"/>
    <w:rsid w:val="001076DE"/>
    <w:rsid w:val="001D3E0D"/>
    <w:rsid w:val="00236166"/>
    <w:rsid w:val="003B22B7"/>
    <w:rsid w:val="00430303"/>
    <w:rsid w:val="00472CB0"/>
    <w:rsid w:val="00493F94"/>
    <w:rsid w:val="004A695A"/>
    <w:rsid w:val="00520510"/>
    <w:rsid w:val="00576102"/>
    <w:rsid w:val="00650373"/>
    <w:rsid w:val="00716583"/>
    <w:rsid w:val="00727BD2"/>
    <w:rsid w:val="00856B3D"/>
    <w:rsid w:val="00860F25"/>
    <w:rsid w:val="0087679C"/>
    <w:rsid w:val="008F10BF"/>
    <w:rsid w:val="00937D9B"/>
    <w:rsid w:val="009442A0"/>
    <w:rsid w:val="009F5D4A"/>
    <w:rsid w:val="00AB7064"/>
    <w:rsid w:val="00AF6C66"/>
    <w:rsid w:val="00B25720"/>
    <w:rsid w:val="00B45DA1"/>
    <w:rsid w:val="00BB426E"/>
    <w:rsid w:val="00C758F8"/>
    <w:rsid w:val="00CC5B4F"/>
    <w:rsid w:val="00D00E71"/>
    <w:rsid w:val="00D06060"/>
    <w:rsid w:val="00D656D6"/>
    <w:rsid w:val="00DA1882"/>
    <w:rsid w:val="00DD75BC"/>
    <w:rsid w:val="00EC6AA1"/>
    <w:rsid w:val="00F005A6"/>
    <w:rsid w:val="00FA42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B22B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B22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link w:val="af"/>
    <w:uiPriority w:val="1"/>
    <w:qFormat/>
    <w:rsid w:val="007165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">
    <w:name w:val="Без интервала Знак"/>
    <w:link w:val="ae"/>
    <w:uiPriority w:val="1"/>
    <w:locked/>
    <w:rsid w:val="0071658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0">
    <w:name w:val="List Paragraph"/>
    <w:basedOn w:val="a"/>
    <w:uiPriority w:val="99"/>
    <w:unhideWhenUsed/>
    <w:rsid w:val="00CC5B4F"/>
    <w:pPr>
      <w:ind w:left="720"/>
      <w:contextualSpacing/>
    </w:pPr>
  </w:style>
  <w:style w:type="character" w:styleId="af1">
    <w:name w:val="FollowedHyperlink"/>
    <w:basedOn w:val="a0"/>
    <w:uiPriority w:val="99"/>
    <w:semiHidden/>
    <w:unhideWhenUsed/>
    <w:rsid w:val="00860F25"/>
    <w:rPr>
      <w:color w:val="800080" w:themeColor="followedHyperlink"/>
      <w:u w:val="single"/>
    </w:rPr>
  </w:style>
  <w:style w:type="paragraph" w:styleId="af2">
    <w:name w:val="footer"/>
    <w:basedOn w:val="a"/>
    <w:link w:val="af3"/>
    <w:uiPriority w:val="99"/>
    <w:unhideWhenUsed/>
    <w:rsid w:val="004303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4303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yperlink" Target="https://www.yandex.ru/video/preview/13095609947257599824" TargetMode="External"/><Relationship Id="rId26" Type="http://schemas.openxmlformats.org/officeDocument/2006/relationships/hyperlink" Target="https://www.yandex.ru/video/preview/7700913039177431777" TargetMode="External"/><Relationship Id="rId39" Type="http://schemas.openxmlformats.org/officeDocument/2006/relationships/hyperlink" Target="https://www.yandex.ru/video/preview/14112813187924123708" TargetMode="External"/><Relationship Id="rId21" Type="http://schemas.openxmlformats.org/officeDocument/2006/relationships/hyperlink" Target="https://www.yandex.ru/video/preview/4567399923455676057" TargetMode="External"/><Relationship Id="rId34" Type="http://schemas.openxmlformats.org/officeDocument/2006/relationships/hyperlink" Target="https://www.yandex.ru/video/preview/12846604767774395616" TargetMode="External"/><Relationship Id="rId42" Type="http://schemas.openxmlformats.org/officeDocument/2006/relationships/hyperlink" Target="https://www.yandex.ru/video/preview/12589468532389869615" TargetMode="External"/><Relationship Id="rId47" Type="http://schemas.openxmlformats.org/officeDocument/2006/relationships/hyperlink" Target="https://www.yandex.ru/video/preview/10384391285254818120" TargetMode="External"/><Relationship Id="rId50" Type="http://schemas.openxmlformats.org/officeDocument/2006/relationships/hyperlink" Target="https://www.yandex.ru/video/preview/11682463393619950318" TargetMode="External"/><Relationship Id="rId55" Type="http://schemas.openxmlformats.org/officeDocument/2006/relationships/hyperlink" Target="https://www.yandex.ru/video/preview/2123282134769759689" TargetMode="External"/><Relationship Id="rId63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.yandex.ru/video/preview/414968475547763080" TargetMode="External"/><Relationship Id="rId20" Type="http://schemas.openxmlformats.org/officeDocument/2006/relationships/hyperlink" Target="https://www.yandex.ru/video/preview/4883674701706747333" TargetMode="External"/><Relationship Id="rId29" Type="http://schemas.openxmlformats.org/officeDocument/2006/relationships/hyperlink" Target="https://www.yandex.ru/video/preview/7274268849756850314" TargetMode="External"/><Relationship Id="rId41" Type="http://schemas.openxmlformats.org/officeDocument/2006/relationships/hyperlink" Target="https://www.yandex.ru/video/preview/16293872957020885839" TargetMode="External"/><Relationship Id="rId54" Type="http://schemas.openxmlformats.org/officeDocument/2006/relationships/hyperlink" Target="https://www.yandex.ru/video/preview/13244077218931402852" TargetMode="External"/><Relationship Id="rId62" Type="http://schemas.openxmlformats.org/officeDocument/2006/relationships/hyperlink" Target="https://www.yandex.ru/video/preview/1091887308890416444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s://www.yandex.ru/video/preview/5379701997461465877" TargetMode="External"/><Relationship Id="rId32" Type="http://schemas.openxmlformats.org/officeDocument/2006/relationships/hyperlink" Target="https://www.yandex.ru/video/preview/2583086477861328289" TargetMode="External"/><Relationship Id="rId37" Type="http://schemas.openxmlformats.org/officeDocument/2006/relationships/hyperlink" Target="https://www.yandex.ru/video/preview/2463458708907933452" TargetMode="External"/><Relationship Id="rId40" Type="http://schemas.openxmlformats.org/officeDocument/2006/relationships/hyperlink" Target="https://www.yandex.ru/video/preview/15609636660869116855" TargetMode="External"/><Relationship Id="rId45" Type="http://schemas.openxmlformats.org/officeDocument/2006/relationships/hyperlink" Target="https://www.yandex.ru/video/preview/11270725245086212998" TargetMode="External"/><Relationship Id="rId53" Type="http://schemas.openxmlformats.org/officeDocument/2006/relationships/hyperlink" Target="https://www.yandex.ru/video/preview/15159494252332086304" TargetMode="External"/><Relationship Id="rId58" Type="http://schemas.openxmlformats.org/officeDocument/2006/relationships/hyperlink" Target="https://www.yandex.ru/video/preview/393673836116304028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andex.ru/video/preview/6932195081770732299" TargetMode="External"/><Relationship Id="rId23" Type="http://schemas.openxmlformats.org/officeDocument/2006/relationships/hyperlink" Target="https://www.yandex.ru/video/preview/5680027595616934629" TargetMode="External"/><Relationship Id="rId28" Type="http://schemas.openxmlformats.org/officeDocument/2006/relationships/hyperlink" Target="https://www.yandex.ru/video/preview/6714685438272290457" TargetMode="External"/><Relationship Id="rId36" Type="http://schemas.openxmlformats.org/officeDocument/2006/relationships/hyperlink" Target="https://www.yandex.ru/video/preview/2814097668490821160" TargetMode="External"/><Relationship Id="rId49" Type="http://schemas.openxmlformats.org/officeDocument/2006/relationships/hyperlink" Target="https://www.yandex.ru/video/preview/14659879872819419440" TargetMode="External"/><Relationship Id="rId57" Type="http://schemas.openxmlformats.org/officeDocument/2006/relationships/hyperlink" Target="https://www.yandex.ru/video/preview/17970393516262432372" TargetMode="External"/><Relationship Id="rId61" Type="http://schemas.openxmlformats.org/officeDocument/2006/relationships/hyperlink" Target="https://www.yandex.ru/video/preview/16632597046429872904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www.yandex.ru/video/preview/2256839535564299082" TargetMode="External"/><Relationship Id="rId31" Type="http://schemas.openxmlformats.org/officeDocument/2006/relationships/hyperlink" Target="https://www.yandex.ru/video/preview/1851233834792188224" TargetMode="External"/><Relationship Id="rId44" Type="http://schemas.openxmlformats.org/officeDocument/2006/relationships/hyperlink" Target="https://www.yandex.ru/video/preview/5595110539370632840" TargetMode="External"/><Relationship Id="rId52" Type="http://schemas.openxmlformats.org/officeDocument/2006/relationships/hyperlink" Target="https://www.yandex.ru/video/preview/17133993229161427696" TargetMode="External"/><Relationship Id="rId60" Type="http://schemas.openxmlformats.org/officeDocument/2006/relationships/hyperlink" Target="https://www.yandex.ru/video/preview/1743238370458341425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resh.edu.ru/subject/13/1/" TargetMode="External"/><Relationship Id="rId22" Type="http://schemas.openxmlformats.org/officeDocument/2006/relationships/hyperlink" Target="https://interneturok.ru/lesson/chtenie/1-klass/alfavit/bukva-y-zvuk-y" TargetMode="External"/><Relationship Id="rId27" Type="http://schemas.openxmlformats.org/officeDocument/2006/relationships/hyperlink" Target="https://www.yandex.ru/video/preview/291839069437569295" TargetMode="External"/><Relationship Id="rId30" Type="http://schemas.openxmlformats.org/officeDocument/2006/relationships/hyperlink" Target="https://www.yandex.ru/video/preview/10384391285254818120" TargetMode="External"/><Relationship Id="rId35" Type="http://schemas.openxmlformats.org/officeDocument/2006/relationships/hyperlink" Target="https://www.yandex.ru/video/preview/5242895049881361861" TargetMode="External"/><Relationship Id="rId43" Type="http://schemas.openxmlformats.org/officeDocument/2006/relationships/hyperlink" Target="https://www.yandex.ru/video/preview/2292067669546414729" TargetMode="External"/><Relationship Id="rId48" Type="http://schemas.openxmlformats.org/officeDocument/2006/relationships/hyperlink" Target="https://www.yandex.ru/video/preview/7313761591602782442" TargetMode="External"/><Relationship Id="rId56" Type="http://schemas.openxmlformats.org/officeDocument/2006/relationships/hyperlink" Target="https://www.yandex.ru/video/preview/2070169310404621643" TargetMode="External"/><Relationship Id="rId64" Type="http://schemas.openxmlformats.org/officeDocument/2006/relationships/theme" Target="theme/theme1.xml"/><Relationship Id="rId8" Type="http://schemas.openxmlformats.org/officeDocument/2006/relationships/header" Target="header1.xml"/><Relationship Id="rId51" Type="http://schemas.openxmlformats.org/officeDocument/2006/relationships/hyperlink" Target="https://www.yandex.ru/video/preview/7608763058447154130" TargetMode="External"/><Relationship Id="rId3" Type="http://schemas.openxmlformats.org/officeDocument/2006/relationships/styles" Target="styles.xml"/><Relationship Id="rId12" Type="http://schemas.openxmlformats.org/officeDocument/2006/relationships/header" Target="header3.xml"/><Relationship Id="rId17" Type="http://schemas.openxmlformats.org/officeDocument/2006/relationships/hyperlink" Target="https://www.yandex.ru/video/preview/13709179764761344243" TargetMode="External"/><Relationship Id="rId25" Type="http://schemas.openxmlformats.org/officeDocument/2006/relationships/hyperlink" Target="https://www.yandex.ru/video/preview/11640246547955122948" TargetMode="External"/><Relationship Id="rId33" Type="http://schemas.openxmlformats.org/officeDocument/2006/relationships/hyperlink" Target="https://www.yandex.ru/video/preview/396768331403833706" TargetMode="External"/><Relationship Id="rId38" Type="http://schemas.openxmlformats.org/officeDocument/2006/relationships/hyperlink" Target="https://www.yandex.ru/video/preview/18339651355434478173" TargetMode="External"/><Relationship Id="rId46" Type="http://schemas.openxmlformats.org/officeDocument/2006/relationships/hyperlink" Target="https://www.yandex.ru/video/preview/4254200748574780233" TargetMode="External"/><Relationship Id="rId59" Type="http://schemas.openxmlformats.org/officeDocument/2006/relationships/hyperlink" Target="https://www.yandex.ru/video/preview/156688085344442272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2B389C-3C7B-4A6B-A331-5E524673B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31</Pages>
  <Words>7654</Words>
  <Characters>43633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Анна</cp:lastModifiedBy>
  <cp:revision>17</cp:revision>
  <dcterms:created xsi:type="dcterms:W3CDTF">2023-09-11T12:03:00Z</dcterms:created>
  <dcterms:modified xsi:type="dcterms:W3CDTF">2023-09-16T11:06:00Z</dcterms:modified>
</cp:coreProperties>
</file>