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block-20638438"/>
      <w:r w:rsidRPr="00ED125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Муниципальное общеобразовательное учреждение «Гимназия № 29»</w:t>
      </w:r>
    </w:p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0435" w:type="dxa"/>
        <w:tblLook w:val="04A0" w:firstRow="1" w:lastRow="0" w:firstColumn="1" w:lastColumn="0" w:noHBand="0" w:noVBand="1"/>
      </w:tblPr>
      <w:tblGrid>
        <w:gridCol w:w="3551"/>
        <w:gridCol w:w="3012"/>
        <w:gridCol w:w="3872"/>
      </w:tblGrid>
      <w:tr w:rsidR="00940EAF" w:rsidRPr="00ED125F" w:rsidTr="0018235E">
        <w:trPr>
          <w:trHeight w:val="2326"/>
        </w:trPr>
        <w:tc>
          <w:tcPr>
            <w:tcW w:w="3551" w:type="dxa"/>
            <w:hideMark/>
          </w:tcPr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методического объединения учителей начальных классов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 Е.Г.Арзамаскина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(протокол от 30.08.2023 г. № 1)</w:t>
            </w:r>
          </w:p>
        </w:tc>
        <w:tc>
          <w:tcPr>
            <w:tcW w:w="3012" w:type="dxa"/>
          </w:tcPr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_________О. Н. Волкова</w:t>
            </w:r>
          </w:p>
        </w:tc>
        <w:tc>
          <w:tcPr>
            <w:tcW w:w="3872" w:type="dxa"/>
          </w:tcPr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___________О. Ю. Марисова</w:t>
            </w:r>
          </w:p>
          <w:p w:rsidR="00940EAF" w:rsidRPr="00ED125F" w:rsidRDefault="00940EAF" w:rsidP="0018235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125F">
              <w:rPr>
                <w:rFonts w:ascii="Times New Roman" w:eastAsia="Times New Roman" w:hAnsi="Times New Roman" w:cs="Times New Roman"/>
                <w:lang w:val="ru-RU"/>
              </w:rPr>
              <w:t>(приказ от 01.09.2023 № 03-02/___)</w:t>
            </w:r>
          </w:p>
        </w:tc>
      </w:tr>
    </w:tbl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val="ru-RU" w:bidi="en-US"/>
        </w:rPr>
      </w:pPr>
    </w:p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bidi="en-US"/>
        </w:rPr>
      </w:pPr>
    </w:p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Рассмотрено на заседании </w:t>
      </w:r>
    </w:p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940EAF" w:rsidRPr="00ED125F" w:rsidRDefault="00FF4A41" w:rsidP="00FF4A41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 </w:t>
      </w:r>
      <w:r w:rsidR="00940EAF"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940EAF" w:rsidRPr="00ED125F" w:rsidRDefault="00FF4A41" w:rsidP="00FF4A41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</w:t>
      </w:r>
      <w:r w:rsidR="00940EAF" w:rsidRPr="00ED125F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31.08.2023 г. № 1)</w:t>
      </w:r>
    </w:p>
    <w:p w:rsidR="00940EAF" w:rsidRPr="00ED125F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940EAF" w:rsidRPr="00A34F92" w:rsidRDefault="00940EAF" w:rsidP="00940EAF">
      <w:pPr>
        <w:spacing w:after="0"/>
        <w:rPr>
          <w:lang w:val="ru-RU"/>
        </w:rPr>
      </w:pPr>
    </w:p>
    <w:p w:rsidR="00940EAF" w:rsidRPr="00A34F92" w:rsidRDefault="00940EAF" w:rsidP="00940EAF">
      <w:pPr>
        <w:spacing w:after="0"/>
        <w:ind w:left="120"/>
        <w:rPr>
          <w:lang w:val="ru-RU"/>
        </w:rPr>
      </w:pPr>
    </w:p>
    <w:p w:rsidR="00940EAF" w:rsidRDefault="00940EAF" w:rsidP="00940E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0EAF" w:rsidRDefault="00940EAF" w:rsidP="00940EA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 «Математика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:rsidR="00940EAF" w:rsidRPr="00ED125F" w:rsidRDefault="00940EAF" w:rsidP="00940EAF">
      <w:pPr>
        <w:spacing w:after="0" w:line="408" w:lineRule="auto"/>
        <w:ind w:left="120"/>
        <w:jc w:val="center"/>
        <w:rPr>
          <w:b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 w:rsidRPr="00ED125F"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Pr="00940EAF">
        <w:rPr>
          <w:rFonts w:ascii="Times New Roman" w:eastAsia="Calibri" w:hAnsi="Times New Roman" w:cs="Times New Roman"/>
          <w:b/>
          <w:sz w:val="32"/>
          <w:szCs w:val="32"/>
          <w:lang w:val="ru-RU"/>
        </w:rPr>
        <w:t>2754374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)</w:t>
      </w:r>
    </w:p>
    <w:p w:rsidR="00940EAF" w:rsidRPr="00ED125F" w:rsidRDefault="00940EAF" w:rsidP="00940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(1 А, 1 Б класс, базовый уровень)</w:t>
      </w:r>
    </w:p>
    <w:p w:rsidR="00940EAF" w:rsidRPr="00ED125F" w:rsidRDefault="00940EAF" w:rsidP="00940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940EAF" w:rsidRPr="00ED125F" w:rsidRDefault="00940EAF" w:rsidP="00940E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D125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2023-2024 учебный год</w:t>
      </w:r>
    </w:p>
    <w:p w:rsidR="00C00608" w:rsidRPr="00001629" w:rsidRDefault="00C00608">
      <w:pPr>
        <w:spacing w:after="0"/>
        <w:ind w:left="120"/>
        <w:jc w:val="center"/>
        <w:rPr>
          <w:lang w:val="ru-RU"/>
        </w:rPr>
      </w:pPr>
    </w:p>
    <w:p w:rsidR="00C00608" w:rsidRDefault="00C00608">
      <w:pPr>
        <w:spacing w:after="0"/>
        <w:ind w:left="120"/>
        <w:jc w:val="center"/>
        <w:rPr>
          <w:lang w:val="ru-RU"/>
        </w:rPr>
      </w:pPr>
    </w:p>
    <w:p w:rsidR="00940EAF" w:rsidRDefault="00940EAF">
      <w:pPr>
        <w:spacing w:after="0"/>
        <w:ind w:left="120"/>
        <w:jc w:val="center"/>
        <w:rPr>
          <w:lang w:val="ru-RU"/>
        </w:rPr>
      </w:pPr>
    </w:p>
    <w:p w:rsidR="00940EAF" w:rsidRDefault="00940EAF">
      <w:pPr>
        <w:spacing w:after="0"/>
        <w:ind w:left="120"/>
        <w:jc w:val="center"/>
        <w:rPr>
          <w:lang w:val="ru-RU"/>
        </w:rPr>
      </w:pPr>
    </w:p>
    <w:p w:rsidR="00940EAF" w:rsidRDefault="00940EAF">
      <w:pPr>
        <w:spacing w:after="0"/>
        <w:ind w:left="120"/>
        <w:jc w:val="center"/>
        <w:rPr>
          <w:lang w:val="ru-RU"/>
        </w:rPr>
      </w:pPr>
    </w:p>
    <w:p w:rsidR="00940EAF" w:rsidRPr="00940EAF" w:rsidRDefault="00940EAF">
      <w:pPr>
        <w:spacing w:after="0"/>
        <w:ind w:left="120"/>
        <w:jc w:val="center"/>
        <w:rPr>
          <w:lang w:val="ru-RU"/>
        </w:rPr>
      </w:pPr>
    </w:p>
    <w:p w:rsidR="00940EAF" w:rsidRPr="00624EF8" w:rsidRDefault="00940EAF" w:rsidP="00940EAF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Составители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940EAF" w:rsidRDefault="00940EAF" w:rsidP="00940EAF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Солдаткина А. Н 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начальных классов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</w:p>
    <w:p w:rsidR="002C0308" w:rsidRPr="00624EF8" w:rsidRDefault="002C0308" w:rsidP="002C0308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0308">
        <w:rPr>
          <w:rFonts w:ascii="Times New Roman" w:eastAsia="Calibri" w:hAnsi="Times New Roman" w:cs="Times New Roman"/>
          <w:sz w:val="28"/>
          <w:szCs w:val="28"/>
          <w:lang w:val="ru-RU"/>
        </w:rPr>
        <w:t>первая квалификационная категория</w:t>
      </w:r>
    </w:p>
    <w:p w:rsidR="00940EAF" w:rsidRPr="00624EF8" w:rsidRDefault="00940EAF" w:rsidP="00940EAF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Советская Е. Г </w:t>
      </w:r>
      <w:r w:rsidRPr="00624EF8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940EAF" w:rsidRPr="00624EF8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bidi="en-US"/>
        </w:rPr>
      </w:pPr>
    </w:p>
    <w:p w:rsidR="00940EAF" w:rsidRPr="00624EF8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940EAF" w:rsidRPr="00624EF8" w:rsidRDefault="00940EAF" w:rsidP="00940EAF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lang w:val="ru-RU" w:bidi="en-US"/>
        </w:rPr>
      </w:pPr>
    </w:p>
    <w:p w:rsidR="00940EAF" w:rsidRPr="00624EF8" w:rsidRDefault="00940EAF" w:rsidP="00940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</w:pPr>
      <w:r w:rsidRPr="00624E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t xml:space="preserve"> </w:t>
      </w:r>
    </w:p>
    <w:p w:rsidR="00940EAF" w:rsidRPr="00624EF8" w:rsidRDefault="00940EAF" w:rsidP="00940EAF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r w:rsidRPr="00624EF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624EF8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24EF8">
        <w:rPr>
          <w:rFonts w:ascii="Times New Roman" w:eastAsia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</w:p>
    <w:p w:rsidR="00FF5651" w:rsidRDefault="00FF5651" w:rsidP="0075366D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20638440"/>
      <w:bookmarkEnd w:id="0"/>
    </w:p>
    <w:p w:rsidR="00FF4A41" w:rsidRDefault="00FF4A41" w:rsidP="0075366D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_GoBack"/>
      <w:bookmarkEnd w:id="2"/>
    </w:p>
    <w:p w:rsidR="00C00608" w:rsidRPr="0075366D" w:rsidRDefault="0018235E" w:rsidP="0075366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00608" w:rsidRPr="0075366D" w:rsidRDefault="00C00608" w:rsidP="0075366D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B6905" w:rsidRPr="000B6905" w:rsidRDefault="000B6905" w:rsidP="000B6905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B6905">
        <w:rPr>
          <w:rFonts w:ascii="Times New Roman" w:hAnsi="Times New Roman"/>
          <w:sz w:val="24"/>
          <w:szCs w:val="24"/>
          <w:lang w:val="ru-RU"/>
        </w:rPr>
        <w:t xml:space="preserve">Реализация программы обеспечивается </w:t>
      </w:r>
      <w:r w:rsidRPr="000B6905">
        <w:rPr>
          <w:rFonts w:ascii="Times New Roman" w:hAnsi="Times New Roman"/>
          <w:b/>
          <w:sz w:val="24"/>
          <w:szCs w:val="24"/>
          <w:lang w:val="ru-RU"/>
        </w:rPr>
        <w:t>нормативными документами</w:t>
      </w:r>
      <w:r w:rsidRPr="000B6905">
        <w:rPr>
          <w:rFonts w:ascii="Times New Roman" w:hAnsi="Times New Roman"/>
          <w:sz w:val="24"/>
          <w:szCs w:val="24"/>
          <w:lang w:val="ru-RU"/>
        </w:rPr>
        <w:t>:</w:t>
      </w:r>
    </w:p>
    <w:p w:rsidR="000B6905" w:rsidRPr="000B6905" w:rsidRDefault="000B6905" w:rsidP="000B690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</w:pPr>
      <w:r w:rsidRPr="000B6905">
        <w:rPr>
          <w:rFonts w:ascii="Times New Roman" w:hAnsi="Times New Roman"/>
          <w:sz w:val="24"/>
          <w:szCs w:val="24"/>
          <w:lang w:val="ru-RU"/>
        </w:rPr>
        <w:t xml:space="preserve">Федеральный закон Российской Федерации от 29 декабря 2012 г. </w:t>
      </w:r>
      <w:r w:rsidRPr="004968D5">
        <w:rPr>
          <w:rFonts w:ascii="Times New Roman" w:hAnsi="Times New Roman"/>
          <w:sz w:val="24"/>
          <w:szCs w:val="24"/>
        </w:rPr>
        <w:t>N</w:t>
      </w:r>
      <w:r w:rsidRPr="000B6905">
        <w:rPr>
          <w:rFonts w:ascii="Times New Roman" w:hAnsi="Times New Roman"/>
          <w:sz w:val="24"/>
          <w:szCs w:val="24"/>
          <w:lang w:val="ru-RU"/>
        </w:rPr>
        <w:t xml:space="preserve"> 273-ФЗ «Об образовании в Российской Федерации»</w:t>
      </w:r>
    </w:p>
    <w:p w:rsidR="000B6905" w:rsidRPr="000B6905" w:rsidRDefault="000B6905" w:rsidP="000B690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ru-RU"/>
        </w:rPr>
      </w:pPr>
      <w:r w:rsidRPr="000B6905">
        <w:rPr>
          <w:rFonts w:ascii="Times New Roman" w:hAnsi="Times New Roman"/>
          <w:sz w:val="24"/>
          <w:szCs w:val="24"/>
          <w:lang w:val="ru-RU"/>
        </w:rPr>
        <w:t>Федеральный государственный образовательный стандарт начального общего образования (утвержден приказом Минобрнауки России от 06 октября 2009 г. № 373, в ред. приказов от 26 ноября 2010 г. № 1241, от 22 сентября 2011 г. № 2357) (с изменениями и дополнениями)</w:t>
      </w:r>
    </w:p>
    <w:p w:rsidR="000B6905" w:rsidRPr="000B6905" w:rsidRDefault="000B6905" w:rsidP="000B6905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0B6905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Приказ Министерства просвещения Российской Федерации от 18.05.2023 № 372</w:t>
      </w:r>
      <w:r w:rsidRPr="000B690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6905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«Об утверждении федеральной образовательной программы начального общего образования"</w:t>
      </w:r>
      <w:r w:rsidRPr="000B690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6905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(Зарегистрирован 12.07.2023 № 74229)</w:t>
      </w:r>
    </w:p>
    <w:p w:rsidR="000B6905" w:rsidRPr="000B6905" w:rsidRDefault="000B6905" w:rsidP="000B690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0B6905">
        <w:rPr>
          <w:rFonts w:ascii="Times New Roman" w:hAnsi="Times New Roman"/>
          <w:bCs/>
          <w:color w:val="000000"/>
          <w:sz w:val="24"/>
          <w:szCs w:val="24"/>
          <w:lang w:val="ru-RU"/>
        </w:rPr>
        <w:t>Федеральная рабочая программа начального общего образования «Математика» (для 1-4 классов образовательных организаций), Москва, 2022г.</w:t>
      </w:r>
    </w:p>
    <w:p w:rsidR="000B6905" w:rsidRPr="000B6905" w:rsidRDefault="000B6905" w:rsidP="000B6905">
      <w:pPr>
        <w:numPr>
          <w:ilvl w:val="0"/>
          <w:numId w:val="4"/>
        </w:num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b/>
          <w:bCs/>
          <w:i/>
          <w:sz w:val="24"/>
          <w:szCs w:val="24"/>
          <w:lang w:val="ru-RU"/>
        </w:rPr>
      </w:pPr>
      <w:r w:rsidRPr="000B6905">
        <w:rPr>
          <w:rFonts w:ascii="Times New Roman" w:hAnsi="Times New Roman"/>
          <w:sz w:val="24"/>
          <w:szCs w:val="24"/>
          <w:lang w:val="ru-RU"/>
        </w:rPr>
        <w:t xml:space="preserve">Приказ Министерства просвещения Российской Федерации от 21.09.2022 года № 858 </w:t>
      </w:r>
      <w:r w:rsidRPr="000B6905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</w:t>
      </w:r>
      <w:r w:rsidRPr="000B6905">
        <w:rPr>
          <w:rFonts w:ascii="Times New Roman" w:hAnsi="Times New Roman"/>
          <w:sz w:val="24"/>
          <w:szCs w:val="24"/>
          <w:lang w:val="ru-RU"/>
        </w:rPr>
        <w:t xml:space="preserve"> (Зарегистрирован 28.07.2023 № 74502)</w:t>
      </w:r>
    </w:p>
    <w:p w:rsidR="000B6905" w:rsidRPr="004968D5" w:rsidRDefault="000B6905" w:rsidP="000B6905">
      <w:pPr>
        <w:pStyle w:val="af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968D5">
        <w:rPr>
          <w:rFonts w:ascii="Times New Roman" w:hAnsi="Times New Roman"/>
          <w:sz w:val="24"/>
          <w:szCs w:val="24"/>
        </w:rPr>
        <w:t>Учебный план МОУ «Гимназия №29» на 2023/2024учебный год</w:t>
      </w:r>
    </w:p>
    <w:p w:rsidR="000B6905" w:rsidRPr="0075366D" w:rsidRDefault="000B6905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c284a2b-8dc7-47b2-bec2-e0e566c832dd"/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в 1 классе – 132 часа (4 часа в неделю</w:t>
      </w:r>
      <w:bookmarkEnd w:id="3"/>
      <w:r w:rsidR="000B690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C00608" w:rsidRPr="0075366D" w:rsidRDefault="00C00608" w:rsidP="0075366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C00608" w:rsidRPr="0075366D" w:rsidSect="00FF5651">
          <w:footerReference w:type="default" r:id="rId9"/>
          <w:footerReference w:type="first" r:id="rId10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C00608" w:rsidRPr="0075366D" w:rsidRDefault="0018235E" w:rsidP="00FF565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0638433"/>
      <w:bookmarkEnd w:id="1"/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</w:t>
      </w:r>
      <w:r w:rsidR="001D1116"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йно и мирно разрешать конфликты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00608" w:rsidRPr="0075366D" w:rsidRDefault="00C00608" w:rsidP="0075366D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C00608" w:rsidRPr="0075366D" w:rsidSect="0075366D">
          <w:pgSz w:w="11906" w:h="16383"/>
          <w:pgMar w:top="851" w:right="851" w:bottom="851" w:left="1701" w:header="720" w:footer="720" w:gutter="0"/>
          <w:cols w:space="720"/>
        </w:sectPr>
      </w:pPr>
    </w:p>
    <w:p w:rsidR="00C00608" w:rsidRPr="0075366D" w:rsidRDefault="0018235E" w:rsidP="00FF565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0638434"/>
      <w:bookmarkEnd w:id="4"/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00608" w:rsidRPr="0075366D" w:rsidRDefault="00C00608" w:rsidP="00FF5651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комментировать процесс вычисления, построения, решения;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00608" w:rsidRPr="0075366D" w:rsidRDefault="00C00608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измерять длину отрезка (в см), чертить отрезок заданной длины;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Pr="0075366D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00608" w:rsidRPr="0075366D" w:rsidRDefault="0018235E" w:rsidP="0075366D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C00608" w:rsidRPr="00940EAF" w:rsidRDefault="0018235E" w:rsidP="0075366D">
      <w:pPr>
        <w:spacing w:after="0" w:line="360" w:lineRule="auto"/>
        <w:ind w:firstLine="600"/>
        <w:jc w:val="both"/>
        <w:rPr>
          <w:lang w:val="ru-RU"/>
        </w:rPr>
      </w:pPr>
      <w:r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</w:t>
      </w:r>
      <w:r w:rsidR="001A4B83" w:rsidRPr="0075366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группы по заданному осно</w:t>
      </w:r>
      <w:r w:rsidR="001A4B83" w:rsidRPr="0075366D">
        <w:rPr>
          <w:rFonts w:ascii="Times New Roman" w:hAnsi="Times New Roman"/>
          <w:color w:val="000000"/>
          <w:sz w:val="24"/>
          <w:szCs w:val="24"/>
          <w:lang w:val="ru-RU"/>
        </w:rPr>
        <w:t>ванию</w:t>
      </w:r>
      <w:r w:rsidRPr="00940EAF">
        <w:rPr>
          <w:rFonts w:ascii="Times New Roman" w:hAnsi="Times New Roman"/>
          <w:color w:val="000000"/>
          <w:sz w:val="28"/>
          <w:lang w:val="ru-RU"/>
        </w:rPr>
        <w:t>.</w:t>
      </w:r>
    </w:p>
    <w:p w:rsidR="00C00608" w:rsidRPr="00940EAF" w:rsidRDefault="00C00608">
      <w:pPr>
        <w:rPr>
          <w:lang w:val="ru-RU"/>
        </w:rPr>
        <w:sectPr w:rsidR="00C00608" w:rsidRPr="00940EAF" w:rsidSect="0075366D">
          <w:pgSz w:w="11906" w:h="16383"/>
          <w:pgMar w:top="851" w:right="851" w:bottom="851" w:left="1701" w:header="720" w:footer="720" w:gutter="0"/>
          <w:cols w:space="720"/>
        </w:sectPr>
      </w:pPr>
    </w:p>
    <w:p w:rsidR="00C00608" w:rsidRPr="0075366D" w:rsidRDefault="0018235E" w:rsidP="00FF5651">
      <w:pPr>
        <w:spacing w:after="0" w:line="240" w:lineRule="auto"/>
        <w:ind w:left="120"/>
        <w:jc w:val="center"/>
        <w:rPr>
          <w:sz w:val="20"/>
          <w:szCs w:val="20"/>
        </w:rPr>
      </w:pPr>
      <w:bookmarkStart w:id="6" w:name="block-20638435"/>
      <w:bookmarkEnd w:id="5"/>
      <w:r w:rsidRPr="0075366D">
        <w:rPr>
          <w:rFonts w:ascii="Times New Roman" w:hAnsi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C00608" w:rsidRPr="0075366D" w:rsidRDefault="0018235E" w:rsidP="00FF5651">
      <w:pPr>
        <w:spacing w:after="0" w:line="240" w:lineRule="auto"/>
        <w:ind w:left="120"/>
        <w:jc w:val="center"/>
        <w:rPr>
          <w:sz w:val="20"/>
          <w:szCs w:val="20"/>
        </w:rPr>
      </w:pPr>
      <w:r w:rsidRPr="0075366D">
        <w:rPr>
          <w:rFonts w:ascii="Times New Roman" w:hAnsi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526"/>
        <w:gridCol w:w="1505"/>
        <w:gridCol w:w="1830"/>
        <w:gridCol w:w="1899"/>
        <w:gridCol w:w="3233"/>
      </w:tblGrid>
      <w:tr w:rsidR="00C00608" w:rsidRPr="0075366D" w:rsidTr="00EE0D5A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E973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Числа и величины</w:t>
            </w:r>
          </w:p>
        </w:tc>
      </w:tr>
      <w:tr w:rsidR="00E973C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от 1 до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CA" w:rsidRPr="0075366D" w:rsidRDefault="00F16BBE" w:rsidP="0075366D">
            <w:pPr>
              <w:pStyle w:val="Default"/>
              <w:rPr>
                <w:sz w:val="20"/>
                <w:szCs w:val="20"/>
                <w:lang w:val="en-US"/>
              </w:rPr>
            </w:pPr>
            <w:hyperlink r:id="rId11" w:history="1">
              <w:r w:rsidR="00E973CA" w:rsidRPr="0075366D">
                <w:rPr>
                  <w:rStyle w:val="ab"/>
                  <w:sz w:val="20"/>
                  <w:szCs w:val="20"/>
                  <w:lang w:val="en-US"/>
                </w:rPr>
                <w:t>http://bi2o2t.ru/training/sub</w:t>
              </w:r>
            </w:hyperlink>
            <w:r w:rsidR="00E973CA" w:rsidRPr="0075366D">
              <w:rPr>
                <w:sz w:val="20"/>
                <w:szCs w:val="20"/>
                <w:lang w:val="en-US"/>
              </w:rPr>
              <w:t xml:space="preserve">  </w:t>
            </w:r>
            <w:hyperlink r:id="rId12" w:history="1">
              <w:r w:rsidR="00E973CA" w:rsidRPr="0075366D">
                <w:rPr>
                  <w:rStyle w:val="ab"/>
                  <w:sz w:val="20"/>
                  <w:szCs w:val="20"/>
                  <w:lang w:val="en-US"/>
                </w:rPr>
                <w:t>https://www.soloveycenter.pro/</w:t>
              </w:r>
            </w:hyperlink>
            <w:r w:rsidR="00E973CA" w:rsidRPr="0075366D">
              <w:rPr>
                <w:sz w:val="20"/>
                <w:szCs w:val="20"/>
                <w:lang w:val="en-US"/>
              </w:rPr>
              <w:t xml:space="preserve">  https://onlinetestpad.com/ru/tes ts </w:t>
            </w:r>
            <w:hyperlink r:id="rId13" w:history="1">
              <w:r w:rsidR="00E973CA" w:rsidRPr="0075366D">
                <w:rPr>
                  <w:rStyle w:val="ab"/>
                  <w:sz w:val="20"/>
                  <w:szCs w:val="20"/>
                  <w:lang w:val="en-US"/>
                </w:rPr>
                <w:t>https://www.klass39.ru/klassnye- resursy/</w:t>
              </w:r>
            </w:hyperlink>
            <w:r w:rsidR="00E973CA" w:rsidRPr="0075366D">
              <w:rPr>
                <w:sz w:val="20"/>
                <w:szCs w:val="20"/>
                <w:lang w:val="en-US"/>
              </w:rPr>
              <w:t xml:space="preserve">  </w:t>
            </w:r>
          </w:p>
          <w:p w:rsidR="00E973CA" w:rsidRPr="0075366D" w:rsidRDefault="00F16BBE" w:rsidP="0075366D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="00E973CA" w:rsidRPr="0075366D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https://www.uchportal.ru/load/47- 2-2</w:t>
              </w:r>
            </w:hyperlink>
            <w:r w:rsidR="00E973CA" w:rsidRPr="007536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E973CA" w:rsidRPr="0075366D" w:rsidRDefault="00F16BBE" w:rsidP="0075366D">
            <w:pPr>
              <w:spacing w:after="0" w:line="240" w:lineRule="auto"/>
              <w:rPr>
                <w:sz w:val="20"/>
                <w:szCs w:val="20"/>
              </w:rPr>
            </w:pPr>
            <w:hyperlink r:id="rId15" w:history="1">
              <w:r w:rsidR="00E973CA" w:rsidRPr="0075366D">
                <w:rPr>
                  <w:rStyle w:val="ab"/>
                  <w:sz w:val="20"/>
                  <w:szCs w:val="20"/>
                </w:rPr>
                <w:t>http://school-collection.edu.ru/</w:t>
              </w:r>
            </w:hyperlink>
            <w:r w:rsidR="00E973CA" w:rsidRPr="0075366D">
              <w:rPr>
                <w:sz w:val="20"/>
                <w:szCs w:val="20"/>
              </w:rPr>
              <w:t xml:space="preserve">  </w:t>
            </w:r>
            <w:hyperlink r:id="rId16" w:history="1">
              <w:r w:rsidR="00E973CA" w:rsidRPr="0075366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http://internet.chgk.info/</w:t>
              </w:r>
            </w:hyperlink>
            <w:r w:rsidR="00E973CA" w:rsidRPr="007536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r:id="rId17" w:history="1">
              <w:r w:rsidR="00E973CA" w:rsidRPr="0075366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http://www.vbg.ru/~kvint/im.htm</w:t>
              </w:r>
            </w:hyperlink>
            <w:r w:rsidR="00E973CA" w:rsidRPr="007536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E973C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от 0 до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973C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от 11 до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E973C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Длина. Измерение длины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973CA" w:rsidRPr="0075366D" w:rsidRDefault="00E973C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Арифметические действия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CE9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18" w:history="1">
              <w:r w:rsidR="004C0CE9" w:rsidRPr="0075366D">
                <w:rPr>
                  <w:rStyle w:val="ab"/>
                  <w:sz w:val="20"/>
                  <w:szCs w:val="20"/>
                </w:rPr>
                <w:t>http://bi2o2t.ru/training/sub</w:t>
              </w:r>
            </w:hyperlink>
          </w:p>
          <w:p w:rsidR="00EE0D5A" w:rsidRPr="0075366D" w:rsidRDefault="00F16BBE" w:rsidP="0075366D">
            <w:pPr>
              <w:spacing w:after="0" w:line="240" w:lineRule="auto"/>
              <w:rPr>
                <w:sz w:val="20"/>
                <w:szCs w:val="20"/>
              </w:rPr>
            </w:pPr>
            <w:hyperlink r:id="rId19" w:history="1">
              <w:r w:rsidR="004C0CE9" w:rsidRPr="0075366D">
                <w:rPr>
                  <w:rStyle w:val="ab"/>
                  <w:sz w:val="20"/>
                  <w:szCs w:val="20"/>
                </w:rPr>
                <w:t>https://onlinetestpad.com/ru/tests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r w:rsidR="00A31A0D" w:rsidRPr="0075366D">
              <w:rPr>
                <w:sz w:val="20"/>
                <w:szCs w:val="20"/>
              </w:rPr>
              <w:t xml:space="preserve"> </w:t>
            </w:r>
            <w:hyperlink r:id="rId20" w:history="1">
              <w:r w:rsidR="004C0CE9" w:rsidRPr="0075366D">
                <w:rPr>
                  <w:rStyle w:val="ab"/>
                  <w:sz w:val="20"/>
                  <w:szCs w:val="20"/>
                </w:rPr>
                <w:t>https://www.klass39.ru/klassnye-resursy/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r w:rsidR="00A31A0D" w:rsidRPr="0075366D">
              <w:rPr>
                <w:sz w:val="20"/>
                <w:szCs w:val="20"/>
              </w:rPr>
              <w:t xml:space="preserve"> </w:t>
            </w:r>
            <w:hyperlink r:id="rId21" w:history="1">
              <w:r w:rsidR="004C0CE9" w:rsidRPr="0075366D">
                <w:rPr>
                  <w:rStyle w:val="ab"/>
                  <w:sz w:val="20"/>
                  <w:szCs w:val="20"/>
                </w:rPr>
                <w:t>https://www.uchportal.ru/load/47-2-2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r w:rsidR="00A31A0D" w:rsidRPr="0075366D">
              <w:rPr>
                <w:sz w:val="20"/>
                <w:szCs w:val="20"/>
              </w:rPr>
              <w:t xml:space="preserve"> </w:t>
            </w:r>
            <w:hyperlink r:id="rId22" w:history="1">
              <w:r w:rsidR="004C0CE9" w:rsidRPr="0075366D">
                <w:rPr>
                  <w:rStyle w:val="ab"/>
                  <w:sz w:val="20"/>
                  <w:szCs w:val="20"/>
                </w:rPr>
                <w:t>http://school-collection.edu.ru/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r w:rsidR="00A31A0D" w:rsidRPr="0075366D">
              <w:rPr>
                <w:sz w:val="20"/>
                <w:szCs w:val="20"/>
              </w:rPr>
              <w:t xml:space="preserve"> </w:t>
            </w:r>
            <w:hyperlink r:id="rId23" w:history="1">
              <w:r w:rsidR="004C0CE9" w:rsidRPr="0075366D">
                <w:rPr>
                  <w:rStyle w:val="ab"/>
                  <w:sz w:val="20"/>
                  <w:szCs w:val="20"/>
                </w:rPr>
                <w:t>http://internet.chgk.info/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r w:rsidR="00A31A0D" w:rsidRPr="0075366D">
              <w:rPr>
                <w:sz w:val="20"/>
                <w:szCs w:val="20"/>
              </w:rPr>
              <w:t xml:space="preserve"> </w:t>
            </w:r>
            <w:hyperlink r:id="rId24" w:history="1">
              <w:r w:rsidR="004C0CE9" w:rsidRPr="0075366D">
                <w:rPr>
                  <w:rStyle w:val="ab"/>
                  <w:sz w:val="20"/>
                  <w:szCs w:val="20"/>
                </w:rPr>
                <w:t>http://www.vbg.ru/~kvint/im.htm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Текстовые задачи</w:t>
            </w:r>
          </w:p>
        </w:tc>
      </w:tr>
      <w:tr w:rsidR="00C00608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Текстовые задачи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FF4A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Пространственные отношения и геометрические фигуры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Пространственные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CE9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5" w:history="1">
              <w:r w:rsidR="004C0CE9" w:rsidRPr="0075366D">
                <w:rPr>
                  <w:rStyle w:val="ab"/>
                  <w:sz w:val="20"/>
                  <w:szCs w:val="20"/>
                </w:rPr>
                <w:t>http://bi2o2t.ru/training/sub</w:t>
              </w:r>
            </w:hyperlink>
            <w:r w:rsidR="004C0CE9" w:rsidRPr="0075366D">
              <w:rPr>
                <w:sz w:val="20"/>
                <w:szCs w:val="20"/>
              </w:rPr>
              <w:t xml:space="preserve">  </w:t>
            </w:r>
            <w:hyperlink r:id="rId26" w:history="1">
              <w:r w:rsidR="004C0CE9" w:rsidRPr="0075366D">
                <w:rPr>
                  <w:rStyle w:val="ab"/>
                  <w:sz w:val="20"/>
                  <w:szCs w:val="20"/>
                </w:rPr>
                <w:t>https://www.soloveycenter.pro/</w:t>
              </w:r>
            </w:hyperlink>
            <w:r w:rsidR="004C0CE9" w:rsidRPr="0075366D">
              <w:rPr>
                <w:sz w:val="20"/>
                <w:szCs w:val="20"/>
              </w:rPr>
              <w:t xml:space="preserve">  </w:t>
            </w:r>
            <w:hyperlink r:id="rId27" w:history="1">
              <w:r w:rsidR="004C0CE9" w:rsidRPr="0075366D">
                <w:rPr>
                  <w:rStyle w:val="ab"/>
                  <w:sz w:val="20"/>
                  <w:szCs w:val="20"/>
                </w:rPr>
                <w:t>https://onlyege.ru/ege/vpr- 4/vpr-matematika-4/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  <w:hyperlink r:id="rId28" w:history="1">
              <w:r w:rsidR="004C0CE9" w:rsidRPr="0075366D">
                <w:rPr>
                  <w:rStyle w:val="ab"/>
                  <w:sz w:val="20"/>
                  <w:szCs w:val="20"/>
                </w:rPr>
                <w:t>https://www.klass39.ru/klassnye- resursy/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</w:p>
          <w:p w:rsidR="004C0CE9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29" w:history="1">
              <w:r w:rsidR="004C0CE9" w:rsidRPr="0075366D">
                <w:rPr>
                  <w:rStyle w:val="ab"/>
                  <w:sz w:val="20"/>
                  <w:szCs w:val="20"/>
                </w:rPr>
                <w:t>https://www.uchportal.ru/load/47- 2-2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</w:p>
          <w:p w:rsidR="00EE0D5A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0" w:history="1">
              <w:r w:rsidR="004C0CE9" w:rsidRPr="0075366D">
                <w:rPr>
                  <w:rStyle w:val="ab"/>
                  <w:sz w:val="20"/>
                  <w:szCs w:val="20"/>
                </w:rPr>
                <w:t>http://school-collection.edu.ru/</w:t>
              </w:r>
            </w:hyperlink>
            <w:r w:rsidR="004C0CE9" w:rsidRPr="0075366D">
              <w:rPr>
                <w:sz w:val="20"/>
                <w:szCs w:val="20"/>
              </w:rPr>
              <w:t xml:space="preserve">  </w:t>
            </w:r>
            <w:hyperlink r:id="rId31" w:history="1">
              <w:r w:rsidR="004C0CE9" w:rsidRPr="0075366D">
                <w:rPr>
                  <w:rStyle w:val="ab"/>
                  <w:sz w:val="20"/>
                  <w:szCs w:val="20"/>
                </w:rPr>
                <w:t>http://internet.chgk.info/</w:t>
              </w:r>
            </w:hyperlink>
            <w:r w:rsidR="004C0CE9" w:rsidRPr="0075366D">
              <w:rPr>
                <w:sz w:val="20"/>
                <w:szCs w:val="20"/>
              </w:rPr>
              <w:t xml:space="preserve">  </w:t>
            </w:r>
            <w:hyperlink r:id="rId32" w:history="1">
              <w:r w:rsidR="004C0CE9" w:rsidRPr="0075366D">
                <w:rPr>
                  <w:rStyle w:val="ab"/>
                  <w:sz w:val="20"/>
                  <w:szCs w:val="20"/>
                </w:rPr>
                <w:t>http://www.vbg.ru/~kvint/im.htm</w:t>
              </w:r>
            </w:hyperlink>
            <w:r w:rsidR="004C0CE9" w:rsidRPr="0075366D">
              <w:rPr>
                <w:sz w:val="20"/>
                <w:szCs w:val="20"/>
              </w:rPr>
              <w:t xml:space="preserve"> 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Геометрические фигуры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Математическая информация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объекта, группы объектов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CE9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3" w:history="1">
              <w:r w:rsidR="00565558" w:rsidRPr="0075366D">
                <w:rPr>
                  <w:rStyle w:val="ab"/>
                  <w:sz w:val="20"/>
                  <w:szCs w:val="20"/>
                </w:rPr>
                <w:t>https://www.soloveycenter.pro/</w:t>
              </w:r>
            </w:hyperlink>
            <w:r w:rsidR="00565558" w:rsidRPr="0075366D">
              <w:rPr>
                <w:sz w:val="20"/>
                <w:szCs w:val="20"/>
              </w:rPr>
              <w:t xml:space="preserve"> </w:t>
            </w:r>
            <w:r w:rsidR="004C0CE9" w:rsidRPr="0075366D">
              <w:rPr>
                <w:sz w:val="20"/>
                <w:szCs w:val="20"/>
              </w:rPr>
              <w:t xml:space="preserve"> </w:t>
            </w:r>
            <w:hyperlink r:id="rId34" w:history="1">
              <w:r w:rsidR="00565558" w:rsidRPr="0075366D">
                <w:rPr>
                  <w:rStyle w:val="ab"/>
                  <w:sz w:val="20"/>
                  <w:szCs w:val="20"/>
                </w:rPr>
                <w:t>https://www.klass39.ru/klassnye- resursy/</w:t>
              </w:r>
            </w:hyperlink>
            <w:r w:rsidR="00565558" w:rsidRPr="0075366D">
              <w:rPr>
                <w:sz w:val="20"/>
                <w:szCs w:val="20"/>
              </w:rPr>
              <w:t xml:space="preserve"> </w:t>
            </w:r>
          </w:p>
          <w:p w:rsidR="004C0CE9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5" w:history="1">
              <w:r w:rsidR="00565558" w:rsidRPr="0075366D">
                <w:rPr>
                  <w:rStyle w:val="ab"/>
                  <w:sz w:val="20"/>
                  <w:szCs w:val="20"/>
                </w:rPr>
                <w:t>https://www.uchportal.ru/load/47- 2-2</w:t>
              </w:r>
            </w:hyperlink>
            <w:r w:rsidR="00565558" w:rsidRPr="0075366D">
              <w:rPr>
                <w:sz w:val="20"/>
                <w:szCs w:val="20"/>
              </w:rPr>
              <w:t xml:space="preserve"> </w:t>
            </w:r>
          </w:p>
          <w:p w:rsidR="00EE0D5A" w:rsidRPr="0075366D" w:rsidRDefault="00F16BB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hyperlink r:id="rId36" w:history="1">
              <w:r w:rsidR="00565558" w:rsidRPr="0075366D">
                <w:rPr>
                  <w:rStyle w:val="ab"/>
                  <w:sz w:val="20"/>
                  <w:szCs w:val="20"/>
                </w:rPr>
                <w:t>http://school-collection.edu.ru/</w:t>
              </w:r>
            </w:hyperlink>
            <w:r w:rsidR="00565558" w:rsidRPr="0075366D">
              <w:rPr>
                <w:sz w:val="20"/>
                <w:szCs w:val="20"/>
              </w:rPr>
              <w:t xml:space="preserve"> </w:t>
            </w:r>
            <w:hyperlink r:id="rId37" w:history="1">
              <w:r w:rsidR="00565558" w:rsidRPr="0075366D">
                <w:rPr>
                  <w:rStyle w:val="ab"/>
                  <w:sz w:val="20"/>
                  <w:szCs w:val="20"/>
                </w:rPr>
                <w:t>http://internet.chgk.info</w:t>
              </w:r>
            </w:hyperlink>
            <w:r w:rsidR="00565558" w:rsidRPr="0075366D">
              <w:rPr>
                <w:sz w:val="20"/>
                <w:szCs w:val="20"/>
              </w:rPr>
              <w:t xml:space="preserve"> </w:t>
            </w:r>
            <w:r w:rsidR="004C0CE9" w:rsidRPr="0075366D">
              <w:rPr>
                <w:sz w:val="20"/>
                <w:szCs w:val="20"/>
              </w:rPr>
              <w:t xml:space="preserve"> </w:t>
            </w:r>
          </w:p>
        </w:tc>
      </w:tr>
      <w:tr w:rsidR="00EE0D5A" w:rsidRPr="0075366D" w:rsidTr="00EE0D5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Таблицы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vMerge/>
            <w:tcMar>
              <w:top w:w="50" w:type="dxa"/>
              <w:left w:w="100" w:type="dxa"/>
            </w:tcMar>
            <w:vAlign w:val="center"/>
          </w:tcPr>
          <w:p w:rsidR="00EE0D5A" w:rsidRPr="0075366D" w:rsidRDefault="00EE0D5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 w:rsidTr="00EE0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EE0D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C00608" w:rsidRPr="0075366D" w:rsidRDefault="00C00608" w:rsidP="0075366D">
      <w:pPr>
        <w:spacing w:line="240" w:lineRule="auto"/>
        <w:rPr>
          <w:sz w:val="20"/>
          <w:szCs w:val="20"/>
          <w:lang w:val="ru-RU"/>
        </w:rPr>
        <w:sectPr w:rsidR="00C00608" w:rsidRPr="007536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608" w:rsidRPr="0075366D" w:rsidRDefault="0018235E" w:rsidP="00FF5651">
      <w:pPr>
        <w:spacing w:after="0" w:line="240" w:lineRule="auto"/>
        <w:jc w:val="center"/>
        <w:rPr>
          <w:sz w:val="20"/>
          <w:szCs w:val="20"/>
          <w:lang w:val="ru-RU"/>
        </w:rPr>
      </w:pPr>
      <w:bookmarkStart w:id="7" w:name="block-20638436"/>
      <w:bookmarkEnd w:id="6"/>
      <w:r w:rsidRPr="0075366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ПОУРОЧНОЕ ПЛАНИРОВАНИЕ</w:t>
      </w:r>
    </w:p>
    <w:p w:rsidR="00C00608" w:rsidRPr="0075366D" w:rsidRDefault="0018235E" w:rsidP="00FF5651">
      <w:pPr>
        <w:spacing w:after="0" w:line="240" w:lineRule="auto"/>
        <w:jc w:val="center"/>
        <w:rPr>
          <w:sz w:val="20"/>
          <w:szCs w:val="20"/>
        </w:rPr>
      </w:pPr>
      <w:r w:rsidRPr="0075366D">
        <w:rPr>
          <w:rFonts w:ascii="Times New Roman" w:hAnsi="Times New Roman"/>
          <w:b/>
          <w:color w:val="000000"/>
          <w:sz w:val="20"/>
          <w:szCs w:val="2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608" w:rsidRPr="0075366D" w:rsidRDefault="00C00608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Количественный счёт. Один, два, три…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Порядковый счёт. Первый, второй, третий…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Вверху. Внизу. Слева. Справа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столько же, сколько.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Столько же. Больше. Меньше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07.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больше, меньше.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Столько же. Больше. Меньше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Вверху. Внизу, слева. Справа. 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Различение, чтение чисел. Число и цифра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Число и количество. Число и цифра 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Увеличение числа на одну или несколько единиц.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Знаки действий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Уменьшение числа на одну или несколько единиц.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Знаки действий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Число и цифра 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 числа. Запись чисел в заданном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порядке.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Число и цифра 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27.09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16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28.09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Отрезок. Луч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Запись результата сравнения: больше, меньше, столько же (равно).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Знаки сравнения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геометрических фигур: общее, различное.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Многоугольник. Круг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Число и цифра 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Увеличение, уменьшение числа на одну или несколько единиц.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6 и 7. Цифра 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Число как результат счета. Состав числа.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8 и 9. Цифра 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Число как результат измерения. Чиисла 8 и 9.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Цифра 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Число и цифра 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Число 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Обобщение. Состав чисел в пределах 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Единицы длины: сантиметр. Сантиметр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длины отрезка. Сантиметр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длины с помощью линейки.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Сантиметр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Числа от 1 до 10. Повторение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Действие сложения. Компоненты действия, запись равенства.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 вида □ + 1, □ - 1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в пределах 10. Применение в практических ситуациях.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 вида □ + 1, □ - 1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Запись результата увеличения на несколько единиц.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□ + 1 + 1, □ - 1 - 1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Дополнение до 10. Запись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27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Модели задач: краткая запись, рисунок, схема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28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увеличение числа на несколько единиц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Изображение ломаной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Таблица сложения чисел (в пределах 10)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нахождение суммы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по теме «Решение текстовых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задач»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длин отрезков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Внутри. Вне. Между. Перед? За? Между?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Распознавание треугольников на чертеже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Распределение фигур на группы. Отрезок Ломаная. Треугольник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отрезка заданной длины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.202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Прямоугольник. Квадрат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F529FA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26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.202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F529FA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09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в пределах 10. Применение в практических ситуациях.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Вычитание вида 6 - □, 7 - □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в пределах 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Запись результата вычитания нескольких единиц.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Вычитание вида 8 - □, 9 - □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в пределах 10.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уменьшение числа на несколько единиц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разностное сравнение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10.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увеличение и уменьшение числа на несколько единиц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0.0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Увеличение, уменьшение длины отрезка.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Построение, запись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квадрата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нахождение неизвестного уменьшаемого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нахождение неизвестного вычитаемого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 без измерения: старше — моложе, тяжелее — легче.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Килограмм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Внесение одного-двух данных в таблицу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05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27501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18235E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Числа от 11 до 20. Десятичный принцип записи чисел.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Нумерация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Порядок следования чисел от 11 до 20.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и упорядочение чисел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двузначные числа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Дециметр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в пределах 20 без перехода через 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 вида 10 + 7. 17 - 7. 17 - 10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275018"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в пределах 20 без перехода через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 вида 10 + 7. 17 - 7. 17 - 10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sz w:val="20"/>
                <w:szCs w:val="20"/>
                <w:lang w:val="ru-RU"/>
              </w:rPr>
              <w:t>01.04.2024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C00608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Десяток. Счёт десятками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18235E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sz w:val="20"/>
                <w:szCs w:val="20"/>
                <w:lang w:val="ru-RU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00608" w:rsidRPr="0075366D" w:rsidRDefault="00C00608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20 без перехода через 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03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Обобщение. Числа от 1 до 20: различение, чтение, запись.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с числом 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09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Табличное сложение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Вычитание вида 14 - □. Вычитание вида 15 - □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15.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23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Сложение в пределах 20.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24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Вычитание в пределах 20.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02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Счёт по 2, по 3, по 5. Сложение одинаковых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слагаемых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06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07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по теме «Числа от 1 до 20. Сложение и вычитание».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14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Числа от 11 до 20. Повторение.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sz w:val="20"/>
                <w:szCs w:val="20"/>
              </w:rPr>
              <w:t>1</w:t>
            </w:r>
            <w:r w:rsidRPr="0075366D">
              <w:rPr>
                <w:sz w:val="20"/>
                <w:szCs w:val="20"/>
                <w:lang w:val="ru-RU"/>
              </w:rPr>
              <w:t>6</w:t>
            </w:r>
            <w:r w:rsidRPr="0075366D">
              <w:rPr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sz w:val="20"/>
                <w:szCs w:val="20"/>
                <w:lang w:val="ru-RU"/>
              </w:rPr>
              <w:t>20</w:t>
            </w:r>
            <w:r w:rsidRPr="0075366D">
              <w:rPr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sz w:val="20"/>
                <w:szCs w:val="20"/>
                <w:lang w:val="ru-RU"/>
              </w:rPr>
              <w:t>21</w:t>
            </w:r>
            <w:r w:rsidRPr="0075366D">
              <w:rPr>
                <w:sz w:val="20"/>
                <w:szCs w:val="20"/>
              </w:rPr>
              <w:t>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Числа от 1 до 20. Повторение.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sz w:val="20"/>
                <w:szCs w:val="20"/>
                <w:lang w:val="ru-RU"/>
              </w:rPr>
              <w:t>22.05.2024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Измерение длины отрезка. Повторение. Что узнали.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51601" w:rsidRPr="0075366D" w:rsidTr="00A51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536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1601" w:rsidRPr="0075366D" w:rsidRDefault="00A51601" w:rsidP="0075366D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C00608" w:rsidRPr="0075366D" w:rsidRDefault="00C00608" w:rsidP="0075366D">
      <w:pPr>
        <w:spacing w:line="240" w:lineRule="auto"/>
        <w:rPr>
          <w:sz w:val="20"/>
          <w:szCs w:val="20"/>
        </w:rPr>
        <w:sectPr w:rsidR="00C00608" w:rsidRPr="0075366D" w:rsidSect="0075366D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00608" w:rsidRPr="0075366D" w:rsidRDefault="0018235E" w:rsidP="0075366D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8" w:name="block-20638439"/>
      <w:bookmarkEnd w:id="7"/>
      <w:r w:rsidRPr="0075366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00608" w:rsidRPr="0075366D" w:rsidRDefault="0018235E" w:rsidP="0075366D">
      <w:pPr>
        <w:spacing w:after="0" w:line="360" w:lineRule="auto"/>
        <w:ind w:left="120"/>
        <w:rPr>
          <w:sz w:val="24"/>
          <w:szCs w:val="24"/>
          <w:lang w:val="ru-RU"/>
        </w:rPr>
      </w:pPr>
      <w:r w:rsidRPr="0075366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A4B83" w:rsidRPr="0075366D" w:rsidRDefault="00B24690" w:rsidP="0075366D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C00608" w:rsidRPr="0075366D" w:rsidRDefault="0018235E" w:rsidP="0075366D">
      <w:pPr>
        <w:spacing w:after="0" w:line="360" w:lineRule="auto"/>
        <w:ind w:left="120"/>
        <w:rPr>
          <w:sz w:val="24"/>
          <w:szCs w:val="24"/>
          <w:lang w:val="ru-RU"/>
        </w:rPr>
      </w:pPr>
      <w:r w:rsidRPr="0075366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hyperlink r:id="rId38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http://windows.edu/ru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hyperlink r:id="rId39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http://school-collektion.edu/ru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3. «Федеральный центр информационных образовательных ресурсов» -http://fcior.edu.ru, </w:t>
      </w:r>
      <w:hyperlink r:id="rId40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http://eor.edu.ru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>4. Каталог образовательных ресурсов сети Интернет для школы</w:t>
      </w:r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41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http://katalog.iot.ru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>5. Библиотека материалов для начальной школы</w:t>
      </w:r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42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http://www.nachalka.com/biblioteka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>6. Mеtodkabinet.eu: информационно-методический кабинет</w:t>
      </w:r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43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http://www.metodkabinet.eu/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7. Каталог образовательных ресурсов сети «Интернет» </w:t>
      </w:r>
      <w:hyperlink r:id="rId44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http://catalog.iot.ru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1C29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8. Российский образовательный портал </w:t>
      </w:r>
      <w:hyperlink r:id="rId45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http://www.school.edu.ru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00608" w:rsidRPr="0075366D" w:rsidRDefault="00481C29" w:rsidP="0075366D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9. Портал «Российское образование </w:t>
      </w:r>
      <w:hyperlink r:id="rId46" w:history="1">
        <w:r w:rsidR="00F529FA" w:rsidRPr="0075366D">
          <w:rPr>
            <w:rStyle w:val="ab"/>
            <w:rFonts w:ascii="Times New Roman" w:hAnsi="Times New Roman"/>
            <w:sz w:val="24"/>
            <w:szCs w:val="24"/>
            <w:lang w:val="ru-RU"/>
          </w:rPr>
          <w:t>http://www.edu.ru</w:t>
        </w:r>
      </w:hyperlink>
      <w:r w:rsidR="00F529FA" w:rsidRPr="0075366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A4B83" w:rsidRPr="0075366D" w:rsidRDefault="001A4B83" w:rsidP="0075366D">
      <w:pPr>
        <w:spacing w:after="0" w:line="360" w:lineRule="auto"/>
        <w:ind w:left="120"/>
        <w:rPr>
          <w:sz w:val="24"/>
          <w:szCs w:val="24"/>
          <w:lang w:val="ru-RU"/>
        </w:rPr>
      </w:pPr>
    </w:p>
    <w:p w:rsidR="00C00608" w:rsidRPr="0075366D" w:rsidRDefault="0018235E" w:rsidP="0075366D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5366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  <w:r w:rsidRPr="007536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</w:p>
    <w:p w:rsidR="00481C29" w:rsidRPr="0075366D" w:rsidRDefault="00F16BBE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47" w:history="1">
        <w:r w:rsidR="00481C29"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http://bi2o2t.ru/training/sub</w:t>
        </w:r>
      </w:hyperlink>
      <w:r w:rsidR="00481C29"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1C29" w:rsidRPr="0075366D" w:rsidRDefault="00F16BBE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48" w:history="1">
        <w:r w:rsidR="00481C29"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https://www.soloveycenter.pro/</w:t>
        </w:r>
      </w:hyperlink>
      <w:r w:rsidR="00481C29"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481C29" w:rsidRPr="0075366D" w:rsidRDefault="00F16BBE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49" w:history="1">
        <w:r w:rsidR="00481C29"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https://onlinetestpad.com/ru/tests</w:t>
        </w:r>
      </w:hyperlink>
    </w:p>
    <w:p w:rsidR="00481C29" w:rsidRPr="0075366D" w:rsidRDefault="00481C29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0" w:history="1">
        <w:r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https://www.klass39.ru/klassnye-resursy/</w:t>
        </w:r>
      </w:hyperlink>
    </w:p>
    <w:p w:rsidR="00481C29" w:rsidRPr="0075366D" w:rsidRDefault="00481C29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1" w:history="1">
        <w:r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https://www.uchportal.ru/load/47-2-2</w:t>
        </w:r>
      </w:hyperlink>
    </w:p>
    <w:p w:rsidR="00481C29" w:rsidRPr="0075366D" w:rsidRDefault="00481C29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2" w:history="1">
        <w:r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http://school-collection.edu.ru/</w:t>
        </w:r>
      </w:hyperlink>
    </w:p>
    <w:p w:rsidR="00481C29" w:rsidRPr="0075366D" w:rsidRDefault="00F16BBE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53" w:history="1">
        <w:r w:rsidR="00481C29"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http://um-razum.ru/load/uchebnye_prezentacii/nachalnaja_shkola/18</w:t>
        </w:r>
      </w:hyperlink>
    </w:p>
    <w:p w:rsidR="00481C29" w:rsidRPr="0075366D" w:rsidRDefault="00F16BBE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54" w:history="1">
        <w:r w:rsidR="00481C29"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http://internet.chgk.info/</w:t>
        </w:r>
      </w:hyperlink>
    </w:p>
    <w:p w:rsidR="001A4B83" w:rsidRPr="0075366D" w:rsidRDefault="00481C29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536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5" w:history="1">
        <w:r w:rsidRPr="0075366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http://www.vbg.ru/~kvint/im.htm</w:t>
        </w:r>
      </w:hyperlink>
    </w:p>
    <w:p w:rsidR="00481C29" w:rsidRPr="0075366D" w:rsidRDefault="00481C29" w:rsidP="0075366D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00608" w:rsidRPr="0075366D" w:rsidRDefault="0018235E">
      <w:pPr>
        <w:spacing w:after="0" w:line="480" w:lineRule="auto"/>
        <w:ind w:left="120"/>
        <w:rPr>
          <w:sz w:val="24"/>
          <w:szCs w:val="24"/>
        </w:rPr>
      </w:pPr>
      <w:r w:rsidRPr="0075366D">
        <w:rPr>
          <w:rFonts w:ascii="Times New Roman" w:hAnsi="Times New Roman"/>
          <w:color w:val="000000"/>
          <w:sz w:val="24"/>
          <w:szCs w:val="24"/>
        </w:rPr>
        <w:t>​</w:t>
      </w:r>
      <w:r w:rsidRPr="0075366D">
        <w:rPr>
          <w:rFonts w:ascii="Times New Roman" w:hAnsi="Times New Roman"/>
          <w:color w:val="333333"/>
          <w:sz w:val="24"/>
          <w:szCs w:val="24"/>
        </w:rPr>
        <w:t>​‌‌</w:t>
      </w:r>
      <w:r w:rsidRPr="0075366D">
        <w:rPr>
          <w:rFonts w:ascii="Times New Roman" w:hAnsi="Times New Roman"/>
          <w:color w:val="000000"/>
          <w:sz w:val="24"/>
          <w:szCs w:val="24"/>
        </w:rPr>
        <w:t>​</w:t>
      </w:r>
    </w:p>
    <w:p w:rsidR="00C00608" w:rsidRDefault="00C00608">
      <w:pPr>
        <w:sectPr w:rsidR="00C00608" w:rsidSect="0075366D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bookmarkEnd w:id="8"/>
    <w:p w:rsidR="0018235E" w:rsidRDefault="0018235E"/>
    <w:sectPr w:rsidR="0018235E" w:rsidSect="003A1C8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BE" w:rsidRDefault="00F16BBE" w:rsidP="0075366D">
      <w:pPr>
        <w:spacing w:after="0" w:line="240" w:lineRule="auto"/>
      </w:pPr>
      <w:r>
        <w:separator/>
      </w:r>
    </w:p>
  </w:endnote>
  <w:endnote w:type="continuationSeparator" w:id="0">
    <w:p w:rsidR="00F16BBE" w:rsidRDefault="00F16BBE" w:rsidP="0075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821"/>
      <w:docPartObj>
        <w:docPartGallery w:val="Page Numbers (Bottom of Page)"/>
        <w:docPartUnique/>
      </w:docPartObj>
    </w:sdtPr>
    <w:sdtEndPr/>
    <w:sdtContent>
      <w:p w:rsidR="0075366D" w:rsidRDefault="00F16BBE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A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366D" w:rsidRDefault="0075366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651" w:rsidRDefault="00FF5651" w:rsidP="00FF5651">
    <w:pPr>
      <w:pStyle w:val="ae"/>
      <w:jc w:val="center"/>
    </w:pPr>
  </w:p>
  <w:p w:rsidR="00FF5651" w:rsidRDefault="00FF565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BE" w:rsidRDefault="00F16BBE" w:rsidP="0075366D">
      <w:pPr>
        <w:spacing w:after="0" w:line="240" w:lineRule="auto"/>
      </w:pPr>
      <w:r>
        <w:separator/>
      </w:r>
    </w:p>
  </w:footnote>
  <w:footnote w:type="continuationSeparator" w:id="0">
    <w:p w:rsidR="00F16BBE" w:rsidRDefault="00F16BBE" w:rsidP="00753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3A6B"/>
    <w:multiLevelType w:val="multilevel"/>
    <w:tmpl w:val="932EFA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524766"/>
    <w:multiLevelType w:val="multilevel"/>
    <w:tmpl w:val="C01C84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608"/>
    <w:rsid w:val="00001629"/>
    <w:rsid w:val="000955AD"/>
    <w:rsid w:val="000B6905"/>
    <w:rsid w:val="0018235E"/>
    <w:rsid w:val="001A4B83"/>
    <w:rsid w:val="001C5E3D"/>
    <w:rsid w:val="001D1116"/>
    <w:rsid w:val="0021237A"/>
    <w:rsid w:val="00275018"/>
    <w:rsid w:val="002C0308"/>
    <w:rsid w:val="003A1C81"/>
    <w:rsid w:val="00481C29"/>
    <w:rsid w:val="004C0CE9"/>
    <w:rsid w:val="00565558"/>
    <w:rsid w:val="0075366D"/>
    <w:rsid w:val="008B0B29"/>
    <w:rsid w:val="00940EAF"/>
    <w:rsid w:val="00A16FCF"/>
    <w:rsid w:val="00A2153E"/>
    <w:rsid w:val="00A31A0D"/>
    <w:rsid w:val="00A51601"/>
    <w:rsid w:val="00B24690"/>
    <w:rsid w:val="00C00608"/>
    <w:rsid w:val="00C52085"/>
    <w:rsid w:val="00C964C9"/>
    <w:rsid w:val="00E973CA"/>
    <w:rsid w:val="00EE0D5A"/>
    <w:rsid w:val="00F16BBE"/>
    <w:rsid w:val="00F529FA"/>
    <w:rsid w:val="00FF4A41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1C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1C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973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u-RU"/>
    </w:rPr>
  </w:style>
  <w:style w:type="paragraph" w:styleId="ae">
    <w:name w:val="footer"/>
    <w:basedOn w:val="a"/>
    <w:link w:val="af"/>
    <w:uiPriority w:val="99"/>
    <w:unhideWhenUsed/>
    <w:rsid w:val="00753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366D"/>
  </w:style>
  <w:style w:type="paragraph" w:styleId="af0">
    <w:name w:val="No Spacing"/>
    <w:link w:val="af1"/>
    <w:uiPriority w:val="1"/>
    <w:qFormat/>
    <w:rsid w:val="000B69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1">
    <w:name w:val="Без интервала Знак"/>
    <w:link w:val="af0"/>
    <w:uiPriority w:val="1"/>
    <w:locked/>
    <w:rsid w:val="000B6905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lass39.ru/klassnye-%20resursy/" TargetMode="External"/><Relationship Id="rId18" Type="http://schemas.openxmlformats.org/officeDocument/2006/relationships/hyperlink" Target="http://bi2o2t.ru/training/sub" TargetMode="External"/><Relationship Id="rId26" Type="http://schemas.openxmlformats.org/officeDocument/2006/relationships/hyperlink" Target="https://www.soloveycenter.pro/" TargetMode="External"/><Relationship Id="rId39" Type="http://schemas.openxmlformats.org/officeDocument/2006/relationships/hyperlink" Target="http://school-collektion.edu/ru" TargetMode="External"/><Relationship Id="rId21" Type="http://schemas.openxmlformats.org/officeDocument/2006/relationships/hyperlink" Target="https://www.uchportal.ru/load/47-2-2" TargetMode="External"/><Relationship Id="rId34" Type="http://schemas.openxmlformats.org/officeDocument/2006/relationships/hyperlink" Target="https://www.klass39.ru/klassnye-%20resursy/" TargetMode="External"/><Relationship Id="rId42" Type="http://schemas.openxmlformats.org/officeDocument/2006/relationships/hyperlink" Target="http://www.nachalka.com/biblioteka" TargetMode="External"/><Relationship Id="rId47" Type="http://schemas.openxmlformats.org/officeDocument/2006/relationships/hyperlink" Target="http://bi2o2t.ru/training/sub" TargetMode="External"/><Relationship Id="rId50" Type="http://schemas.openxmlformats.org/officeDocument/2006/relationships/hyperlink" Target="https://www.klass39.ru/klassnye-resursy/" TargetMode="External"/><Relationship Id="rId55" Type="http://schemas.openxmlformats.org/officeDocument/2006/relationships/hyperlink" Target="http://www.vbg.ru/~kvint/im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soloveycenter.pro/" TargetMode="External"/><Relationship Id="rId17" Type="http://schemas.openxmlformats.org/officeDocument/2006/relationships/hyperlink" Target="http://www.vbg.ru/~kvint/im.htm" TargetMode="External"/><Relationship Id="rId25" Type="http://schemas.openxmlformats.org/officeDocument/2006/relationships/hyperlink" Target="http://bi2o2t.ru/training/sub" TargetMode="External"/><Relationship Id="rId33" Type="http://schemas.openxmlformats.org/officeDocument/2006/relationships/hyperlink" Target="https://www.soloveycenter.pro/" TargetMode="External"/><Relationship Id="rId38" Type="http://schemas.openxmlformats.org/officeDocument/2006/relationships/hyperlink" Target="http://windows.edu/ru" TargetMode="External"/><Relationship Id="rId46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chgk.info/" TargetMode="External"/><Relationship Id="rId20" Type="http://schemas.openxmlformats.org/officeDocument/2006/relationships/hyperlink" Target="https://www.klass39.ru/klassnye-resursy/" TargetMode="External"/><Relationship Id="rId29" Type="http://schemas.openxmlformats.org/officeDocument/2006/relationships/hyperlink" Target="https://www.uchportal.ru/load/47-%202-2" TargetMode="External"/><Relationship Id="rId41" Type="http://schemas.openxmlformats.org/officeDocument/2006/relationships/hyperlink" Target="http://katalog.iot.ru" TargetMode="External"/><Relationship Id="rId54" Type="http://schemas.openxmlformats.org/officeDocument/2006/relationships/hyperlink" Target="http://internet.chgk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2o2t.ru/training/sub" TargetMode="External"/><Relationship Id="rId24" Type="http://schemas.openxmlformats.org/officeDocument/2006/relationships/hyperlink" Target="http://www.vbg.ru/~kvint/im.htm" TargetMode="External"/><Relationship Id="rId32" Type="http://schemas.openxmlformats.org/officeDocument/2006/relationships/hyperlink" Target="http://www.vbg.ru/~kvint/im.htm" TargetMode="External"/><Relationship Id="rId37" Type="http://schemas.openxmlformats.org/officeDocument/2006/relationships/hyperlink" Target="http://internet.chgk.info" TargetMode="External"/><Relationship Id="rId40" Type="http://schemas.openxmlformats.org/officeDocument/2006/relationships/hyperlink" Target="http://eor.edu.ru" TargetMode="External"/><Relationship Id="rId45" Type="http://schemas.openxmlformats.org/officeDocument/2006/relationships/hyperlink" Target="http://www.school.edu.ru" TargetMode="External"/><Relationship Id="rId53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internet.chgk.info/" TargetMode="External"/><Relationship Id="rId28" Type="http://schemas.openxmlformats.org/officeDocument/2006/relationships/hyperlink" Target="https://www.klass39.ru/klassnye-%20resursy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s://onlinetestpad.com/ru/tests" TargetMode="External"/><Relationship Id="rId57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onlinetestpad.com/ru/tests" TargetMode="External"/><Relationship Id="rId31" Type="http://schemas.openxmlformats.org/officeDocument/2006/relationships/hyperlink" Target="http://internet.chgk.info/" TargetMode="External"/><Relationship Id="rId44" Type="http://schemas.openxmlformats.org/officeDocument/2006/relationships/hyperlink" Target="http://catalog.iot.ru" TargetMode="External"/><Relationship Id="rId52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uchportal.ru/load/47-%202-2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onlyege.ru/ege/vpr-%204/vpr-matematika-4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www.uchportal.ru/load/47-%202-2" TargetMode="External"/><Relationship Id="rId43" Type="http://schemas.openxmlformats.org/officeDocument/2006/relationships/hyperlink" Target="http://www.metodkabinet.eu/" TargetMode="External"/><Relationship Id="rId48" Type="http://schemas.openxmlformats.org/officeDocument/2006/relationships/hyperlink" Target="https://www.soloveycenter.pro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www.uchportal.ru/load/47-2-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D68F-529F-4B56-AFA6-B99AD2C9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5525</Words>
  <Characters>31494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22</cp:revision>
  <dcterms:created xsi:type="dcterms:W3CDTF">2023-09-11T23:22:00Z</dcterms:created>
  <dcterms:modified xsi:type="dcterms:W3CDTF">2023-09-17T12:56:00Z</dcterms:modified>
</cp:coreProperties>
</file>