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25F" w:rsidRPr="00ED125F" w:rsidRDefault="00ED125F" w:rsidP="00ED125F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0" w:name="block-19822295"/>
      <w:r w:rsidRPr="00ED12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Муниципальное общеобразовательное учреждение «Гимназия № 29»</w:t>
      </w:r>
    </w:p>
    <w:p w:rsidR="00ED125F" w:rsidRPr="00ED125F" w:rsidRDefault="00ED125F" w:rsidP="00ED125F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10435" w:type="dxa"/>
        <w:tblLook w:val="04A0" w:firstRow="1" w:lastRow="0" w:firstColumn="1" w:lastColumn="0" w:noHBand="0" w:noVBand="1"/>
      </w:tblPr>
      <w:tblGrid>
        <w:gridCol w:w="3551"/>
        <w:gridCol w:w="3012"/>
        <w:gridCol w:w="3872"/>
      </w:tblGrid>
      <w:tr w:rsidR="00ED125F" w:rsidRPr="00ED125F" w:rsidTr="00ED125F">
        <w:trPr>
          <w:trHeight w:val="2326"/>
        </w:trPr>
        <w:tc>
          <w:tcPr>
            <w:tcW w:w="3551" w:type="dxa"/>
            <w:hideMark/>
          </w:tcPr>
          <w:p w:rsidR="00ED125F" w:rsidRPr="00ED125F" w:rsidRDefault="00ED125F" w:rsidP="00ED125F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:rsidR="00ED125F" w:rsidRPr="00ED125F" w:rsidRDefault="00ED125F" w:rsidP="00ED125F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Руководитель методического объединения учителей начальных классов</w:t>
            </w:r>
          </w:p>
          <w:p w:rsidR="00ED125F" w:rsidRPr="00ED125F" w:rsidRDefault="00ED125F" w:rsidP="00ED125F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 xml:space="preserve">__________ </w:t>
            </w:r>
            <w:proofErr w:type="spellStart"/>
            <w:r w:rsidRPr="00ED125F">
              <w:rPr>
                <w:rFonts w:ascii="Times New Roman" w:eastAsia="Times New Roman" w:hAnsi="Times New Roman" w:cs="Times New Roman"/>
                <w:lang w:val="ru-RU"/>
              </w:rPr>
              <w:t>Е.Г.Арзамаскина</w:t>
            </w:r>
            <w:proofErr w:type="spellEnd"/>
          </w:p>
          <w:p w:rsidR="00ED125F" w:rsidRPr="00ED125F" w:rsidRDefault="009924C2" w:rsidP="00ED125F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(протокол от 29.08.2024</w:t>
            </w:r>
            <w:r w:rsidR="00ED125F" w:rsidRPr="00ED125F">
              <w:rPr>
                <w:rFonts w:ascii="Times New Roman" w:eastAsia="Times New Roman" w:hAnsi="Times New Roman" w:cs="Times New Roman"/>
                <w:lang w:val="ru-RU"/>
              </w:rPr>
              <w:t xml:space="preserve"> г. № 1)</w:t>
            </w:r>
          </w:p>
        </w:tc>
        <w:tc>
          <w:tcPr>
            <w:tcW w:w="3012" w:type="dxa"/>
          </w:tcPr>
          <w:p w:rsidR="00ED125F" w:rsidRPr="00ED125F" w:rsidRDefault="00ED125F" w:rsidP="00ED125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b/>
                <w:lang w:val="ru-RU"/>
              </w:rPr>
              <w:t>«Согласовано»</w:t>
            </w:r>
          </w:p>
          <w:p w:rsidR="00ED125F" w:rsidRPr="00ED125F" w:rsidRDefault="00ED125F" w:rsidP="00ED125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ED125F" w:rsidRPr="00ED125F" w:rsidRDefault="00ED125F" w:rsidP="00ED125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D125F" w:rsidRPr="00ED125F" w:rsidRDefault="00ED125F" w:rsidP="00ED125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_________О. Н. Волкова</w:t>
            </w:r>
          </w:p>
        </w:tc>
        <w:tc>
          <w:tcPr>
            <w:tcW w:w="3872" w:type="dxa"/>
          </w:tcPr>
          <w:p w:rsidR="00ED125F" w:rsidRPr="00ED125F" w:rsidRDefault="00ED125F" w:rsidP="00ED125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b/>
                <w:lang w:val="ru-RU"/>
              </w:rPr>
              <w:t>«Утверждаю»</w:t>
            </w:r>
          </w:p>
          <w:p w:rsidR="00ED125F" w:rsidRPr="00ED125F" w:rsidRDefault="00ED125F" w:rsidP="00ED125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Директор МОУ</w:t>
            </w:r>
          </w:p>
          <w:p w:rsidR="00ED125F" w:rsidRPr="00ED125F" w:rsidRDefault="00ED125F" w:rsidP="00ED125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«Гимназия № 29»</w:t>
            </w:r>
          </w:p>
          <w:p w:rsidR="00ED125F" w:rsidRPr="00ED125F" w:rsidRDefault="00ED125F" w:rsidP="00ED125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D125F" w:rsidRPr="00ED125F" w:rsidRDefault="00ED125F" w:rsidP="00ED125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D125F" w:rsidRPr="00ED125F" w:rsidRDefault="00ED125F" w:rsidP="00ED125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___________О. Ю. Марисова</w:t>
            </w:r>
          </w:p>
          <w:p w:rsidR="00ED125F" w:rsidRPr="00ED125F" w:rsidRDefault="009924C2" w:rsidP="00ED125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(приказ от 02.09.2024</w:t>
            </w:r>
            <w:r w:rsidR="000F529F">
              <w:rPr>
                <w:rFonts w:ascii="Times New Roman" w:eastAsia="Times New Roman" w:hAnsi="Times New Roman" w:cs="Times New Roman"/>
                <w:lang w:val="ru-RU"/>
              </w:rPr>
              <w:t>г.</w:t>
            </w:r>
            <w:r w:rsidR="00ED125F" w:rsidRPr="00ED125F">
              <w:rPr>
                <w:rFonts w:ascii="Times New Roman" w:eastAsia="Times New Roman" w:hAnsi="Times New Roman" w:cs="Times New Roman"/>
                <w:lang w:val="ru-RU"/>
              </w:rPr>
              <w:t xml:space="preserve"> № 03-02/___)</w:t>
            </w:r>
          </w:p>
        </w:tc>
      </w:tr>
    </w:tbl>
    <w:p w:rsidR="00ED125F" w:rsidRPr="00ED125F" w:rsidRDefault="00ED125F" w:rsidP="00ED125F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val="ru-RU" w:bidi="en-US"/>
        </w:rPr>
      </w:pPr>
    </w:p>
    <w:p w:rsidR="00ED125F" w:rsidRPr="00ED125F" w:rsidRDefault="00ED125F" w:rsidP="00ED125F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</w:p>
    <w:p w:rsidR="00ED125F" w:rsidRPr="00ED125F" w:rsidRDefault="00ED125F" w:rsidP="009924C2">
      <w:pPr>
        <w:widowControl w:val="0"/>
        <w:suppressAutoHyphens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ED125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Рассмотрено на заседании </w:t>
      </w:r>
    </w:p>
    <w:p w:rsidR="00ED125F" w:rsidRPr="00ED125F" w:rsidRDefault="00ED125F" w:rsidP="009924C2">
      <w:pPr>
        <w:widowControl w:val="0"/>
        <w:suppressAutoHyphens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ED125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Педагогического совета </w:t>
      </w:r>
    </w:p>
    <w:p w:rsidR="00ED125F" w:rsidRPr="00ED125F" w:rsidRDefault="00ED125F" w:rsidP="009924C2">
      <w:pPr>
        <w:widowControl w:val="0"/>
        <w:suppressAutoHyphens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ED125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МОУ «Гимназия № 29»</w:t>
      </w:r>
    </w:p>
    <w:p w:rsidR="00ED125F" w:rsidRPr="00ED125F" w:rsidRDefault="009924C2" w:rsidP="009924C2">
      <w:pPr>
        <w:widowControl w:val="0"/>
        <w:suppressAutoHyphens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(протокол от 30.08.2024</w:t>
      </w:r>
      <w:r w:rsidR="00ED125F" w:rsidRPr="00ED125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 г. № 1)</w:t>
      </w:r>
    </w:p>
    <w:p w:rsidR="00ED125F" w:rsidRPr="00ED125F" w:rsidRDefault="00ED125F" w:rsidP="00ED125F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E7093D" w:rsidRPr="00A34F92" w:rsidRDefault="00E7093D" w:rsidP="00ED125F">
      <w:pPr>
        <w:spacing w:after="0"/>
        <w:rPr>
          <w:lang w:val="ru-RU"/>
        </w:rPr>
      </w:pPr>
    </w:p>
    <w:p w:rsidR="00E7093D" w:rsidRPr="00A34F92" w:rsidRDefault="00E7093D">
      <w:pPr>
        <w:spacing w:after="0"/>
        <w:ind w:left="120"/>
        <w:rPr>
          <w:lang w:val="ru-RU"/>
        </w:rPr>
      </w:pPr>
    </w:p>
    <w:p w:rsidR="00E7093D" w:rsidRDefault="00A34F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34F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093D" w:rsidRPr="00ED125F" w:rsidRDefault="00ED125F" w:rsidP="00ED125F">
      <w:pPr>
        <w:spacing w:after="0" w:line="408" w:lineRule="auto"/>
        <w:ind w:left="120"/>
        <w:jc w:val="center"/>
        <w:rPr>
          <w:b/>
          <w:lang w:val="ru-RU"/>
        </w:rPr>
      </w:pPr>
      <w:r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курса  «Окружающий мир»</w:t>
      </w:r>
    </w:p>
    <w:p w:rsidR="00ED125F" w:rsidRPr="00ED125F" w:rsidRDefault="00ED125F" w:rsidP="00ED12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(</w:t>
      </w:r>
      <w:r w:rsidRPr="00ED125F">
        <w:rPr>
          <w:rFonts w:ascii="Times New Roman" w:eastAsia="Calibri" w:hAnsi="Times New Roman" w:cs="Times New Roman"/>
          <w:b/>
          <w:sz w:val="32"/>
          <w:szCs w:val="32"/>
        </w:rPr>
        <w:t>ID</w:t>
      </w:r>
      <w:r w:rsidR="009924C2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5655993</w:t>
      </w:r>
      <w:r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>)</w:t>
      </w:r>
    </w:p>
    <w:p w:rsidR="00ED125F" w:rsidRPr="00ED125F" w:rsidRDefault="005E4347" w:rsidP="00ED12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(1А, 1</w:t>
      </w:r>
      <w:r w:rsidR="00ED125F"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>Б класс, базовый уровень)</w:t>
      </w:r>
    </w:p>
    <w:p w:rsidR="00ED125F" w:rsidRPr="00ED125F" w:rsidRDefault="00ED125F" w:rsidP="00ED12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ED125F" w:rsidRPr="00ED125F" w:rsidRDefault="009924C2" w:rsidP="00ED12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2024-2025</w:t>
      </w:r>
      <w:r w:rsidR="00ED125F"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учебный год</w:t>
      </w:r>
    </w:p>
    <w:p w:rsidR="00ED125F" w:rsidRPr="00ED125F" w:rsidRDefault="00ED125F">
      <w:pPr>
        <w:spacing w:after="0" w:line="408" w:lineRule="auto"/>
        <w:ind w:left="120"/>
        <w:jc w:val="center"/>
        <w:rPr>
          <w:b/>
          <w:lang w:val="ru-RU"/>
        </w:rPr>
      </w:pPr>
    </w:p>
    <w:p w:rsidR="00E7093D" w:rsidRDefault="00E7093D">
      <w:pPr>
        <w:spacing w:after="0"/>
        <w:ind w:left="120"/>
        <w:jc w:val="center"/>
        <w:rPr>
          <w:lang w:val="ru-RU"/>
        </w:rPr>
      </w:pPr>
    </w:p>
    <w:p w:rsidR="00624EF8" w:rsidRDefault="00624EF8">
      <w:pPr>
        <w:spacing w:after="0"/>
        <w:ind w:left="120"/>
        <w:jc w:val="center"/>
        <w:rPr>
          <w:lang w:val="ru-RU"/>
        </w:rPr>
      </w:pPr>
    </w:p>
    <w:p w:rsidR="00624EF8" w:rsidRDefault="00624EF8">
      <w:pPr>
        <w:spacing w:after="0"/>
        <w:ind w:left="120"/>
        <w:jc w:val="center"/>
        <w:rPr>
          <w:lang w:val="ru-RU"/>
        </w:rPr>
      </w:pPr>
    </w:p>
    <w:p w:rsidR="00624EF8" w:rsidRDefault="00624EF8">
      <w:pPr>
        <w:spacing w:after="0"/>
        <w:ind w:left="120"/>
        <w:jc w:val="center"/>
        <w:rPr>
          <w:lang w:val="ru-RU"/>
        </w:rPr>
      </w:pPr>
    </w:p>
    <w:p w:rsidR="00624EF8" w:rsidRDefault="00624EF8">
      <w:pPr>
        <w:spacing w:after="0"/>
        <w:ind w:left="120"/>
        <w:jc w:val="center"/>
        <w:rPr>
          <w:lang w:val="ru-RU"/>
        </w:rPr>
      </w:pPr>
    </w:p>
    <w:p w:rsidR="00624EF8" w:rsidRPr="00A34F92" w:rsidRDefault="00624EF8">
      <w:pPr>
        <w:spacing w:after="0"/>
        <w:ind w:left="120"/>
        <w:jc w:val="center"/>
        <w:rPr>
          <w:lang w:val="ru-RU"/>
        </w:rPr>
      </w:pPr>
    </w:p>
    <w:p w:rsidR="00624EF8" w:rsidRPr="00624EF8" w:rsidRDefault="00624EF8" w:rsidP="00624EF8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Составители</w:t>
      </w:r>
      <w:r w:rsidRPr="00624EF8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624EF8" w:rsidRPr="00624EF8" w:rsidRDefault="009924C2" w:rsidP="00624EF8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Круглова Н.А.,</w:t>
      </w:r>
      <w:r w:rsidR="00624EF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624EF8" w:rsidRPr="00624EF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учитель </w:t>
      </w:r>
      <w:r w:rsidR="00624EF8">
        <w:rPr>
          <w:rFonts w:ascii="Times New Roman" w:eastAsia="Calibri" w:hAnsi="Times New Roman" w:cs="Times New Roman"/>
          <w:sz w:val="28"/>
          <w:szCs w:val="28"/>
          <w:lang w:val="ru-RU"/>
        </w:rPr>
        <w:t>начальных классов</w:t>
      </w:r>
      <w:r w:rsidR="00624EF8" w:rsidRPr="00624EF8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</w:p>
    <w:p w:rsidR="007E61F3" w:rsidRDefault="007E61F3" w:rsidP="00624EF8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E61F3">
        <w:rPr>
          <w:rFonts w:ascii="Times New Roman" w:eastAsia="Calibri" w:hAnsi="Times New Roman" w:cs="Times New Roman"/>
          <w:sz w:val="28"/>
          <w:szCs w:val="28"/>
          <w:lang w:val="ru-RU"/>
        </w:rPr>
        <w:t>первая квалификационная категория</w:t>
      </w:r>
      <w:r w:rsidR="00C65E68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624EF8" w:rsidRPr="00624EF8" w:rsidRDefault="009924C2" w:rsidP="00624EF8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Захарова Л.В.,</w:t>
      </w:r>
      <w:r w:rsidR="00624EF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624EF8" w:rsidRPr="00624EF8">
        <w:rPr>
          <w:rFonts w:ascii="Times New Roman" w:eastAsia="Calibri" w:hAnsi="Times New Roman" w:cs="Times New Roman"/>
          <w:sz w:val="28"/>
          <w:szCs w:val="28"/>
          <w:lang w:val="ru-RU"/>
        </w:rPr>
        <w:t>учитель начальных классов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высшая </w:t>
      </w:r>
      <w:r w:rsidRPr="007E61F3">
        <w:rPr>
          <w:rFonts w:ascii="Times New Roman" w:eastAsia="Calibri" w:hAnsi="Times New Roman" w:cs="Times New Roman"/>
          <w:sz w:val="28"/>
          <w:szCs w:val="28"/>
          <w:lang w:val="ru-RU"/>
        </w:rPr>
        <w:t>квалификационная категория</w:t>
      </w:r>
    </w:p>
    <w:p w:rsidR="00624EF8" w:rsidRPr="00624EF8" w:rsidRDefault="00624EF8" w:rsidP="00624EF8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</w:p>
    <w:p w:rsidR="00624EF8" w:rsidRPr="00624EF8" w:rsidRDefault="00624EF8" w:rsidP="00624EF8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624EF8" w:rsidRDefault="00624EF8" w:rsidP="00FA17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9924C2" w:rsidRPr="00624EF8" w:rsidRDefault="009924C2" w:rsidP="00624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624EF8" w:rsidRPr="00624EF8" w:rsidRDefault="00624EF8" w:rsidP="00624EF8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624EF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="009924C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24EF8">
        <w:rPr>
          <w:rFonts w:ascii="Times New Roman" w:eastAsia="Times New Roman" w:hAnsi="Times New Roman" w:cs="Times New Roman"/>
          <w:sz w:val="28"/>
          <w:szCs w:val="28"/>
          <w:lang w:val="ru-RU"/>
        </w:rPr>
        <w:t>202</w:t>
      </w:r>
      <w:r w:rsidR="009924C2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</w:p>
    <w:p w:rsidR="0022579B" w:rsidRDefault="00C07AA4" w:rsidP="005E4347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1.</w:t>
      </w:r>
      <w:r w:rsidR="005E4347" w:rsidRPr="001017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07AA4" w:rsidRPr="005E4347" w:rsidRDefault="00C07AA4" w:rsidP="005E4347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33C0" w:rsidRPr="009924C2" w:rsidRDefault="00AA33C0" w:rsidP="009924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924C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Рабочая программа по учебн</w:t>
      </w:r>
      <w:r w:rsidR="002F3ADE" w:rsidRPr="009924C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ому курсу «Окружающий мир» для  1 </w:t>
      </w:r>
      <w:r w:rsidRPr="009924C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класса разработана в соответствии с ФГОС НОО на основе Федеральной основной образовательной программы начального общего образования, федеральной рабочей программы по окружающему миру. Обеспечена УМК для 1 класса, автора Плешакова А.А. </w:t>
      </w:r>
    </w:p>
    <w:p w:rsidR="00AA33C0" w:rsidRPr="009924C2" w:rsidRDefault="00AA33C0" w:rsidP="009924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924C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Реализация программы обеспечивается </w:t>
      </w:r>
      <w:r w:rsidRPr="009924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нормативными документами</w:t>
      </w:r>
      <w:r w:rsidRPr="009924C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9924C2" w:rsidRDefault="009924C2" w:rsidP="009924C2">
      <w:pPr>
        <w:pStyle w:val="af0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F72C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Приказ Министерства просвещения Российской Федерации от 31.05.2021 № 286</w:t>
      </w:r>
      <w:r w:rsidRPr="00F72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72C3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«Об утверждении федерального государственного образовательного стандарта начального общего образования»</w:t>
      </w:r>
    </w:p>
    <w:p w:rsidR="005E4347" w:rsidRPr="00F72C3F" w:rsidRDefault="005E4347" w:rsidP="005E4347">
      <w:pPr>
        <w:pStyle w:val="af0"/>
        <w:numPr>
          <w:ilvl w:val="0"/>
          <w:numId w:val="45"/>
        </w:numPr>
        <w:spacing w:line="360" w:lineRule="auto"/>
        <w:jc w:val="both"/>
        <w:rPr>
          <w:color w:val="363636"/>
          <w:sz w:val="24"/>
          <w:szCs w:val="24"/>
          <w:shd w:val="clear" w:color="auto" w:fill="FBE395"/>
          <w:lang w:val="ru-RU"/>
        </w:rPr>
      </w:pPr>
      <w:r w:rsidRPr="00F72C3F">
        <w:rPr>
          <w:rFonts w:ascii="Times New Roman" w:hAnsi="Times New Roman" w:cs="Times New Roman"/>
          <w:sz w:val="24"/>
          <w:szCs w:val="24"/>
          <w:lang w:val="ru-RU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</w:t>
      </w:r>
      <w:r w:rsidRPr="00F72C3F">
        <w:rPr>
          <w:color w:val="363636"/>
          <w:sz w:val="24"/>
          <w:szCs w:val="24"/>
          <w:shd w:val="clear" w:color="auto" w:fill="FBE395"/>
          <w:lang w:val="ru-RU"/>
        </w:rPr>
        <w:t xml:space="preserve"> </w:t>
      </w:r>
    </w:p>
    <w:p w:rsidR="005E4347" w:rsidRPr="005E4347" w:rsidRDefault="005E4347" w:rsidP="005E4347">
      <w:pPr>
        <w:pStyle w:val="af0"/>
        <w:numPr>
          <w:ilvl w:val="0"/>
          <w:numId w:val="45"/>
        </w:numPr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shd w:val="clear" w:color="auto" w:fill="FBE395"/>
          <w:lang w:val="ru-RU"/>
        </w:rPr>
      </w:pPr>
      <w:r w:rsidRPr="00F72C3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Приказ </w:t>
      </w:r>
      <w:r w:rsidRPr="00F72C3F">
        <w:rPr>
          <w:rFonts w:ascii="Times New Roman" w:hAnsi="Times New Roman" w:cs="Times New Roman"/>
          <w:sz w:val="24"/>
          <w:szCs w:val="24"/>
          <w:lang w:val="ru-RU"/>
        </w:rPr>
        <w:t xml:space="preserve">Министерства просвещения Российской Федерации </w:t>
      </w:r>
      <w:r w:rsidRPr="00F72C3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от 18.05.2023 </w:t>
      </w:r>
      <w:r w:rsidRPr="00F72C3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N</w:t>
      </w:r>
      <w:r w:rsidRPr="00F72C3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</w:t>
      </w:r>
      <w:r w:rsidRPr="00F72C3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 </w:t>
      </w:r>
      <w:r w:rsidRPr="00F72C3F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 </w:t>
      </w:r>
    </w:p>
    <w:p w:rsidR="009924C2" w:rsidRPr="00F72C3F" w:rsidRDefault="004E2563" w:rsidP="009924C2">
      <w:pPr>
        <w:pStyle w:val="af0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8" w:history="1">
        <w:r w:rsidR="009924C2" w:rsidRPr="00F72C3F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ru-RU"/>
          </w:rPr>
          <w:t xml:space="preserve">Приказ Министерства просвещения Российской Федерации от 22.01.2024 № 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</w:t>
        </w:r>
      </w:hyperlink>
    </w:p>
    <w:p w:rsidR="009924C2" w:rsidRPr="00F72C3F" w:rsidRDefault="009924C2" w:rsidP="009924C2">
      <w:pPr>
        <w:pStyle w:val="af0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2C3F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</w:p>
    <w:p w:rsidR="00E7093D" w:rsidRPr="005E4347" w:rsidRDefault="009924C2" w:rsidP="005E4347">
      <w:pPr>
        <w:pStyle w:val="af0"/>
        <w:numPr>
          <w:ilvl w:val="0"/>
          <w:numId w:val="4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2C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Учебный план МОУ «Гимназия №29» на 2024/2025 учебный год</w:t>
      </w:r>
      <w:bookmarkStart w:id="1" w:name="block-19822294"/>
      <w:bookmarkEnd w:id="0"/>
    </w:p>
    <w:p w:rsidR="00840D8E" w:rsidRPr="005E4347" w:rsidRDefault="00A34F92" w:rsidP="005E4347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7093D" w:rsidRPr="000C526E" w:rsidRDefault="00A34F92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C526E">
        <w:rPr>
          <w:rFonts w:ascii="Times New Roman" w:hAnsi="Times New Roman" w:cs="Times New Roman"/>
          <w:b/>
          <w:color w:val="000000"/>
          <w:lang w:val="ru-RU"/>
        </w:rPr>
        <w:t>ОБЩАЯ ХАРАКТЕРИСТИКА ПРЕДМЕТА</w:t>
      </w:r>
    </w:p>
    <w:p w:rsidR="00E7093D" w:rsidRPr="009924C2" w:rsidRDefault="005E4347" w:rsidP="005E43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="00A34F92"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Планируемые результаты программы по окружающему миру включают личностные, </w:t>
      </w:r>
      <w:proofErr w:type="spellStart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7093D" w:rsidRPr="009924C2" w:rsidRDefault="00A34F92" w:rsidP="000C526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7093D" w:rsidRPr="000C526E" w:rsidRDefault="00A34F92" w:rsidP="000C526E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C526E">
        <w:rPr>
          <w:rFonts w:ascii="Times New Roman" w:hAnsi="Times New Roman" w:cs="Times New Roman"/>
          <w:b/>
          <w:color w:val="000000"/>
          <w:lang w:val="ru-RU"/>
        </w:rPr>
        <w:t>ЦЕЛИ ИЗУЧЕНИЯ ПРЕДМЕТА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7093D" w:rsidRPr="009924C2" w:rsidRDefault="00A34F92" w:rsidP="009924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7093D" w:rsidRPr="009924C2" w:rsidRDefault="00A34F92" w:rsidP="009924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7093D" w:rsidRPr="009924C2" w:rsidRDefault="00A34F92" w:rsidP="009924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7093D" w:rsidRPr="009924C2" w:rsidRDefault="00A34F92" w:rsidP="009924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7093D" w:rsidRPr="009924C2" w:rsidRDefault="00A34F92" w:rsidP="009924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7093D" w:rsidRPr="009924C2" w:rsidRDefault="00A34F92" w:rsidP="009924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7093D" w:rsidRPr="009924C2" w:rsidRDefault="00A34F92" w:rsidP="009924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7093D" w:rsidRPr="009924C2" w:rsidRDefault="00A34F92" w:rsidP="009924C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7093D" w:rsidRPr="009924C2" w:rsidRDefault="00A34F92" w:rsidP="009924C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E7093D" w:rsidRPr="000C526E" w:rsidRDefault="00A34F92" w:rsidP="000C526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C526E" w:rsidRDefault="000C526E" w:rsidP="000C526E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7093D" w:rsidRPr="009924C2" w:rsidRDefault="00A34F92" w:rsidP="000C526E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отведённых на изучение курса «Окружающий мир», составляет </w:t>
      </w:r>
      <w:r w:rsidR="00840D8E"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час</w:t>
      </w:r>
      <w:r w:rsidR="00E34F67"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в неделю): 1 класс – 66 часов</w:t>
      </w:r>
      <w:r w:rsid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Start w:id="2" w:name="block-19822297"/>
      <w:bookmarkEnd w:id="1"/>
    </w:p>
    <w:p w:rsidR="009924C2" w:rsidRDefault="009924C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924C2" w:rsidRDefault="009924C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924C2" w:rsidRDefault="009924C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924C2" w:rsidRDefault="009924C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924C2" w:rsidRDefault="009924C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924C2" w:rsidRDefault="009924C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924C2" w:rsidRDefault="009924C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924C2" w:rsidRDefault="009924C2" w:rsidP="005E434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E4347" w:rsidRDefault="005E4347" w:rsidP="005E434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924C2" w:rsidRDefault="009924C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E4347" w:rsidRDefault="005E4347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C526E" w:rsidRDefault="000C526E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E4347" w:rsidRDefault="005E4347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7093D" w:rsidRPr="009924C2" w:rsidRDefault="00C07AA4" w:rsidP="00C07AA4">
      <w:pPr>
        <w:spacing w:after="0" w:line="36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2.</w:t>
      </w:r>
      <w:r w:rsidR="00A34F92" w:rsidRPr="009924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E7093D" w:rsidRPr="009924C2" w:rsidRDefault="00E7093D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093D" w:rsidRPr="009924C2" w:rsidRDefault="00A34F92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Комнатные растения, правила содержания и ухода.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</w:t>
      </w: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Правила безопасности в быту: пользование бытовыми электроприборами, газовыми плитами.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7093D" w:rsidRPr="009924C2" w:rsidRDefault="00A34F92" w:rsidP="009924C2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7093D" w:rsidRPr="009924C2" w:rsidRDefault="00A34F92" w:rsidP="009924C2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E7093D" w:rsidRPr="009924C2" w:rsidRDefault="00A34F92" w:rsidP="009924C2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7093D" w:rsidRPr="009924C2" w:rsidRDefault="00A34F92" w:rsidP="009924C2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7093D" w:rsidRPr="009924C2" w:rsidRDefault="00A34F92" w:rsidP="009924C2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E7093D" w:rsidRPr="009924C2" w:rsidRDefault="00A34F92" w:rsidP="009924C2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носиться к разным мнениям; </w:t>
      </w:r>
    </w:p>
    <w:p w:rsidR="00E7093D" w:rsidRPr="009924C2" w:rsidRDefault="00A34F92" w:rsidP="009924C2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7093D" w:rsidRPr="009924C2" w:rsidRDefault="00A34F92" w:rsidP="009924C2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7093D" w:rsidRPr="009924C2" w:rsidRDefault="00A34F92" w:rsidP="009924C2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7093D" w:rsidRPr="009924C2" w:rsidRDefault="00A34F92" w:rsidP="009924C2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E7093D" w:rsidRPr="009924C2" w:rsidRDefault="00A34F92" w:rsidP="009924C2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7093D" w:rsidRPr="009924C2" w:rsidRDefault="00A34F92" w:rsidP="009924C2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7093D" w:rsidRPr="009924C2" w:rsidRDefault="00A34F92" w:rsidP="009924C2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E7093D" w:rsidRPr="009924C2" w:rsidRDefault="00A34F92" w:rsidP="009924C2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7093D" w:rsidRPr="009924C2" w:rsidRDefault="00E7093D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F67" w:rsidRPr="009924C2" w:rsidRDefault="00E34F67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block-19822298"/>
      <w:bookmarkEnd w:id="2"/>
    </w:p>
    <w:p w:rsidR="00E34F67" w:rsidRPr="009924C2" w:rsidRDefault="00E34F67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F67" w:rsidRPr="009924C2" w:rsidRDefault="00E34F67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F67" w:rsidRPr="009924C2" w:rsidRDefault="00E34F67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F67" w:rsidRPr="009924C2" w:rsidRDefault="00E34F67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F67" w:rsidRPr="009924C2" w:rsidRDefault="00E34F67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F67" w:rsidRPr="009924C2" w:rsidRDefault="00E34F67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F67" w:rsidRPr="009924C2" w:rsidRDefault="00E34F67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F67" w:rsidRPr="009924C2" w:rsidRDefault="00E34F67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F67" w:rsidRPr="009924C2" w:rsidRDefault="00E34F67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F67" w:rsidRPr="009924C2" w:rsidRDefault="00E34F67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F67" w:rsidRPr="009924C2" w:rsidRDefault="00E34F67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F67" w:rsidRPr="009924C2" w:rsidRDefault="00E34F67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F67" w:rsidRPr="009924C2" w:rsidRDefault="00E34F67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F67" w:rsidRPr="009924C2" w:rsidRDefault="00E34F67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7093D" w:rsidRPr="009924C2" w:rsidRDefault="00C07AA4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3.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ПЛАНИРУЕМЫЕ РЕЗУЛЬТАТЫ ОСВОЕНИЯ ПРОГРАММЫ ПО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ОКРУЖАЮЩЕМУ МИРУ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УРОВНЕ НАЧАЛЬНОГО ОБЩЕГО ОБРАЗОВАНИЯ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E7093D" w:rsidRPr="009924C2" w:rsidRDefault="00E7093D" w:rsidP="009924C2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7093D" w:rsidRPr="009924C2" w:rsidRDefault="00A34F92" w:rsidP="009924C2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24C2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Гражданско-патриотическоговоспитания</w:t>
      </w:r>
      <w:proofErr w:type="spellEnd"/>
      <w:r w:rsidRPr="009924C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7093D" w:rsidRPr="009924C2" w:rsidRDefault="00A34F92" w:rsidP="009924C2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7093D" w:rsidRPr="009924C2" w:rsidRDefault="00A34F92" w:rsidP="009924C2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7093D" w:rsidRPr="009924C2" w:rsidRDefault="00A34F92" w:rsidP="009924C2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7093D" w:rsidRPr="009924C2" w:rsidRDefault="00A34F92" w:rsidP="009924C2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7093D" w:rsidRPr="009924C2" w:rsidRDefault="00A34F92" w:rsidP="009924C2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24C2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Духовно-нравственноговоспитания</w:t>
      </w:r>
      <w:proofErr w:type="spellEnd"/>
      <w:r w:rsidRPr="009924C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7093D" w:rsidRPr="009924C2" w:rsidRDefault="00A34F92" w:rsidP="009924C2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7093D" w:rsidRPr="009924C2" w:rsidRDefault="00A34F92" w:rsidP="009924C2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7093D" w:rsidRPr="009924C2" w:rsidRDefault="00A34F92" w:rsidP="009924C2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24C2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Эстетическоговоспитания</w:t>
      </w:r>
      <w:proofErr w:type="spellEnd"/>
      <w:r w:rsidRPr="009924C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7093D" w:rsidRPr="009924C2" w:rsidRDefault="00A34F92" w:rsidP="009924C2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E7093D" w:rsidRPr="009924C2" w:rsidRDefault="00A34F92" w:rsidP="009924C2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7093D" w:rsidRPr="009924C2" w:rsidRDefault="00A34F92" w:rsidP="009924C2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7093D" w:rsidRPr="009924C2" w:rsidRDefault="00A34F92" w:rsidP="009924C2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24C2">
        <w:rPr>
          <w:rFonts w:ascii="Times New Roman" w:hAnsi="Times New Roman" w:cs="Times New Roman"/>
          <w:b/>
          <w:color w:val="000000"/>
          <w:sz w:val="24"/>
          <w:szCs w:val="24"/>
        </w:rPr>
        <w:t>Трудовоговоспитания</w:t>
      </w:r>
      <w:proofErr w:type="spellEnd"/>
      <w:r w:rsidRPr="009924C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7093D" w:rsidRPr="009924C2" w:rsidRDefault="00A34F92" w:rsidP="009924C2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24C2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Экологическоговоспитания</w:t>
      </w:r>
      <w:proofErr w:type="spellEnd"/>
      <w:r w:rsidRPr="009924C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7093D" w:rsidRPr="009924C2" w:rsidRDefault="00A34F92" w:rsidP="009924C2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24C2">
        <w:rPr>
          <w:rFonts w:ascii="Times New Roman" w:hAnsi="Times New Roman" w:cs="Times New Roman"/>
          <w:b/>
          <w:color w:val="000000"/>
          <w:sz w:val="24"/>
          <w:szCs w:val="24"/>
        </w:rPr>
        <w:t>Ценностинаучногопознания</w:t>
      </w:r>
      <w:proofErr w:type="spellEnd"/>
      <w:r w:rsidRPr="009924C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7093D" w:rsidRPr="009924C2" w:rsidRDefault="00A34F92" w:rsidP="009924C2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7093D" w:rsidRPr="009924C2" w:rsidRDefault="00A34F92" w:rsidP="009924C2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7093D" w:rsidRPr="009924C2" w:rsidRDefault="00E7093D" w:rsidP="009924C2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7093D" w:rsidRPr="009924C2" w:rsidRDefault="00A34F92" w:rsidP="009924C2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924C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9924C2">
        <w:rPr>
          <w:rFonts w:ascii="Times New Roman" w:hAnsi="Times New Roman" w:cs="Times New Roman"/>
          <w:i/>
          <w:color w:val="000000"/>
          <w:sz w:val="24"/>
          <w:szCs w:val="24"/>
        </w:rPr>
        <w:t>Базовыелогическиедействия</w:t>
      </w:r>
      <w:proofErr w:type="spellEnd"/>
      <w:r w:rsidRPr="009924C2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E7093D" w:rsidRPr="009924C2" w:rsidRDefault="00A34F92" w:rsidP="009924C2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7093D" w:rsidRPr="009924C2" w:rsidRDefault="00A34F92" w:rsidP="009924C2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7093D" w:rsidRPr="009924C2" w:rsidRDefault="00A34F92" w:rsidP="009924C2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7093D" w:rsidRPr="009924C2" w:rsidRDefault="00A34F92" w:rsidP="009924C2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E7093D" w:rsidRPr="009924C2" w:rsidRDefault="00A34F92" w:rsidP="009924C2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E7093D" w:rsidRPr="009924C2" w:rsidRDefault="00A34F92" w:rsidP="009924C2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7093D" w:rsidRPr="009924C2" w:rsidRDefault="00A34F92" w:rsidP="009924C2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924C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9924C2">
        <w:rPr>
          <w:rFonts w:ascii="Times New Roman" w:hAnsi="Times New Roman" w:cs="Times New Roman"/>
          <w:i/>
          <w:color w:val="000000"/>
          <w:sz w:val="24"/>
          <w:szCs w:val="24"/>
        </w:rPr>
        <w:t>Базовыеисследовательскиедействия</w:t>
      </w:r>
      <w:proofErr w:type="spellEnd"/>
      <w:r w:rsidRPr="009924C2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E7093D" w:rsidRPr="009924C2" w:rsidRDefault="00A34F92" w:rsidP="009924C2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7093D" w:rsidRPr="009924C2" w:rsidRDefault="00A34F92" w:rsidP="009924C2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E7093D" w:rsidRPr="009924C2" w:rsidRDefault="00A34F92" w:rsidP="009924C2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7093D" w:rsidRPr="009924C2" w:rsidRDefault="00A34F92" w:rsidP="009924C2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7093D" w:rsidRPr="009924C2" w:rsidRDefault="00A34F92" w:rsidP="009924C2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7093D" w:rsidRPr="009924C2" w:rsidRDefault="00A34F92" w:rsidP="009924C2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7093D" w:rsidRPr="009924C2" w:rsidRDefault="00A34F92" w:rsidP="009924C2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924C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9924C2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9924C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9924C2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9924C2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E7093D" w:rsidRPr="009924C2" w:rsidRDefault="00A34F92" w:rsidP="009924C2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7093D" w:rsidRPr="009924C2" w:rsidRDefault="00A34F92" w:rsidP="009924C2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7093D" w:rsidRPr="009924C2" w:rsidRDefault="00A34F92" w:rsidP="009924C2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7093D" w:rsidRPr="009924C2" w:rsidRDefault="00A34F92" w:rsidP="009924C2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7093D" w:rsidRPr="009924C2" w:rsidRDefault="00A34F92" w:rsidP="009924C2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9924C2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9924C2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9924C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924C2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9924C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924C2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9924C2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E7093D" w:rsidRPr="009924C2" w:rsidRDefault="00A34F92" w:rsidP="009924C2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7093D" w:rsidRPr="009924C2" w:rsidRDefault="00A34F92" w:rsidP="009924C2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7093D" w:rsidRPr="009924C2" w:rsidRDefault="00A34F92" w:rsidP="009924C2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24C2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Коммуникативныеуниверсальныеучебныедействия</w:t>
      </w:r>
      <w:proofErr w:type="spellEnd"/>
      <w:r w:rsidRPr="009924C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7093D" w:rsidRPr="009924C2" w:rsidRDefault="00A34F92" w:rsidP="009924C2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7093D" w:rsidRPr="009924C2" w:rsidRDefault="00A34F92" w:rsidP="009924C2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7093D" w:rsidRPr="009924C2" w:rsidRDefault="00A34F92" w:rsidP="009924C2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7093D" w:rsidRPr="009924C2" w:rsidRDefault="00A34F92" w:rsidP="009924C2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7093D" w:rsidRPr="009924C2" w:rsidRDefault="00A34F92" w:rsidP="009924C2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7093D" w:rsidRPr="009924C2" w:rsidRDefault="00A34F92" w:rsidP="009924C2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7093D" w:rsidRPr="009924C2" w:rsidRDefault="00A34F92" w:rsidP="009924C2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7093D" w:rsidRPr="009924C2" w:rsidRDefault="00A34F92" w:rsidP="009924C2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E7093D" w:rsidRPr="009924C2" w:rsidRDefault="00A34F92" w:rsidP="009924C2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E7093D" w:rsidRPr="009924C2" w:rsidRDefault="00A34F92" w:rsidP="009924C2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924C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9924C2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9924C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9924C2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9924C2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E7093D" w:rsidRPr="009924C2" w:rsidRDefault="00A34F92" w:rsidP="009924C2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E7093D" w:rsidRPr="009924C2" w:rsidRDefault="00A34F92" w:rsidP="009924C2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E7093D" w:rsidRPr="009924C2" w:rsidRDefault="00A34F92" w:rsidP="009924C2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E7093D" w:rsidRPr="009924C2" w:rsidRDefault="00A34F92" w:rsidP="009924C2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7093D" w:rsidRPr="009924C2" w:rsidRDefault="00A34F92" w:rsidP="009924C2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7093D" w:rsidRPr="009924C2" w:rsidRDefault="00A34F92" w:rsidP="009924C2">
      <w:pPr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24C2">
        <w:rPr>
          <w:rFonts w:ascii="Times New Roman" w:hAnsi="Times New Roman" w:cs="Times New Roman"/>
          <w:b/>
          <w:color w:val="000000"/>
          <w:sz w:val="24"/>
          <w:szCs w:val="24"/>
        </w:rPr>
        <w:t>Совместнаядеятельность</w:t>
      </w:r>
      <w:proofErr w:type="spellEnd"/>
      <w:r w:rsidRPr="009924C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7093D" w:rsidRPr="009924C2" w:rsidRDefault="00A34F92" w:rsidP="009924C2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7093D" w:rsidRPr="009924C2" w:rsidRDefault="00A34F92" w:rsidP="009924C2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7093D" w:rsidRPr="009924C2" w:rsidRDefault="00A34F92" w:rsidP="009924C2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E7093D" w:rsidRPr="009924C2" w:rsidRDefault="00A34F92" w:rsidP="009924C2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7093D" w:rsidRPr="009924C2" w:rsidRDefault="00A34F92" w:rsidP="009924C2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E7093D" w:rsidRPr="009924C2" w:rsidRDefault="00E7093D" w:rsidP="009924C2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7093D" w:rsidRPr="009924C2" w:rsidRDefault="00A34F92" w:rsidP="009924C2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7093D" w:rsidRPr="009924C2" w:rsidRDefault="00E7093D" w:rsidP="009924C2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7093D" w:rsidRPr="009924C2" w:rsidRDefault="00A34F92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E7093D" w:rsidRPr="009924C2" w:rsidRDefault="00A34F92" w:rsidP="009924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924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proofErr w:type="gramStart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E7093D" w:rsidRPr="009924C2" w:rsidRDefault="00A34F92" w:rsidP="009924C2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</w:t>
      </w: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ценностям и традициям, соблюдать правила нравственного поведения в социуме и на природе; </w:t>
      </w:r>
    </w:p>
    <w:p w:rsidR="00E7093D" w:rsidRPr="009924C2" w:rsidRDefault="00A34F92" w:rsidP="009924C2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E7093D" w:rsidRPr="009924C2" w:rsidRDefault="00A34F92" w:rsidP="009924C2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7093D" w:rsidRPr="009924C2" w:rsidRDefault="00A34F92" w:rsidP="009924C2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E7093D" w:rsidRPr="009924C2" w:rsidRDefault="00A34F92" w:rsidP="009924C2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7093D" w:rsidRPr="009924C2" w:rsidRDefault="00A34F92" w:rsidP="009924C2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E7093D" w:rsidRPr="009924C2" w:rsidRDefault="00A34F92" w:rsidP="009924C2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7093D" w:rsidRPr="009924C2" w:rsidRDefault="00A34F92" w:rsidP="009924C2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E7093D" w:rsidRPr="009924C2" w:rsidRDefault="00A34F92" w:rsidP="009924C2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7093D" w:rsidRPr="009924C2" w:rsidRDefault="00A34F92" w:rsidP="009924C2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7093D" w:rsidRPr="009924C2" w:rsidRDefault="00A34F92" w:rsidP="009924C2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E7093D" w:rsidRPr="009924C2" w:rsidRDefault="00A34F92" w:rsidP="009924C2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E7093D" w:rsidRPr="009924C2" w:rsidRDefault="00A34F92" w:rsidP="009924C2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E7093D" w:rsidRPr="009924C2" w:rsidRDefault="00A34F92" w:rsidP="009924C2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E7093D" w:rsidRPr="009924C2" w:rsidRDefault="00A34F92" w:rsidP="009924C2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4C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7093D" w:rsidRPr="009924C2" w:rsidRDefault="00E7093D" w:rsidP="009924C2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F67" w:rsidRDefault="00E34F67" w:rsidP="00E34F6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34F67" w:rsidRPr="00A34F92" w:rsidRDefault="00E34F67" w:rsidP="00E34F67">
      <w:pPr>
        <w:spacing w:after="0" w:line="264" w:lineRule="auto"/>
        <w:jc w:val="both"/>
        <w:rPr>
          <w:lang w:val="ru-RU"/>
        </w:rPr>
        <w:sectPr w:rsidR="00E34F67" w:rsidRPr="00A34F92">
          <w:footerReference w:type="default" r:id="rId9"/>
          <w:pgSz w:w="11906" w:h="16383"/>
          <w:pgMar w:top="1134" w:right="850" w:bottom="1134" w:left="1701" w:header="720" w:footer="720" w:gutter="0"/>
          <w:cols w:space="720"/>
        </w:sectPr>
      </w:pPr>
    </w:p>
    <w:p w:rsidR="00E7093D" w:rsidRPr="005E4347" w:rsidRDefault="00C07AA4" w:rsidP="005E4347">
      <w:pPr>
        <w:spacing w:after="0"/>
        <w:ind w:left="120"/>
        <w:jc w:val="center"/>
        <w:rPr>
          <w:sz w:val="24"/>
          <w:szCs w:val="24"/>
        </w:rPr>
      </w:pPr>
      <w:bookmarkStart w:id="4" w:name="block-19822296"/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4.</w:t>
      </w:r>
      <w:r w:rsidR="00A34F92" w:rsidRPr="005E4347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E7093D" w:rsidRPr="005E4347" w:rsidRDefault="00A34F92" w:rsidP="005E4347">
      <w:pPr>
        <w:spacing w:after="0"/>
        <w:ind w:left="120"/>
        <w:jc w:val="center"/>
        <w:rPr>
          <w:sz w:val="24"/>
          <w:szCs w:val="24"/>
        </w:rPr>
      </w:pPr>
      <w:r w:rsidRPr="005E4347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468"/>
        <w:gridCol w:w="1116"/>
        <w:gridCol w:w="2640"/>
        <w:gridCol w:w="2708"/>
        <w:gridCol w:w="3268"/>
      </w:tblGrid>
      <w:tr w:rsidR="00E7093D" w:rsidTr="00D537C7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093D" w:rsidRDefault="00E7093D">
            <w:pPr>
              <w:spacing w:after="0"/>
              <w:ind w:left="135"/>
            </w:pPr>
          </w:p>
        </w:tc>
        <w:tc>
          <w:tcPr>
            <w:tcW w:w="4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7093D" w:rsidRDefault="00E70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7093D" w:rsidRDefault="00E7093D">
            <w:pPr>
              <w:spacing w:after="0"/>
              <w:ind w:left="135"/>
            </w:pPr>
          </w:p>
        </w:tc>
      </w:tr>
      <w:tr w:rsidR="00E7093D" w:rsidTr="00D537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93D" w:rsidRDefault="00E70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93D" w:rsidRDefault="00E7093D"/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7093D" w:rsidRDefault="00E7093D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7093D" w:rsidRDefault="00E709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7093D" w:rsidRDefault="00E70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93D" w:rsidRDefault="00E7093D"/>
        </w:tc>
      </w:tr>
      <w:tr w:rsidR="00E70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7093D" w:rsidRPr="00C07AA4" w:rsidTr="00D537C7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E7093D" w:rsidRPr="007B14E2" w:rsidRDefault="000B486C" w:rsidP="001B0859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1B0859" w:rsidRPr="001B0859">
                <w:rPr>
                  <w:rStyle w:val="ab"/>
                  <w:lang w:val="ru-RU"/>
                </w:rPr>
                <w:t>http://clow.ru</w:t>
              </w:r>
            </w:hyperlink>
            <w:r w:rsidR="001B0859" w:rsidRPr="001B0859">
              <w:rPr>
                <w:lang w:val="ru-RU"/>
              </w:rPr>
              <w:t xml:space="preserve">  - Познавательный п</w:t>
            </w:r>
            <w:r w:rsidR="001B0859">
              <w:rPr>
                <w:lang w:val="ru-RU"/>
              </w:rPr>
              <w:t>ортал: сайт про все и обо всем!</w:t>
            </w:r>
          </w:p>
        </w:tc>
      </w:tr>
      <w:tr w:rsidR="00E7093D" w:rsidRPr="001B0859" w:rsidTr="00D537C7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7093D" w:rsidRPr="00A34F92" w:rsidRDefault="00A34F92">
            <w:pPr>
              <w:spacing w:after="0"/>
              <w:ind w:left="135"/>
              <w:rPr>
                <w:lang w:val="ru-RU"/>
              </w:rPr>
            </w:pPr>
            <w:r w:rsidRPr="00A34F9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1B0859" w:rsidRPr="007E61F3" w:rsidRDefault="001B0859" w:rsidP="001B0859">
            <w:pPr>
              <w:spacing w:after="0"/>
              <w:ind w:left="135"/>
            </w:pPr>
          </w:p>
          <w:p w:rsidR="00E7093D" w:rsidRPr="007E61F3" w:rsidRDefault="000B486C" w:rsidP="001B0859">
            <w:pPr>
              <w:spacing w:after="0"/>
              <w:ind w:left="135"/>
            </w:pPr>
            <w:hyperlink r:id="rId11" w:history="1">
              <w:r w:rsidR="001B0859" w:rsidRPr="007E61F3">
                <w:rPr>
                  <w:rStyle w:val="ab"/>
                </w:rPr>
                <w:t>http://school-collection.edu.ru</w:t>
              </w:r>
            </w:hyperlink>
          </w:p>
        </w:tc>
      </w:tr>
      <w:tr w:rsidR="00E7093D" w:rsidTr="00D537C7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32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</w:pPr>
          </w:p>
        </w:tc>
      </w:tr>
      <w:tr w:rsidR="00D537C7" w:rsidTr="00D537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7C7" w:rsidRDefault="00D5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37C7" w:rsidRDefault="00D5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37C7" w:rsidRDefault="00D537C7"/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:rsidR="00D537C7" w:rsidRDefault="00D537C7"/>
        </w:tc>
        <w:tc>
          <w:tcPr>
            <w:tcW w:w="3271" w:type="dxa"/>
            <w:tcBorders>
              <w:left w:val="single" w:sz="4" w:space="0" w:color="auto"/>
            </w:tcBorders>
            <w:vAlign w:val="center"/>
          </w:tcPr>
          <w:p w:rsidR="00D537C7" w:rsidRDefault="00D537C7"/>
        </w:tc>
      </w:tr>
      <w:tr w:rsidR="00D537C7" w:rsidTr="002F3ADE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D537C7" w:rsidRDefault="00D537C7" w:rsidP="00D537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7093D" w:rsidRPr="00C07AA4" w:rsidTr="00D537C7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7093D" w:rsidRPr="00A34F92" w:rsidRDefault="00A34F92">
            <w:pPr>
              <w:spacing w:after="0"/>
              <w:ind w:left="135"/>
              <w:rPr>
                <w:lang w:val="ru-RU"/>
              </w:rPr>
            </w:pPr>
            <w:r w:rsidRPr="00A34F9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1B0859" w:rsidRPr="001B0859" w:rsidRDefault="000B486C" w:rsidP="001B0859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1B0859" w:rsidRPr="001B0859">
                <w:rPr>
                  <w:rStyle w:val="ab"/>
                  <w:lang w:val="ru-RU"/>
                </w:rPr>
                <w:t>http://www.bigpi.biysk.ru/encicl</w:t>
              </w:r>
            </w:hyperlink>
            <w:r w:rsidR="001B0859" w:rsidRPr="001B0859">
              <w:rPr>
                <w:lang w:val="ru-RU"/>
              </w:rPr>
              <w:t xml:space="preserve">  - Электронная энциклопедия «Мир вокруг нас».</w:t>
            </w:r>
          </w:p>
          <w:p w:rsidR="00E7093D" w:rsidRPr="001B0859" w:rsidRDefault="00E7093D">
            <w:pPr>
              <w:spacing w:after="0"/>
              <w:ind w:left="135"/>
              <w:rPr>
                <w:lang w:val="ru-RU"/>
              </w:rPr>
            </w:pPr>
          </w:p>
        </w:tc>
      </w:tr>
      <w:tr w:rsidR="00E7093D" w:rsidRPr="00C07AA4" w:rsidTr="00D537C7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7093D" w:rsidRPr="00A34F92" w:rsidRDefault="00A34F92">
            <w:pPr>
              <w:spacing w:after="0"/>
              <w:ind w:left="135"/>
              <w:rPr>
                <w:lang w:val="ru-RU"/>
              </w:rPr>
            </w:pPr>
            <w:r w:rsidRPr="00A34F92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1B0859" w:rsidRPr="001B0859" w:rsidRDefault="000B486C" w:rsidP="001B0859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1B0859" w:rsidRPr="001B0859">
                <w:rPr>
                  <w:rStyle w:val="ab"/>
                  <w:lang w:val="ru-RU"/>
                </w:rPr>
                <w:t>http://plant.geoman.ru</w:t>
              </w:r>
            </w:hyperlink>
            <w:r w:rsidR="001B0859" w:rsidRPr="001B0859">
              <w:rPr>
                <w:lang w:val="ru-RU"/>
              </w:rPr>
              <w:t xml:space="preserve">  – Все о растениях.</w:t>
            </w:r>
          </w:p>
          <w:p w:rsidR="00E7093D" w:rsidRPr="001B0859" w:rsidRDefault="000B486C" w:rsidP="001B0859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1B0859" w:rsidRPr="001B0859">
                <w:rPr>
                  <w:rStyle w:val="ab"/>
                  <w:lang w:val="ru-RU"/>
                </w:rPr>
                <w:t>http://forest.geoman.ru</w:t>
              </w:r>
            </w:hyperlink>
            <w:r w:rsidR="001B0859" w:rsidRPr="001B0859">
              <w:rPr>
                <w:lang w:val="ru-RU"/>
              </w:rPr>
              <w:t xml:space="preserve">  – Лесная э</w:t>
            </w:r>
            <w:r w:rsidR="001B0859">
              <w:rPr>
                <w:lang w:val="ru-RU"/>
              </w:rPr>
              <w:t>нциклопедия.</w:t>
            </w:r>
          </w:p>
        </w:tc>
      </w:tr>
      <w:tr w:rsidR="00E7093D" w:rsidRPr="00C07AA4" w:rsidTr="00D537C7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7093D" w:rsidRPr="00A34F92" w:rsidRDefault="00A34F92">
            <w:pPr>
              <w:spacing w:after="0"/>
              <w:ind w:left="135"/>
              <w:rPr>
                <w:lang w:val="ru-RU"/>
              </w:rPr>
            </w:pPr>
            <w:r w:rsidRPr="00A34F9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1B0859" w:rsidRPr="001B0859" w:rsidRDefault="000B486C" w:rsidP="001B0859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1B0859" w:rsidRPr="001B0859">
                <w:rPr>
                  <w:rStyle w:val="ab"/>
                  <w:lang w:val="ru-RU"/>
                </w:rPr>
                <w:t>http://animal.geoman.ru</w:t>
              </w:r>
            </w:hyperlink>
            <w:r w:rsidR="001B0859" w:rsidRPr="001B0859">
              <w:rPr>
                <w:lang w:val="ru-RU"/>
              </w:rPr>
              <w:t xml:space="preserve">  – Многообразный животный мир.</w:t>
            </w:r>
          </w:p>
          <w:p w:rsidR="001B0859" w:rsidRPr="001B0859" w:rsidRDefault="000B486C" w:rsidP="001B0859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1B0859" w:rsidRPr="001B0859">
                <w:rPr>
                  <w:rStyle w:val="ab"/>
                  <w:lang w:val="ru-RU"/>
                </w:rPr>
                <w:t>http://www.apus.ru/site.xp</w:t>
              </w:r>
            </w:hyperlink>
            <w:r w:rsidR="001B0859" w:rsidRPr="001B0859">
              <w:rPr>
                <w:lang w:val="ru-RU"/>
              </w:rPr>
              <w:t xml:space="preserve"> -энциклопедия о животных.</w:t>
            </w:r>
          </w:p>
          <w:p w:rsidR="00E7093D" w:rsidRPr="001B0859" w:rsidRDefault="00E7093D">
            <w:pPr>
              <w:spacing w:after="0"/>
              <w:ind w:left="135"/>
              <w:rPr>
                <w:lang w:val="ru-RU"/>
              </w:rPr>
            </w:pPr>
          </w:p>
        </w:tc>
      </w:tr>
      <w:tr w:rsidR="00E7093D" w:rsidTr="00D537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093D" w:rsidRDefault="00E7093D"/>
        </w:tc>
      </w:tr>
      <w:tr w:rsidR="00E709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3.Правилабезопаснойжизнедеятельности</w:t>
            </w:r>
          </w:p>
        </w:tc>
      </w:tr>
      <w:tr w:rsidR="00E7093D" w:rsidTr="00D537C7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Режимдняшкольника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1B0859" w:rsidRPr="001B0859" w:rsidRDefault="004E2563" w:rsidP="001B0859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1B0859" w:rsidRPr="001B0859">
                <w:rPr>
                  <w:rStyle w:val="ab"/>
                  <w:lang w:val="ru-RU"/>
                </w:rPr>
                <w:t>http://www.uchportal.ru</w:t>
              </w:r>
              <w:proofErr w:type="gramStart"/>
            </w:hyperlink>
            <w:r w:rsidR="001B0859" w:rsidRPr="001B0859">
              <w:rPr>
                <w:lang w:val="ru-RU"/>
              </w:rPr>
              <w:t xml:space="preserve">  В</w:t>
            </w:r>
            <w:proofErr w:type="gramEnd"/>
            <w:r w:rsidR="001B0859" w:rsidRPr="001B0859">
              <w:rPr>
                <w:lang w:val="ru-RU"/>
              </w:rPr>
              <w:t>се для учителя начальных классов на «Учительском портале»: уроки, презентации, контроль, тесты, планирование, программы</w:t>
            </w:r>
          </w:p>
          <w:p w:rsidR="001B0859" w:rsidRPr="001B0859" w:rsidRDefault="000B486C" w:rsidP="001B0859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1B0859" w:rsidRPr="001B0859">
                <w:rPr>
                  <w:rStyle w:val="ab"/>
                  <w:lang w:val="ru-RU"/>
                </w:rPr>
                <w:t>http://school-collection.edu.ru</w:t>
              </w:r>
            </w:hyperlink>
            <w:r w:rsidR="001B0859" w:rsidRPr="001B0859">
              <w:rPr>
                <w:lang w:val="ru-RU"/>
              </w:rPr>
              <w:t xml:space="preserve">  Единая коллекция цифровых образовательных ресурсов. </w:t>
            </w:r>
          </w:p>
          <w:p w:rsidR="001B0859" w:rsidRPr="001B0859" w:rsidRDefault="004E2563" w:rsidP="001B0859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1B0859" w:rsidRPr="001B0859">
                <w:rPr>
                  <w:rStyle w:val="ab"/>
                  <w:lang w:val="ru-RU"/>
                </w:rPr>
                <w:t>http://nachalka.info</w:t>
              </w:r>
            </w:hyperlink>
            <w:r w:rsidR="001B0859" w:rsidRPr="001B0859">
              <w:rPr>
                <w:lang w:val="ru-RU"/>
              </w:rPr>
              <w:t xml:space="preserve">  Начальная школа. </w:t>
            </w:r>
            <w:proofErr w:type="gramStart"/>
            <w:r w:rsidR="001B0859" w:rsidRPr="001B0859">
              <w:rPr>
                <w:lang w:val="ru-RU"/>
              </w:rPr>
              <w:t>Очень красочные ЦОР по различным предметам начальной школы.</w:t>
            </w:r>
            <w:proofErr w:type="gramEnd"/>
          </w:p>
          <w:p w:rsidR="00E7093D" w:rsidRDefault="00E7093D">
            <w:pPr>
              <w:spacing w:after="0"/>
              <w:ind w:left="135"/>
            </w:pPr>
          </w:p>
        </w:tc>
      </w:tr>
      <w:tr w:rsidR="00E7093D" w:rsidTr="00D537C7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E7093D" w:rsidRPr="00A34F92" w:rsidRDefault="00A34F92">
            <w:pPr>
              <w:spacing w:after="0"/>
              <w:ind w:left="135"/>
              <w:rPr>
                <w:lang w:val="ru-RU"/>
              </w:rPr>
            </w:pPr>
            <w:r w:rsidRPr="00A34F9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E7093D" w:rsidRDefault="000B486C">
            <w:pPr>
              <w:spacing w:after="0"/>
              <w:ind w:left="135"/>
            </w:pPr>
            <w:hyperlink r:id="rId20" w:history="1">
              <w:r w:rsidR="001B0859" w:rsidRPr="001B0859">
                <w:rPr>
                  <w:rStyle w:val="ab"/>
                </w:rPr>
                <w:t>http://www.n-shkola.ru</w:t>
              </w:r>
            </w:hyperlink>
          </w:p>
        </w:tc>
      </w:tr>
      <w:tr w:rsidR="00E7093D" w:rsidTr="00D537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093D" w:rsidRDefault="00E7093D"/>
        </w:tc>
      </w:tr>
      <w:tr w:rsidR="00E7093D" w:rsidTr="00D537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  <w:jc w:val="center"/>
            </w:pP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E7093D" w:rsidRDefault="00E7093D">
            <w:pPr>
              <w:spacing w:after="0"/>
              <w:ind w:left="135"/>
            </w:pPr>
          </w:p>
        </w:tc>
      </w:tr>
      <w:tr w:rsidR="00E7093D" w:rsidTr="00D537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093D" w:rsidRPr="00A34F92" w:rsidRDefault="00A34F92">
            <w:pPr>
              <w:spacing w:after="0"/>
              <w:ind w:left="135"/>
              <w:rPr>
                <w:lang w:val="ru-RU"/>
              </w:rPr>
            </w:pPr>
            <w:r w:rsidRPr="00A34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93D" w:rsidRDefault="00A34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1" w:type="dxa"/>
            <w:tcMar>
              <w:top w:w="50" w:type="dxa"/>
              <w:left w:w="100" w:type="dxa"/>
            </w:tcMar>
            <w:vAlign w:val="center"/>
          </w:tcPr>
          <w:p w:rsidR="00E7093D" w:rsidRDefault="00E7093D"/>
        </w:tc>
      </w:tr>
    </w:tbl>
    <w:p w:rsidR="00E7093D" w:rsidRDefault="00E7093D">
      <w:pPr>
        <w:sectPr w:rsidR="00E70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347" w:rsidRPr="00C07AA4" w:rsidRDefault="00A34F92" w:rsidP="005E4347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5" w:name="block-19822301"/>
      <w:bookmarkEnd w:id="4"/>
      <w:r w:rsidRPr="00A34F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C07AA4" w:rsidRPr="00C07AA4">
        <w:rPr>
          <w:rFonts w:ascii="Times New Roman" w:hAnsi="Times New Roman"/>
          <w:b/>
          <w:color w:val="000000"/>
          <w:sz w:val="24"/>
          <w:szCs w:val="24"/>
          <w:lang w:val="ru-RU"/>
        </w:rPr>
        <w:t>5.</w:t>
      </w:r>
      <w:r w:rsidR="005E4347" w:rsidRPr="00C07AA4"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  <w:bookmarkStart w:id="6" w:name="_GoBack"/>
      <w:bookmarkEnd w:id="6"/>
    </w:p>
    <w:p w:rsidR="00E7093D" w:rsidRPr="00C07AA4" w:rsidRDefault="005E4347" w:rsidP="005E434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C07AA4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2934"/>
        <w:gridCol w:w="903"/>
        <w:gridCol w:w="1735"/>
        <w:gridCol w:w="1799"/>
        <w:gridCol w:w="1288"/>
        <w:gridCol w:w="4657"/>
      </w:tblGrid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93D" w:rsidRPr="009924C2" w:rsidRDefault="00A34F92">
            <w:pPr>
              <w:spacing w:after="0"/>
              <w:ind w:left="135"/>
            </w:pPr>
            <w:r w:rsidRPr="009924C2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E7093D" w:rsidRPr="009924C2" w:rsidRDefault="00E7093D">
            <w:pPr>
              <w:spacing w:after="0"/>
              <w:ind w:left="135"/>
            </w:pPr>
          </w:p>
        </w:tc>
        <w:tc>
          <w:tcPr>
            <w:tcW w:w="4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93D" w:rsidRPr="009924C2" w:rsidRDefault="00A34F92">
            <w:pPr>
              <w:spacing w:after="0"/>
              <w:ind w:left="135"/>
            </w:pPr>
            <w:proofErr w:type="spellStart"/>
            <w:r w:rsidRPr="009924C2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="009924C2" w:rsidRPr="009924C2"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</w:p>
          <w:p w:rsidR="00E7093D" w:rsidRPr="009924C2" w:rsidRDefault="00E70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093D" w:rsidRPr="009924C2" w:rsidRDefault="00A34F92">
            <w:pPr>
              <w:spacing w:after="0"/>
            </w:pPr>
            <w:proofErr w:type="spellStart"/>
            <w:r w:rsidRPr="009924C2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="009924C2" w:rsidRPr="009924C2"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93D" w:rsidRPr="009924C2" w:rsidRDefault="00A34F92">
            <w:pPr>
              <w:spacing w:after="0"/>
              <w:ind w:left="135"/>
            </w:pPr>
            <w:proofErr w:type="spellStart"/>
            <w:r w:rsidRPr="009924C2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="009924C2" w:rsidRPr="009924C2"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</w:p>
          <w:p w:rsidR="00E7093D" w:rsidRPr="009924C2" w:rsidRDefault="00E7093D">
            <w:pPr>
              <w:spacing w:after="0"/>
              <w:ind w:left="135"/>
            </w:pPr>
          </w:p>
        </w:tc>
        <w:tc>
          <w:tcPr>
            <w:tcW w:w="2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93D" w:rsidRPr="009924C2" w:rsidRDefault="00A34F92">
            <w:pPr>
              <w:spacing w:after="0"/>
              <w:ind w:left="135"/>
            </w:pPr>
            <w:proofErr w:type="spellStart"/>
            <w:r w:rsidRPr="009924C2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="009924C2" w:rsidRPr="009924C2"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="009924C2" w:rsidRPr="009924C2"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="009924C2" w:rsidRPr="009924C2"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</w:p>
          <w:p w:rsidR="00E7093D" w:rsidRPr="009924C2" w:rsidRDefault="00E7093D">
            <w:pPr>
              <w:spacing w:after="0"/>
              <w:ind w:left="135"/>
            </w:pPr>
          </w:p>
        </w:tc>
      </w:tr>
      <w:tr w:rsidR="000364C9" w:rsidRPr="009924C2" w:rsidTr="000364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93D" w:rsidRPr="009924C2" w:rsidRDefault="00E70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93D" w:rsidRPr="009924C2" w:rsidRDefault="00E7093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093D" w:rsidRPr="009924C2" w:rsidRDefault="00A34F92">
            <w:pPr>
              <w:spacing w:after="0"/>
              <w:ind w:left="135"/>
            </w:pPr>
            <w:proofErr w:type="spellStart"/>
            <w:r w:rsidRPr="009924C2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</w:p>
          <w:p w:rsidR="00E7093D" w:rsidRPr="009924C2" w:rsidRDefault="00E709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93D" w:rsidRPr="009924C2" w:rsidRDefault="00A34F92">
            <w:pPr>
              <w:spacing w:after="0"/>
              <w:ind w:left="135"/>
            </w:pPr>
            <w:proofErr w:type="spellStart"/>
            <w:r w:rsidRPr="009924C2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="009924C2" w:rsidRPr="009924C2"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  <w:p w:rsidR="00E7093D" w:rsidRPr="009924C2" w:rsidRDefault="00E709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93D" w:rsidRPr="009924C2" w:rsidRDefault="00A34F92">
            <w:pPr>
              <w:spacing w:after="0"/>
              <w:ind w:left="135"/>
            </w:pPr>
            <w:proofErr w:type="spellStart"/>
            <w:r w:rsidRPr="009924C2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="009924C2" w:rsidRPr="009924C2"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  <w:p w:rsidR="00E7093D" w:rsidRPr="009924C2" w:rsidRDefault="00E70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93D" w:rsidRPr="009924C2" w:rsidRDefault="00E70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93D" w:rsidRPr="009924C2" w:rsidRDefault="00E7093D"/>
        </w:tc>
      </w:tr>
      <w:tr w:rsidR="000364C9" w:rsidRPr="00C07AA4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Мы – школьники. Адрес школы. Знакомство со школьными помещениями</w:t>
            </w:r>
            <w:r w:rsidR="009924C2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9924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 w:rsidR="000364C9" w:rsidRPr="009924C2">
              <w:rPr>
                <w:rFonts w:ascii="Times New Roman" w:hAnsi="Times New Roman"/>
                <w:color w:val="000000"/>
              </w:rPr>
              <w:t>.09.2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2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0C8" w:rsidRPr="00232700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6120C8" w:rsidRPr="009924C2">
                <w:rPr>
                  <w:rStyle w:val="ab"/>
                </w:rPr>
                <w:t>http</w:t>
              </w:r>
              <w:r w:rsidR="006120C8" w:rsidRPr="00232700">
                <w:rPr>
                  <w:rStyle w:val="ab"/>
                  <w:lang w:val="ru-RU"/>
                </w:rPr>
                <w:t>://</w:t>
              </w:r>
              <w:proofErr w:type="spellStart"/>
              <w:r w:rsidR="006120C8" w:rsidRPr="009924C2">
                <w:rPr>
                  <w:rStyle w:val="ab"/>
                </w:rPr>
                <w:t>potomy</w:t>
              </w:r>
              <w:proofErr w:type="spellEnd"/>
              <w:r w:rsidR="006120C8" w:rsidRPr="00232700">
                <w:rPr>
                  <w:rStyle w:val="ab"/>
                  <w:lang w:val="ru-RU"/>
                </w:rPr>
                <w:t>.</w:t>
              </w:r>
              <w:proofErr w:type="spellStart"/>
              <w:r w:rsidR="006120C8" w:rsidRPr="009924C2">
                <w:rPr>
                  <w:rStyle w:val="ab"/>
                </w:rPr>
                <w:t>ru</w:t>
              </w:r>
              <w:proofErr w:type="spellEnd"/>
            </w:hyperlink>
          </w:p>
          <w:p w:rsidR="006120C8" w:rsidRPr="00232700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6120C8" w:rsidRPr="009924C2">
                <w:rPr>
                  <w:rStyle w:val="ab"/>
                </w:rPr>
                <w:t>http</w:t>
              </w:r>
              <w:r w:rsidR="006120C8" w:rsidRPr="00232700">
                <w:rPr>
                  <w:rStyle w:val="ab"/>
                  <w:lang w:val="ru-RU"/>
                </w:rPr>
                <w:t>://</w:t>
              </w:r>
              <w:proofErr w:type="spellStart"/>
              <w:r w:rsidR="006120C8" w:rsidRPr="009924C2">
                <w:rPr>
                  <w:rStyle w:val="ab"/>
                </w:rPr>
                <w:t>elementy</w:t>
              </w:r>
              <w:proofErr w:type="spellEnd"/>
              <w:r w:rsidR="006120C8" w:rsidRPr="00232700">
                <w:rPr>
                  <w:rStyle w:val="ab"/>
                  <w:lang w:val="ru-RU"/>
                </w:rPr>
                <w:t>.</w:t>
              </w:r>
              <w:proofErr w:type="spellStart"/>
              <w:r w:rsidR="006120C8" w:rsidRPr="009924C2">
                <w:rPr>
                  <w:rStyle w:val="ab"/>
                </w:rPr>
                <w:t>ru</w:t>
              </w:r>
              <w:proofErr w:type="spellEnd"/>
              <w:r w:rsidR="006120C8" w:rsidRPr="00232700">
                <w:rPr>
                  <w:rStyle w:val="ab"/>
                  <w:lang w:val="ru-RU"/>
                </w:rPr>
                <w:t>/</w:t>
              </w:r>
              <w:r w:rsidR="006120C8" w:rsidRPr="009924C2">
                <w:rPr>
                  <w:rStyle w:val="ab"/>
                </w:rPr>
                <w:t>email</w:t>
              </w:r>
            </w:hyperlink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6120C8" w:rsidRPr="009924C2">
                <w:rPr>
                  <w:rStyle w:val="ab"/>
                  <w:lang w:val="ru-RU"/>
                </w:rPr>
                <w:t>http://clow.ru</w:t>
              </w:r>
            </w:hyperlink>
            <w:r w:rsidR="006120C8" w:rsidRPr="009924C2">
              <w:rPr>
                <w:lang w:val="ru-RU"/>
              </w:rPr>
              <w:t xml:space="preserve">  - Познавательный портал: сайт про все и обо всем!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="006120C8" w:rsidRPr="009924C2">
                <w:rPr>
                  <w:rStyle w:val="ab"/>
                  <w:lang w:val="ru-RU"/>
                </w:rPr>
                <w:t>http://GeoMan.ru</w:t>
              </w:r>
            </w:hyperlink>
            <w:r w:rsidR="006120C8" w:rsidRPr="009924C2">
              <w:rPr>
                <w:lang w:val="ru-RU"/>
              </w:rPr>
              <w:t xml:space="preserve">  – Географическая энциклопедия для школьников и их родителей.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6120C8" w:rsidRPr="009924C2">
                <w:rPr>
                  <w:rStyle w:val="ab"/>
                  <w:lang w:val="ru-RU"/>
                </w:rPr>
                <w:t>http://nation.geoman.ru</w:t>
              </w:r>
            </w:hyperlink>
            <w:r w:rsidR="006120C8" w:rsidRPr="009924C2">
              <w:rPr>
                <w:lang w:val="ru-RU"/>
              </w:rPr>
              <w:t xml:space="preserve">  – Страны и народы мира.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6120C8" w:rsidRPr="009924C2">
                <w:rPr>
                  <w:rStyle w:val="ab"/>
                  <w:lang w:val="ru-RU"/>
                </w:rPr>
                <w:t>http://animal.geoman.ru</w:t>
              </w:r>
            </w:hyperlink>
            <w:r w:rsidR="006120C8" w:rsidRPr="009924C2">
              <w:rPr>
                <w:lang w:val="ru-RU"/>
              </w:rPr>
              <w:t xml:space="preserve">  – Многообразный животный мир.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6120C8" w:rsidRPr="009924C2">
                <w:rPr>
                  <w:rStyle w:val="ab"/>
                  <w:lang w:val="ru-RU"/>
                </w:rPr>
                <w:t>http://www.apus.ru/site.xp</w:t>
              </w:r>
            </w:hyperlink>
            <w:r w:rsidR="006120C8" w:rsidRPr="009924C2">
              <w:rPr>
                <w:lang w:val="ru-RU"/>
              </w:rPr>
              <w:t xml:space="preserve"> - -энциклопедия о животных.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6120C8" w:rsidRPr="009924C2">
                <w:rPr>
                  <w:rStyle w:val="ab"/>
                  <w:lang w:val="ru-RU"/>
                </w:rPr>
                <w:t>http://bird.geoman.ru</w:t>
              </w:r>
            </w:hyperlink>
            <w:r w:rsidR="006120C8" w:rsidRPr="009924C2">
              <w:rPr>
                <w:lang w:val="ru-RU"/>
              </w:rPr>
              <w:t xml:space="preserve">  – Все о птицах.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6120C8" w:rsidRPr="009924C2">
                <w:rPr>
                  <w:rStyle w:val="ab"/>
                  <w:lang w:val="ru-RU"/>
                </w:rPr>
                <w:t>http://invertebrates.geoman.ru</w:t>
              </w:r>
            </w:hyperlink>
            <w:r w:rsidR="006120C8" w:rsidRPr="009924C2">
              <w:rPr>
                <w:lang w:val="ru-RU"/>
              </w:rPr>
              <w:t xml:space="preserve">  – Насекомые планеты Земля.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6120C8" w:rsidRPr="009924C2">
                <w:rPr>
                  <w:rStyle w:val="ab"/>
                  <w:lang w:val="ru-RU"/>
                </w:rPr>
                <w:t>http://www.laddition.com</w:t>
              </w:r>
            </w:hyperlink>
            <w:r w:rsidR="006120C8" w:rsidRPr="009924C2">
              <w:rPr>
                <w:lang w:val="ru-RU"/>
              </w:rPr>
              <w:t xml:space="preserve">  – Все тайны подводного мира.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6120C8" w:rsidRPr="009924C2">
                <w:rPr>
                  <w:rStyle w:val="ab"/>
                  <w:lang w:val="ru-RU"/>
                </w:rPr>
                <w:t>http://fish.geoman.ru</w:t>
              </w:r>
            </w:hyperlink>
            <w:r w:rsidR="006120C8" w:rsidRPr="009924C2">
              <w:rPr>
                <w:lang w:val="ru-RU"/>
              </w:rPr>
              <w:t xml:space="preserve">  - Рыбы.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6120C8" w:rsidRPr="009924C2">
                <w:rPr>
                  <w:rStyle w:val="ab"/>
                  <w:lang w:val="ru-RU"/>
                </w:rPr>
                <w:t>http://plant.geoman.ru</w:t>
              </w:r>
            </w:hyperlink>
            <w:r w:rsidR="006120C8" w:rsidRPr="009924C2">
              <w:rPr>
                <w:lang w:val="ru-RU"/>
              </w:rPr>
              <w:t xml:space="preserve">  – Все о растениях.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6120C8" w:rsidRPr="009924C2">
                <w:rPr>
                  <w:rStyle w:val="ab"/>
                  <w:lang w:val="ru-RU"/>
                </w:rPr>
                <w:t>http://forest.geoman.ru</w:t>
              </w:r>
            </w:hyperlink>
            <w:r w:rsidR="006120C8" w:rsidRPr="009924C2">
              <w:rPr>
                <w:lang w:val="ru-RU"/>
              </w:rPr>
              <w:t xml:space="preserve">  – Лесная энциклопедия.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34" w:history="1">
              <w:r w:rsidR="006120C8" w:rsidRPr="009924C2">
                <w:rPr>
                  <w:rStyle w:val="ab"/>
                  <w:lang w:val="ru-RU"/>
                </w:rPr>
                <w:t>http://Historic.Ru</w:t>
              </w:r>
            </w:hyperlink>
            <w:r w:rsidR="006120C8" w:rsidRPr="009924C2">
              <w:rPr>
                <w:lang w:val="ru-RU"/>
              </w:rPr>
              <w:t xml:space="preserve">  – Всемирная история.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6120C8" w:rsidRPr="009924C2">
                <w:rPr>
                  <w:rStyle w:val="ab"/>
                  <w:lang w:val="ru-RU"/>
                </w:rPr>
                <w:t>http://www.bigpi.biysk.ru/encicl</w:t>
              </w:r>
            </w:hyperlink>
            <w:r w:rsidR="006120C8" w:rsidRPr="009924C2">
              <w:rPr>
                <w:lang w:val="ru-RU"/>
              </w:rPr>
              <w:t xml:space="preserve">  - </w:t>
            </w:r>
            <w:r w:rsidR="006120C8" w:rsidRPr="009924C2">
              <w:rPr>
                <w:lang w:val="ru-RU"/>
              </w:rPr>
              <w:lastRenderedPageBreak/>
              <w:t>Электронная энциклопедия «Мир вокруг нас».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6120C8" w:rsidRPr="009924C2">
                <w:rPr>
                  <w:rStyle w:val="ab"/>
                  <w:lang w:val="ru-RU"/>
                </w:rPr>
                <w:t>http://sad.zeleno.ru/?out=submit&amp;first</w:t>
              </w:r>
            </w:hyperlink>
            <w:r w:rsidR="006120C8" w:rsidRPr="009924C2">
              <w:rPr>
                <w:lang w:val="ru-RU"/>
              </w:rPr>
              <w:t xml:space="preserve">  - Энциклопедия комнатных и садовых растений.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6120C8" w:rsidRPr="009924C2">
                <w:rPr>
                  <w:rStyle w:val="ab"/>
                  <w:lang w:val="ru-RU"/>
                </w:rPr>
                <w:t>http://ru.wikipedia.org</w:t>
              </w:r>
            </w:hyperlink>
            <w:r w:rsidR="006120C8" w:rsidRPr="009924C2">
              <w:rPr>
                <w:lang w:val="ru-RU"/>
              </w:rPr>
              <w:t xml:space="preserve">  - Википедия (свободная энциклопедия).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6120C8" w:rsidRPr="009924C2">
                <w:rPr>
                  <w:rStyle w:val="ab"/>
                  <w:lang w:val="ru-RU"/>
                </w:rPr>
                <w:t>http://www.n-shkola.ru</w:t>
              </w:r>
            </w:hyperlink>
            <w:r w:rsidR="006120C8" w:rsidRPr="009924C2">
              <w:rPr>
                <w:lang w:val="ru-RU"/>
              </w:rPr>
              <w:t xml:space="preserve">  Журнал «Начальная школа».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6120C8" w:rsidRPr="009924C2">
                <w:rPr>
                  <w:rStyle w:val="ab"/>
                  <w:lang w:val="ru-RU"/>
                </w:rPr>
                <w:t>http://school-collection.edu.ru</w:t>
              </w:r>
            </w:hyperlink>
            <w:r w:rsidR="006120C8" w:rsidRPr="009924C2">
              <w:rPr>
                <w:lang w:val="ru-RU"/>
              </w:rPr>
              <w:t xml:space="preserve">  Единая коллекция Цифровых образовательных Ресурсов</w:t>
            </w:r>
          </w:p>
          <w:p w:rsidR="006120C8" w:rsidRPr="009924C2" w:rsidRDefault="004E2563" w:rsidP="006120C8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="006120C8" w:rsidRPr="009924C2">
                <w:rPr>
                  <w:rStyle w:val="ab"/>
                  <w:lang w:val="ru-RU"/>
                </w:rPr>
                <w:t>http://www.uchportal.ru</w:t>
              </w:r>
              <w:proofErr w:type="gramStart"/>
            </w:hyperlink>
            <w:r w:rsidR="006120C8" w:rsidRPr="009924C2">
              <w:rPr>
                <w:lang w:val="ru-RU"/>
              </w:rPr>
              <w:t xml:space="preserve">  В</w:t>
            </w:r>
            <w:proofErr w:type="gramEnd"/>
            <w:r w:rsidR="006120C8" w:rsidRPr="009924C2">
              <w:rPr>
                <w:lang w:val="ru-RU"/>
              </w:rPr>
              <w:t>се для учителя начальных классов на «Учительском портале»: уроки, презентации, контроль, тесты, планирование, программы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6120C8" w:rsidRPr="009924C2">
                <w:rPr>
                  <w:rStyle w:val="ab"/>
                  <w:lang w:val="ru-RU"/>
                </w:rPr>
                <w:t>http://school-collection.edu.ru</w:t>
              </w:r>
            </w:hyperlink>
            <w:r w:rsidR="006120C8" w:rsidRPr="009924C2">
              <w:rPr>
                <w:lang w:val="ru-RU"/>
              </w:rPr>
              <w:t xml:space="preserve">  Единая коллекция цифровых образовательных ресурсов. </w:t>
            </w:r>
          </w:p>
          <w:p w:rsidR="006120C8" w:rsidRPr="009924C2" w:rsidRDefault="004E2563" w:rsidP="006120C8">
            <w:pPr>
              <w:spacing w:after="0"/>
              <w:ind w:left="135"/>
              <w:rPr>
                <w:lang w:val="ru-RU"/>
              </w:rPr>
            </w:pPr>
            <w:hyperlink r:id="rId42" w:history="1">
              <w:r w:rsidR="006120C8" w:rsidRPr="009924C2">
                <w:rPr>
                  <w:rStyle w:val="ab"/>
                  <w:lang w:val="ru-RU"/>
                </w:rPr>
                <w:t>http://nachalka.info</w:t>
              </w:r>
            </w:hyperlink>
            <w:r w:rsidR="006120C8" w:rsidRPr="009924C2">
              <w:rPr>
                <w:lang w:val="ru-RU"/>
              </w:rPr>
              <w:t xml:space="preserve">  Начальная школа. </w:t>
            </w:r>
            <w:proofErr w:type="gramStart"/>
            <w:r w:rsidR="006120C8" w:rsidRPr="009924C2">
              <w:rPr>
                <w:lang w:val="ru-RU"/>
              </w:rPr>
              <w:t>Очень красочные ЦОР по различным предметам начальной школы.</w:t>
            </w:r>
            <w:proofErr w:type="gramEnd"/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6120C8" w:rsidRPr="009924C2">
                <w:rPr>
                  <w:rStyle w:val="ab"/>
                  <w:lang w:val="ru-RU"/>
                </w:rPr>
                <w:t>http://www.openclass.ru</w:t>
              </w:r>
            </w:hyperlink>
            <w:r w:rsidR="006120C8" w:rsidRPr="009924C2">
              <w:rPr>
                <w:lang w:val="ru-RU"/>
              </w:rPr>
              <w:t xml:space="preserve">  Открытый класс. Все ресурсы размещены по предметным областям.</w:t>
            </w:r>
          </w:p>
          <w:p w:rsidR="006120C8" w:rsidRPr="009924C2" w:rsidRDefault="004E2563" w:rsidP="006120C8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6120C8" w:rsidRPr="009924C2">
                <w:rPr>
                  <w:rStyle w:val="ab"/>
                  <w:lang w:val="ru-RU"/>
                </w:rPr>
                <w:t>http://www.classmag.ru</w:t>
              </w:r>
            </w:hyperlink>
            <w:r w:rsidR="006120C8" w:rsidRPr="009924C2">
              <w:rPr>
                <w:lang w:val="ru-RU"/>
              </w:rPr>
              <w:t xml:space="preserve">  Классный журнал. Сайт для учащихся </w:t>
            </w:r>
            <w:proofErr w:type="gramStart"/>
            <w:r w:rsidR="006120C8" w:rsidRPr="009924C2">
              <w:rPr>
                <w:lang w:val="ru-RU"/>
              </w:rPr>
              <w:t>при</w:t>
            </w:r>
            <w:proofErr w:type="gramEnd"/>
            <w:r w:rsidR="006120C8" w:rsidRPr="009924C2">
              <w:rPr>
                <w:lang w:val="ru-RU"/>
              </w:rPr>
              <w:t xml:space="preserve"> подготовки написания докладов и сообщений по окружающему миру.</w:t>
            </w:r>
          </w:p>
          <w:p w:rsidR="006120C8" w:rsidRPr="009924C2" w:rsidRDefault="004E2563" w:rsidP="006120C8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="006120C8" w:rsidRPr="009924C2">
                <w:rPr>
                  <w:rStyle w:val="ab"/>
                  <w:lang w:val="ru-RU"/>
                </w:rPr>
                <w:t>http://www.mat-reshka.com</w:t>
              </w:r>
            </w:hyperlink>
            <w:proofErr w:type="gramStart"/>
            <w:r w:rsidR="006120C8" w:rsidRPr="009924C2">
              <w:rPr>
                <w:lang w:val="ru-RU"/>
              </w:rPr>
              <w:t>Мат-Решка</w:t>
            </w:r>
            <w:proofErr w:type="gramEnd"/>
            <w:r w:rsidR="006120C8" w:rsidRPr="009924C2">
              <w:rPr>
                <w:lang w:val="ru-RU"/>
              </w:rPr>
              <w:t xml:space="preserve"> </w:t>
            </w:r>
            <w:r w:rsidR="006120C8" w:rsidRPr="009924C2">
              <w:rPr>
                <w:lang w:val="ru-RU"/>
              </w:rPr>
              <w:lastRenderedPageBreak/>
              <w:t>предлагает ученику индивидуальную траекторию занятий, которая учитывает интересы ребёнка, его сильные и слабые стороны. Тренажёр будет полезен как сильным учащимся, так и детям с особыми образовательными потребностями.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="006120C8" w:rsidRPr="009924C2">
                <w:rPr>
                  <w:rStyle w:val="ab"/>
                  <w:lang w:val="ru-RU"/>
                </w:rPr>
                <w:t>http://nsc.1september.ru</w:t>
              </w:r>
            </w:hyperlink>
            <w:r w:rsidR="006120C8" w:rsidRPr="009924C2">
              <w:rPr>
                <w:lang w:val="ru-RU"/>
              </w:rPr>
              <w:t xml:space="preserve">  Материалы газеты «Начальная школа» издательства «Первое сентября»</w:t>
            </w:r>
          </w:p>
          <w:p w:rsidR="006120C8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6120C8" w:rsidRPr="009924C2">
                <w:rPr>
                  <w:rStyle w:val="ab"/>
                  <w:lang w:val="ru-RU"/>
                </w:rPr>
                <w:t>http://viki.rdf.ru</w:t>
              </w:r>
            </w:hyperlink>
            <w:r w:rsidR="006120C8" w:rsidRPr="009924C2">
              <w:rPr>
                <w:lang w:val="ru-RU"/>
              </w:rPr>
              <w:t xml:space="preserve">  Детские электронные книги и презентации. Здесь можно найти адреса сайтов с презентациями к урокам</w:t>
            </w:r>
          </w:p>
          <w:p w:rsidR="000364C9" w:rsidRPr="009924C2" w:rsidRDefault="000B486C" w:rsidP="006120C8">
            <w:pPr>
              <w:spacing w:after="0"/>
              <w:ind w:left="135"/>
              <w:rPr>
                <w:lang w:val="ru-RU"/>
              </w:rPr>
            </w:pPr>
            <w:hyperlink r:id="rId48" w:history="1">
              <w:r w:rsidR="006120C8" w:rsidRPr="009924C2">
                <w:rPr>
                  <w:rStyle w:val="ab"/>
                  <w:lang w:val="ru-RU"/>
                </w:rPr>
                <w:t>http://www.nachalka.com/photo</w:t>
              </w:r>
            </w:hyperlink>
            <w:hyperlink r:id="rId49" w:history="1">
              <w:r w:rsidR="006120C8" w:rsidRPr="009924C2">
                <w:rPr>
                  <w:rStyle w:val="ab"/>
                  <w:lang w:val="ru-RU"/>
                </w:rPr>
                <w:t>http://www.it-n.ru</w:t>
              </w:r>
            </w:hyperlink>
            <w:hyperlink r:id="rId50" w:history="1">
              <w:r w:rsidR="006120C8" w:rsidRPr="009924C2">
                <w:rPr>
                  <w:rStyle w:val="ab"/>
                  <w:lang w:val="ru-RU"/>
                </w:rPr>
                <w:t>http://interneturok.ru</w:t>
              </w:r>
            </w:hyperlink>
            <w:r w:rsidR="006120C8" w:rsidRPr="009924C2">
              <w:rPr>
                <w:lang w:val="ru-RU"/>
              </w:rPr>
              <w:t>Видеоуроки по основным предметам школьной программы.</w:t>
            </w: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Наша страна – Россия, Российская Федерация.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Что</w:t>
            </w:r>
            <w:proofErr w:type="spellEnd"/>
            <w:r w:rsidR="009924C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такое</w:t>
            </w:r>
            <w:proofErr w:type="spellEnd"/>
            <w:r w:rsidR="009924C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Родина</w:t>
            </w:r>
            <w:proofErr w:type="spellEnd"/>
            <w:r w:rsidRPr="009924C2"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F004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232700">
              <w:rPr>
                <w:rFonts w:ascii="Times New Roman" w:hAnsi="Times New Roman"/>
                <w:color w:val="000000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="00232700">
              <w:rPr>
                <w:rFonts w:ascii="Times New Roman" w:hAnsi="Times New Roman"/>
                <w:color w:val="000000"/>
                <w:lang w:val="ru-RU"/>
              </w:rPr>
              <w:t>09</w:t>
            </w:r>
            <w:r w:rsidR="000364C9" w:rsidRPr="009924C2">
              <w:rPr>
                <w:rFonts w:ascii="Times New Roman" w:hAnsi="Times New Roman"/>
                <w:color w:val="000000"/>
              </w:rPr>
              <w:t>.2</w:t>
            </w:r>
            <w:r w:rsidR="009924C2"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Наша Родина: от края и до края.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Символы</w:t>
            </w:r>
            <w:proofErr w:type="spellEnd"/>
            <w:r w:rsidR="009924C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России</w:t>
            </w:r>
            <w:proofErr w:type="spellEnd"/>
            <w:r w:rsidR="009924C2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F004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5E62C6">
              <w:rPr>
                <w:rFonts w:ascii="Times New Roman" w:hAnsi="Times New Roman"/>
                <w:color w:val="000000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="005E62C6">
              <w:rPr>
                <w:rFonts w:ascii="Times New Roman" w:hAnsi="Times New Roman"/>
                <w:color w:val="000000"/>
                <w:lang w:val="ru-RU"/>
              </w:rPr>
              <w:t>09</w:t>
            </w:r>
            <w:r w:rsidR="000364C9" w:rsidRPr="009924C2">
              <w:rPr>
                <w:rFonts w:ascii="Times New Roman" w:hAnsi="Times New Roman"/>
                <w:color w:val="000000"/>
              </w:rPr>
              <w:t>.2</w:t>
            </w:r>
            <w:r w:rsidR="009924C2"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Народы России. Народов дружная семья</w:t>
            </w:r>
            <w:r w:rsidR="009924C2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F004F5" w:rsidRDefault="00F004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 w:rsidR="00347A16">
              <w:rPr>
                <w:rFonts w:ascii="Times New Roman" w:hAnsi="Times New Roman"/>
                <w:color w:val="000000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="00347A16">
              <w:rPr>
                <w:rFonts w:ascii="Times New Roman" w:hAnsi="Times New Roman"/>
                <w:color w:val="000000"/>
                <w:lang w:val="ru-RU"/>
              </w:rPr>
              <w:t>09</w:t>
            </w:r>
            <w:r w:rsidR="000364C9" w:rsidRPr="009924C2"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24C2">
              <w:rPr>
                <w:rFonts w:ascii="Times New Roman" w:hAnsi="Times New Roman"/>
                <w:color w:val="000000"/>
              </w:rPr>
              <w:t>Путешествие</w:t>
            </w:r>
            <w:proofErr w:type="spellEnd"/>
            <w:r w:rsidR="009924C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="009924C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родному</w:t>
            </w:r>
            <w:proofErr w:type="spellEnd"/>
            <w:r w:rsidR="009924C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краю</w:t>
            </w:r>
            <w:proofErr w:type="spellEnd"/>
            <w:r w:rsidR="009924C2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F004F5" w:rsidRDefault="00F004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 w:rsidR="00501B3B">
              <w:rPr>
                <w:rFonts w:ascii="Times New Roman" w:hAnsi="Times New Roman"/>
                <w:color w:val="000000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="00501B3B">
              <w:rPr>
                <w:rFonts w:ascii="Times New Roman" w:hAnsi="Times New Roman"/>
                <w:color w:val="000000"/>
                <w:lang w:val="ru-RU"/>
              </w:rPr>
              <w:t>09</w:t>
            </w:r>
            <w:r w:rsidR="000364C9" w:rsidRPr="009924C2"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  <w:r w:rsidR="009924C2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F004F5" w:rsidRDefault="00F004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501B3B">
              <w:rPr>
                <w:rFonts w:ascii="Times New Roman" w:hAnsi="Times New Roman"/>
                <w:color w:val="000000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="00501B3B">
              <w:rPr>
                <w:rFonts w:ascii="Times New Roman" w:hAnsi="Times New Roman"/>
                <w:color w:val="000000"/>
                <w:lang w:val="ru-RU"/>
              </w:rPr>
              <w:t>09</w:t>
            </w:r>
            <w:r w:rsidR="000364C9" w:rsidRPr="009924C2"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Столица России ‒ Москва. Достопримечательности Москвы</w:t>
            </w:r>
            <w:r w:rsidR="009924C2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F004F5" w:rsidRDefault="00F004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 w:rsidR="00540B30">
              <w:rPr>
                <w:rFonts w:ascii="Times New Roman" w:hAnsi="Times New Roman"/>
                <w:color w:val="000000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="00540B30">
              <w:rPr>
                <w:rFonts w:ascii="Times New Roman" w:hAnsi="Times New Roman"/>
                <w:color w:val="000000"/>
                <w:lang w:val="ru-RU"/>
              </w:rPr>
              <w:t>09</w:t>
            </w:r>
            <w:r w:rsidR="000364C9" w:rsidRPr="009924C2"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F004F5" w:rsidRDefault="00F004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540B30">
              <w:rPr>
                <w:rFonts w:ascii="Times New Roman" w:hAnsi="Times New Roman"/>
                <w:color w:val="000000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="00540B30">
              <w:rPr>
                <w:rFonts w:ascii="Times New Roman" w:hAnsi="Times New Roman"/>
                <w:color w:val="000000"/>
                <w:lang w:val="ru-RU"/>
              </w:rPr>
              <w:t>09</w:t>
            </w:r>
            <w:r w:rsidR="000364C9" w:rsidRPr="009924C2"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540B30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Объекты живой природы. Сравнение объектов </w:t>
            </w:r>
            <w:r w:rsidRPr="009924C2">
              <w:rPr>
                <w:rFonts w:ascii="Times New Roman" w:hAnsi="Times New Roman"/>
                <w:color w:val="000000"/>
                <w:lang w:val="ru-RU"/>
              </w:rPr>
              <w:lastRenderedPageBreak/>
              <w:t>неживой и живой природы: выделение различий</w:t>
            </w:r>
            <w:r w:rsidR="009924C2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540B30" w:rsidRDefault="00F004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540B30">
              <w:rPr>
                <w:rFonts w:ascii="Times New Roman" w:hAnsi="Times New Roman"/>
                <w:color w:val="000000"/>
                <w:lang w:val="ru-RU"/>
              </w:rPr>
              <w:t>30</w:t>
            </w:r>
            <w:r w:rsidRPr="00540B30">
              <w:rPr>
                <w:rFonts w:ascii="Times New Roman" w:hAnsi="Times New Roman"/>
                <w:color w:val="000000"/>
                <w:lang w:val="ru-RU"/>
              </w:rPr>
              <w:t>.</w:t>
            </w:r>
            <w:r w:rsidR="00540B30">
              <w:rPr>
                <w:rFonts w:ascii="Times New Roman" w:hAnsi="Times New Roman"/>
                <w:color w:val="000000"/>
                <w:lang w:val="ru-RU"/>
              </w:rPr>
              <w:t>09</w:t>
            </w:r>
            <w:r w:rsidRPr="00540B30">
              <w:rPr>
                <w:rFonts w:ascii="Times New Roman" w:hAnsi="Times New Roman"/>
                <w:color w:val="000000"/>
                <w:lang w:val="ru-RU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540B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540B30" w:rsidRDefault="000364C9">
            <w:pPr>
              <w:spacing w:after="0"/>
              <w:ind w:left="135"/>
              <w:rPr>
                <w:lang w:val="ru-RU"/>
              </w:rPr>
            </w:pPr>
          </w:p>
        </w:tc>
      </w:tr>
      <w:tr w:rsidR="006120C8" w:rsidRPr="00540B30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540B30" w:rsidRDefault="000364C9">
            <w:pPr>
              <w:spacing w:after="0"/>
              <w:rPr>
                <w:lang w:val="ru-RU"/>
              </w:rPr>
            </w:pPr>
            <w:r w:rsidRPr="00540B30">
              <w:rPr>
                <w:rFonts w:ascii="Times New Roman" w:hAnsi="Times New Roman"/>
                <w:color w:val="000000"/>
                <w:lang w:val="ru-RU"/>
              </w:rPr>
              <w:lastRenderedPageBreak/>
              <w:t>10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  <w:r w:rsidR="009924C2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540B30" w:rsidRDefault="000364C9">
            <w:pPr>
              <w:spacing w:after="0"/>
              <w:ind w:left="135"/>
              <w:jc w:val="center"/>
              <w:rPr>
                <w:lang w:val="ru-RU"/>
              </w:rPr>
            </w:pPr>
            <w:r w:rsidRPr="00540B30">
              <w:rPr>
                <w:rFonts w:ascii="Times New Roman" w:hAnsi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540B30" w:rsidRDefault="000364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540B30" w:rsidRDefault="000364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540B30" w:rsidRDefault="009A1A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03</w:t>
            </w:r>
            <w:r w:rsidR="000364C9" w:rsidRPr="00540B30">
              <w:rPr>
                <w:rFonts w:ascii="Times New Roman" w:hAnsi="Times New Roman"/>
                <w:color w:val="000000"/>
                <w:lang w:val="ru-RU"/>
              </w:rPr>
              <w:t>.10.2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2295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364C9" w:rsidRPr="00540B30" w:rsidRDefault="000364C9">
            <w:pPr>
              <w:spacing w:after="0"/>
              <w:ind w:left="135"/>
              <w:rPr>
                <w:lang w:val="ru-RU"/>
              </w:rPr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Явления и объекты неживой природы</w:t>
            </w:r>
            <w:r w:rsidR="009924C2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D37A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</w:rPr>
              <w:t>.10.2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Наше</w:t>
            </w:r>
            <w:proofErr w:type="spellEnd"/>
            <w:r w:rsidR="009924C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творчество</w:t>
            </w:r>
            <w:proofErr w:type="spellEnd"/>
            <w:r w:rsidR="009924C2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463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</w:rPr>
              <w:t>.10.2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463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</w:rPr>
              <w:t>.10.2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Части растения. Название, </w:t>
            </w:r>
            <w:r w:rsidRPr="009924C2">
              <w:rPr>
                <w:rFonts w:ascii="Times New Roman" w:hAnsi="Times New Roman"/>
                <w:color w:val="000000"/>
                <w:lang w:val="ru-RU"/>
              </w:rPr>
              <w:lastRenderedPageBreak/>
              <w:t>краткая характеристика значения для жизни растения</w:t>
            </w:r>
            <w:r w:rsidR="00000D45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99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</w:rPr>
              <w:t>.10.2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lastRenderedPageBreak/>
              <w:t>15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Комнатные растения. Растения в твоём доме: краткое описание</w:t>
            </w:r>
            <w:r w:rsidR="00000D45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99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</w:rPr>
              <w:t>.10.2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Как мы ухаживаем за растениями (практическая работа)</w:t>
            </w:r>
            <w:r w:rsidR="00000D45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99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</w:rPr>
              <w:t>.10.2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Разнообразие растений: узнавание, называние, краткое описание</w:t>
            </w:r>
            <w:r w:rsidR="00000D45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99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7.1</w:t>
            </w: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</w:rPr>
              <w:t>.202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000D45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Лиственные</w:t>
            </w:r>
            <w:proofErr w:type="spellEnd"/>
            <w:r w:rsidR="00000D4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растения</w:t>
            </w:r>
            <w:proofErr w:type="spellEnd"/>
            <w:r w:rsidR="00000D4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нашего</w:t>
            </w:r>
            <w:proofErr w:type="spellEnd"/>
            <w:r w:rsidR="00000D4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края</w:t>
            </w:r>
            <w:proofErr w:type="spellEnd"/>
            <w:r w:rsidR="00000D45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CB2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</w:rPr>
              <w:t>.11.2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000D45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Хвойные</w:t>
            </w:r>
            <w:proofErr w:type="spellEnd"/>
            <w:r w:rsidR="00000D4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растения</w:t>
            </w:r>
            <w:proofErr w:type="spellEnd"/>
            <w:r w:rsidR="00000D4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нашего</w:t>
            </w:r>
            <w:proofErr w:type="spellEnd"/>
            <w:r w:rsidR="00000D4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края</w:t>
            </w:r>
            <w:proofErr w:type="spellEnd"/>
            <w:r w:rsidR="00000D45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CB2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</w:rPr>
              <w:t>.11.2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  <w:r w:rsidR="00000D45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CB2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</w:rPr>
              <w:t>.11.2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Насекомые: сравнение, краткое описание внешнего вида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CB2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</w:rPr>
              <w:t>.11.2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Какие звери живут в морях и океанах? Морские звери: </w:t>
            </w:r>
            <w:r w:rsidRPr="009924C2">
              <w:rPr>
                <w:rFonts w:ascii="Times New Roman" w:hAnsi="Times New Roman"/>
                <w:color w:val="000000"/>
                <w:lang w:val="ru-RU"/>
              </w:rPr>
              <w:lastRenderedPageBreak/>
              <w:t>узнавание, называние, краткое описание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CB2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</w:rPr>
              <w:t>.11.2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lastRenderedPageBreak/>
              <w:t>23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Мир животных: рыбы пресных и солёных водоёмов (сравнение, краткое описание)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CB2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</w:rPr>
              <w:t>.11.2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Мир животных: птицы (узнавание, называние). Главная особенность этой группы животных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CB2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2.1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Где обитают птицы, чем они питаются. Птицы: сравнение места обитания, способа питания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CB2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</w:rPr>
              <w:t>.12.202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Мир животных: звери (узнавание, называние, сравнение, краткое описание)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CB2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</w:rPr>
              <w:t>.12.202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69744D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Забота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зверей</w:t>
            </w:r>
            <w:proofErr w:type="spellEnd"/>
            <w:r w:rsidRPr="009924C2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своих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детёнышах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CB2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</w:rPr>
              <w:t>.12.2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69744D" w:rsidRDefault="000364C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24C2">
              <w:rPr>
                <w:rFonts w:ascii="Times New Roman" w:hAnsi="Times New Roman"/>
                <w:color w:val="000000"/>
              </w:rPr>
              <w:t>Знакомься</w:t>
            </w:r>
            <w:proofErr w:type="spellEnd"/>
            <w:r w:rsidRPr="009924C2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электронные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ресурсы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школы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CB2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</w:rPr>
              <w:t>.12.2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  <w:proofErr w:type="spellStart"/>
            <w:r w:rsidRPr="009924C2">
              <w:rPr>
                <w:rFonts w:ascii="Times New Roman" w:hAnsi="Times New Roman"/>
                <w:color w:val="000000"/>
              </w:rPr>
              <w:t>Ты</w:t>
            </w:r>
            <w:proofErr w:type="spellEnd"/>
            <w:r w:rsidRPr="009924C2">
              <w:rPr>
                <w:rFonts w:ascii="Times New Roman" w:hAnsi="Times New Roman"/>
                <w:color w:val="000000"/>
              </w:rPr>
              <w:t xml:space="preserve"> –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пешеход</w:t>
            </w:r>
            <w:proofErr w:type="spellEnd"/>
            <w:r w:rsidRPr="009924C2">
              <w:rPr>
                <w:rFonts w:ascii="Times New Roman" w:hAnsi="Times New Roman"/>
                <w:color w:val="000000"/>
              </w:rPr>
              <w:t>!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756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</w:rPr>
              <w:t>.12.2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69744D" w:rsidRDefault="000364C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24C2">
              <w:rPr>
                <w:rFonts w:ascii="Times New Roman" w:hAnsi="Times New Roman"/>
                <w:color w:val="000000"/>
              </w:rPr>
              <w:t>Знаки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дорожного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движения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756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</w:rPr>
              <w:t>.12.2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69744D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Родной край – малая Родина. Первоначальные </w:t>
            </w:r>
            <w:r w:rsidRPr="009924C2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сведения о родном крае: название.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Моя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малая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родина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756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</w:rPr>
              <w:t>.12.2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lastRenderedPageBreak/>
              <w:t>32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69744D" w:rsidRDefault="000364C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24C2">
              <w:rPr>
                <w:rFonts w:ascii="Times New Roman" w:hAnsi="Times New Roman"/>
                <w:color w:val="000000"/>
              </w:rPr>
              <w:t>Культурные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объекты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родного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края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F45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Домашние и дикие животные. Различия в условиях жизни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F45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Повторение </w:t>
            </w:r>
            <w:proofErr w:type="gramStart"/>
            <w:r w:rsidRPr="009924C2">
              <w:rPr>
                <w:rFonts w:ascii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 по разделу "Человек и общество"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162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</w:rPr>
              <w:t>0.01.2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Семья – коллектив. Права и обязанности членов семьи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162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</w:rPr>
              <w:t>.01.2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Значение природы в жизни людей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162220" w:rsidRDefault="001622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 w:rsidR="000364C9" w:rsidRPr="009924C2">
              <w:rPr>
                <w:rFonts w:ascii="Times New Roman" w:hAnsi="Times New Roman"/>
                <w:color w:val="000000"/>
              </w:rPr>
              <w:t>7.01.2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69744D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Поведение</w:t>
            </w:r>
            <w:proofErr w:type="spellEnd"/>
            <w:r w:rsidRPr="009924C2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экстремальных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ситуациях</w:t>
            </w:r>
            <w:proofErr w:type="spellEnd"/>
            <w:r w:rsidRPr="009924C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Номера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телефонов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экстренных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служб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</w:rPr>
              <w:t>.01.2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Наблюдение за погодой. Анализ результатов наблюдений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Что такое термометр. Измерение температуры воздуха и воды как </w:t>
            </w:r>
            <w:r w:rsidRPr="009924C2">
              <w:rPr>
                <w:rFonts w:ascii="Times New Roman" w:hAnsi="Times New Roman"/>
                <w:color w:val="000000"/>
                <w:lang w:val="ru-RU"/>
              </w:rPr>
              <w:lastRenderedPageBreak/>
              <w:t>способы определения состояния погоды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6.0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lastRenderedPageBreak/>
              <w:t>40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0364C9" w:rsidRPr="009924C2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Резервный урок. Откуда в снежках грязь?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</w:rPr>
              <w:t>.02.2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  <w:proofErr w:type="spellStart"/>
            <w:r w:rsidRPr="009924C2">
              <w:rPr>
                <w:rFonts w:ascii="Times New Roman" w:hAnsi="Times New Roman"/>
                <w:color w:val="000000"/>
              </w:rPr>
              <w:t>Как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живут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растения</w:t>
            </w:r>
            <w:proofErr w:type="spellEnd"/>
            <w:r w:rsidRPr="009924C2"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</w:rPr>
              <w:t>.02.2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39681A" w:rsidRDefault="003968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 w:rsidR="000364C9" w:rsidRPr="009924C2"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69744D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Правила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совместной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деятельности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39681A" w:rsidRDefault="003968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 w:rsidR="000364C9" w:rsidRPr="009924C2"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69744D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Учебный класс. Рабочее место школьника.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Режим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учебного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труда</w:t>
            </w:r>
            <w:proofErr w:type="spellEnd"/>
            <w:r w:rsidRPr="009924C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отдыха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</w:rPr>
              <w:t>.03.2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Времена года: наблюдения за особенностью погоды, </w:t>
            </w:r>
            <w:r w:rsidRPr="009924C2">
              <w:rPr>
                <w:rFonts w:ascii="Times New Roman" w:hAnsi="Times New Roman"/>
                <w:color w:val="000000"/>
                <w:lang w:val="ru-RU"/>
              </w:rPr>
              <w:lastRenderedPageBreak/>
              <w:t>жизнью растительного и животного мира зимой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</w:rPr>
              <w:t>.03.2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lastRenderedPageBreak/>
              <w:t>49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Мир животных. Где живут белые медведи?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</w:rPr>
              <w:t>.03.2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Мир животных. Где живут слоны?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0364C9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0364C9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Мир животных. Перелётные и зимующие птицы.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зимуют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птицы</w:t>
            </w:r>
            <w:proofErr w:type="spellEnd"/>
            <w:r w:rsidRPr="009924C2"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  <w:r w:rsidRPr="009924C2">
              <w:rPr>
                <w:rFonts w:ascii="Times New Roman" w:hAnsi="Times New Roman"/>
                <w:color w:val="000000"/>
              </w:rPr>
              <w:t xml:space="preserve"> </w:t>
            </w:r>
            <w:r w:rsidR="0039681A">
              <w:rPr>
                <w:rFonts w:ascii="Times New Roman" w:hAnsi="Times New Roman"/>
                <w:color w:val="000000"/>
                <w:lang w:val="ru-RU"/>
              </w:rPr>
              <w:t>7</w:t>
            </w:r>
            <w:r w:rsidR="0039681A">
              <w:rPr>
                <w:rFonts w:ascii="Times New Roman" w:hAnsi="Times New Roman"/>
                <w:color w:val="000000"/>
              </w:rPr>
              <w:t>.0</w:t>
            </w:r>
            <w:r w:rsidR="0039681A">
              <w:rPr>
                <w:rFonts w:ascii="Times New Roman" w:hAnsi="Times New Roman"/>
                <w:color w:val="000000"/>
                <w:lang w:val="ru-RU"/>
              </w:rPr>
              <w:t>4</w:t>
            </w:r>
            <w:r w:rsidR="0039681A">
              <w:rPr>
                <w:rFonts w:ascii="Times New Roman" w:hAnsi="Times New Roman"/>
                <w:color w:val="000000"/>
              </w:rPr>
              <w:t>.2</w:t>
            </w:r>
            <w:r w:rsidR="0039681A">
              <w:rPr>
                <w:rFonts w:ascii="Times New Roman" w:hAnsi="Times New Roman"/>
                <w:color w:val="000000"/>
                <w:lang w:val="ru-RU"/>
              </w:rPr>
              <w:t>5</w:t>
            </w:r>
            <w:r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0364C9" w:rsidRPr="009924C2" w:rsidRDefault="000364C9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7093D" w:rsidRPr="009924C2" w:rsidRDefault="00A34F92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E7093D" w:rsidRPr="009924C2" w:rsidRDefault="00A34F92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093D" w:rsidRPr="009924C2" w:rsidRDefault="00A34F92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93D" w:rsidRPr="009924C2" w:rsidRDefault="00E709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93D" w:rsidRPr="009924C2" w:rsidRDefault="00E709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7093D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A34F92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E7093D" w:rsidRPr="009924C2" w:rsidRDefault="00E7093D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  <w:proofErr w:type="spellStart"/>
            <w:r w:rsidRPr="009924C2">
              <w:rPr>
                <w:rFonts w:ascii="Times New Roman" w:hAnsi="Times New Roman"/>
                <w:color w:val="000000"/>
              </w:rPr>
              <w:t>Труд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людей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родного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края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120C8" w:rsidRPr="0039681A" w:rsidRDefault="003968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14</w:t>
            </w:r>
            <w:r w:rsidR="006120C8" w:rsidRPr="009924C2">
              <w:rPr>
                <w:rFonts w:ascii="Times New Roman" w:hAnsi="Times New Roman"/>
                <w:color w:val="000000"/>
              </w:rPr>
              <w:t>.04.2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2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Семейные поколения. Моя семья в прошлом и настоящем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</w:rPr>
              <w:t>.04.2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6120C8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Повторение </w:t>
            </w:r>
            <w:proofErr w:type="gramStart"/>
            <w:r w:rsidRPr="009924C2">
              <w:rPr>
                <w:rFonts w:ascii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 по разделу "Человек и природа"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39681A" w:rsidP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</w:rPr>
              <w:t>.04.2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6120C8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</w:rPr>
              <w:t>.04.2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6120C8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Прогулки на природе. Правила поведения в природе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</w:rPr>
              <w:t>.04.2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6120C8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  <w:proofErr w:type="spellStart"/>
            <w:r w:rsidRPr="009924C2">
              <w:rPr>
                <w:rFonts w:ascii="Times New Roman" w:hAnsi="Times New Roman"/>
                <w:color w:val="000000"/>
              </w:rPr>
              <w:t>Зачем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нужна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вежливость</w:t>
            </w:r>
            <w:proofErr w:type="spellEnd"/>
            <w:r w:rsidRPr="009924C2">
              <w:rPr>
                <w:rFonts w:ascii="Times New Roman" w:hAnsi="Times New Roman"/>
                <w:color w:val="000000"/>
              </w:rPr>
              <w:t>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6120C8" w:rsidRPr="009924C2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6120C8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Режим дня первоклассника. Правильное сочетание </w:t>
            </w:r>
            <w:r w:rsidRPr="009924C2">
              <w:rPr>
                <w:rFonts w:ascii="Times New Roman" w:hAnsi="Times New Roman"/>
                <w:color w:val="000000"/>
                <w:lang w:val="ru-RU"/>
              </w:rPr>
              <w:lastRenderedPageBreak/>
              <w:t>труда и отдыха в режиме первоклассника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6120C8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lastRenderedPageBreak/>
              <w:t>60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120C8" w:rsidRPr="0069744D" w:rsidRDefault="006120C8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Правила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поведения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столом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120C8" w:rsidRPr="0039681A" w:rsidRDefault="003968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6120C8" w:rsidRPr="009924C2">
              <w:rPr>
                <w:rFonts w:ascii="Times New Roman" w:hAnsi="Times New Roman"/>
                <w:color w:val="000000"/>
              </w:rPr>
              <w:t>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120C8" w:rsidRPr="0069744D" w:rsidRDefault="006120C8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Условия</w:t>
            </w:r>
            <w:proofErr w:type="spellEnd"/>
            <w:r w:rsidRPr="009924C2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правила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закаливания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</w:rPr>
              <w:t>.05.2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6120C8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3968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</w:rPr>
              <w:t>.05.2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="006120C8"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 w:rsidP="0039681A">
            <w:pPr>
              <w:spacing w:after="0"/>
              <w:ind w:left="135"/>
            </w:pPr>
            <w:r w:rsidRPr="009924C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Труд и быт людей в разные времена года</w:t>
            </w:r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  <w:tc>
          <w:tcPr>
            <w:tcW w:w="2295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120C8" w:rsidRPr="0069744D" w:rsidRDefault="006120C8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Мои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домашние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9924C2">
              <w:rPr>
                <w:rFonts w:ascii="Times New Roman" w:hAnsi="Times New Roman"/>
                <w:color w:val="000000"/>
              </w:rPr>
              <w:t>питомцы</w:t>
            </w:r>
            <w:proofErr w:type="spellEnd"/>
            <w:r w:rsidR="0069744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  <w:tc>
          <w:tcPr>
            <w:tcW w:w="2295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</w:pPr>
            <w:r w:rsidRPr="009924C2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Повторение </w:t>
            </w:r>
            <w:proofErr w:type="gramStart"/>
            <w:r w:rsidRPr="009924C2">
              <w:rPr>
                <w:rFonts w:ascii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9924C2">
              <w:rPr>
                <w:rFonts w:ascii="Times New Roman" w:hAnsi="Times New Roman"/>
                <w:color w:val="000000"/>
                <w:lang w:val="ru-RU"/>
              </w:rPr>
              <w:t xml:space="preserve"> в 1 классе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</w:pPr>
          </w:p>
        </w:tc>
      </w:tr>
      <w:tr w:rsidR="006120C8" w:rsidRPr="009924C2" w:rsidTr="006120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rPr>
                <w:lang w:val="ru-RU"/>
              </w:rPr>
            </w:pPr>
            <w:r w:rsidRPr="009924C2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0C8" w:rsidRPr="009924C2" w:rsidRDefault="006120C8">
            <w:pPr>
              <w:spacing w:after="0"/>
              <w:ind w:left="135"/>
              <w:jc w:val="center"/>
            </w:pPr>
            <w:r w:rsidRPr="009924C2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0C8" w:rsidRPr="009924C2" w:rsidRDefault="006120C8"/>
        </w:tc>
        <w:tc>
          <w:tcPr>
            <w:tcW w:w="2293" w:type="dxa"/>
            <w:tcBorders>
              <w:left w:val="single" w:sz="4" w:space="0" w:color="auto"/>
            </w:tcBorders>
            <w:vAlign w:val="center"/>
          </w:tcPr>
          <w:p w:rsidR="006120C8" w:rsidRPr="009924C2" w:rsidRDefault="006120C8"/>
        </w:tc>
      </w:tr>
    </w:tbl>
    <w:p w:rsidR="00E7093D" w:rsidRPr="005377A8" w:rsidRDefault="00E7093D">
      <w:pPr>
        <w:rPr>
          <w:lang w:val="ru-RU"/>
        </w:rPr>
        <w:sectPr w:rsidR="00E7093D" w:rsidRPr="005377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093D" w:rsidRPr="00D66C0F" w:rsidRDefault="00A34F92">
      <w:pPr>
        <w:spacing w:after="0"/>
        <w:ind w:left="120"/>
        <w:rPr>
          <w:sz w:val="24"/>
          <w:szCs w:val="24"/>
          <w:lang w:val="ru-RU"/>
        </w:rPr>
      </w:pPr>
      <w:bookmarkStart w:id="7" w:name="block-19822300"/>
      <w:bookmarkEnd w:id="5"/>
      <w:r w:rsidRPr="00D66C0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E7093D" w:rsidRPr="00D66C0F" w:rsidRDefault="00A34F92">
      <w:pPr>
        <w:spacing w:after="0" w:line="480" w:lineRule="auto"/>
        <w:ind w:left="120"/>
        <w:rPr>
          <w:sz w:val="24"/>
          <w:szCs w:val="24"/>
          <w:lang w:val="ru-RU"/>
        </w:rPr>
      </w:pPr>
      <w:r w:rsidRPr="00D66C0F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377A8" w:rsidRPr="00D66C0F" w:rsidRDefault="005377A8" w:rsidP="005377A8">
      <w:pPr>
        <w:spacing w:after="0" w:line="480" w:lineRule="auto"/>
        <w:ind w:left="120" w:firstLine="58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66C0F">
        <w:rPr>
          <w:rFonts w:ascii="Times New Roman" w:hAnsi="Times New Roman"/>
          <w:color w:val="000000"/>
          <w:sz w:val="24"/>
          <w:szCs w:val="24"/>
          <w:lang w:val="ru-RU"/>
        </w:rPr>
        <w:t>Окружающий мир (в 2 частях), 1 класс /Плешаков А.А., Акционерное общество «Издательство «Просвещение»;</w:t>
      </w:r>
    </w:p>
    <w:p w:rsidR="00E7093D" w:rsidRPr="00D66C0F" w:rsidRDefault="00A34F92">
      <w:pPr>
        <w:spacing w:after="0" w:line="480" w:lineRule="auto"/>
        <w:ind w:left="120"/>
        <w:rPr>
          <w:sz w:val="24"/>
          <w:szCs w:val="24"/>
          <w:lang w:val="ru-RU"/>
        </w:rPr>
      </w:pPr>
      <w:r w:rsidRPr="00D66C0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377A8" w:rsidRPr="00D66C0F" w:rsidRDefault="005377A8" w:rsidP="005377A8">
      <w:pPr>
        <w:spacing w:after="0" w:line="360" w:lineRule="auto"/>
        <w:ind w:left="119" w:firstLine="5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1. «Единое окно доступа к образовательным ресурсам»- </w:t>
      </w:r>
      <w:hyperlink r:id="rId51" w:history="1">
        <w:r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http://windows.edu/ru</w:t>
        </w:r>
      </w:hyperlink>
    </w:p>
    <w:p w:rsidR="005377A8" w:rsidRPr="00D66C0F" w:rsidRDefault="005377A8" w:rsidP="005377A8">
      <w:pPr>
        <w:spacing w:after="0" w:line="360" w:lineRule="auto"/>
        <w:ind w:left="119" w:firstLine="5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2. «Единая коллекция цифровых образовательных ресурсов» - </w:t>
      </w:r>
      <w:hyperlink r:id="rId52" w:history="1">
        <w:r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http://school-collektion.edu/ru</w:t>
        </w:r>
      </w:hyperlink>
    </w:p>
    <w:p w:rsidR="005377A8" w:rsidRPr="00D66C0F" w:rsidRDefault="005377A8" w:rsidP="005377A8">
      <w:pPr>
        <w:spacing w:after="0" w:line="360" w:lineRule="auto"/>
        <w:ind w:left="119" w:firstLine="5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3. «Федеральный центр информационных образовательных ресурсов» -http://fcior.edu.ru, </w:t>
      </w:r>
      <w:hyperlink r:id="rId53" w:history="1">
        <w:r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http://eor.edu.ru</w:t>
        </w:r>
      </w:hyperlink>
    </w:p>
    <w:p w:rsidR="005377A8" w:rsidRPr="00D66C0F" w:rsidRDefault="005377A8" w:rsidP="005377A8">
      <w:pPr>
        <w:spacing w:after="0" w:line="360" w:lineRule="auto"/>
        <w:ind w:left="119" w:firstLine="5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C0F">
        <w:rPr>
          <w:rFonts w:ascii="Times New Roman" w:hAnsi="Times New Roman" w:cs="Times New Roman"/>
          <w:sz w:val="24"/>
          <w:szCs w:val="24"/>
          <w:lang w:val="ru-RU"/>
        </w:rPr>
        <w:t>4. Каталог образовательных ресурсов сети Интернет для школы</w:t>
      </w:r>
      <w:hyperlink r:id="rId54" w:history="1">
        <w:r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http://katalog.iot.ru/</w:t>
        </w:r>
      </w:hyperlink>
    </w:p>
    <w:p w:rsidR="005377A8" w:rsidRPr="00D66C0F" w:rsidRDefault="005377A8" w:rsidP="005377A8">
      <w:pPr>
        <w:spacing w:after="0" w:line="360" w:lineRule="auto"/>
        <w:ind w:left="119" w:firstLine="5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C0F">
        <w:rPr>
          <w:rFonts w:ascii="Times New Roman" w:hAnsi="Times New Roman" w:cs="Times New Roman"/>
          <w:sz w:val="24"/>
          <w:szCs w:val="24"/>
          <w:lang w:val="ru-RU"/>
        </w:rPr>
        <w:t>5. Библиотека материалов для начальной школы</w:t>
      </w:r>
      <w:hyperlink r:id="rId55" w:history="1">
        <w:r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http://www.nachalka.com/biblioteka</w:t>
        </w:r>
      </w:hyperlink>
    </w:p>
    <w:p w:rsidR="005377A8" w:rsidRPr="00D66C0F" w:rsidRDefault="005377A8" w:rsidP="005377A8">
      <w:pPr>
        <w:spacing w:after="0" w:line="360" w:lineRule="auto"/>
        <w:ind w:left="119" w:firstLine="5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C0F">
        <w:rPr>
          <w:rFonts w:ascii="Times New Roman" w:hAnsi="Times New Roman" w:cs="Times New Roman"/>
          <w:sz w:val="24"/>
          <w:szCs w:val="24"/>
          <w:lang w:val="ru-RU"/>
        </w:rPr>
        <w:t>6. M</w:t>
      </w:r>
      <w:proofErr w:type="gramStart"/>
      <w:r w:rsidRPr="00D66C0F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gramEnd"/>
      <w:r w:rsidRPr="00D66C0F">
        <w:rPr>
          <w:rFonts w:ascii="Times New Roman" w:hAnsi="Times New Roman" w:cs="Times New Roman"/>
          <w:sz w:val="24"/>
          <w:szCs w:val="24"/>
          <w:lang w:val="ru-RU"/>
        </w:rPr>
        <w:t>todkabinet.eu: информационно-методический кабинет</w:t>
      </w:r>
      <w:hyperlink r:id="rId56" w:history="1">
        <w:r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http://www.metodkabinet.eu/</w:t>
        </w:r>
      </w:hyperlink>
    </w:p>
    <w:p w:rsidR="005377A8" w:rsidRPr="00D66C0F" w:rsidRDefault="005377A8" w:rsidP="005377A8">
      <w:pPr>
        <w:spacing w:after="0" w:line="360" w:lineRule="auto"/>
        <w:ind w:left="119" w:firstLine="5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7. Каталог образовательных ресурсов сети «Интернет» </w:t>
      </w:r>
      <w:hyperlink r:id="rId57" w:history="1">
        <w:r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http://catalog.iot.ru</w:t>
        </w:r>
      </w:hyperlink>
    </w:p>
    <w:p w:rsidR="005377A8" w:rsidRPr="00D66C0F" w:rsidRDefault="005377A8" w:rsidP="005377A8">
      <w:pPr>
        <w:spacing w:after="0" w:line="360" w:lineRule="auto"/>
        <w:ind w:left="119" w:firstLine="5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8. Российский образовательный портал </w:t>
      </w:r>
      <w:hyperlink r:id="rId58" w:history="1">
        <w:r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http://www.school.edu.ru</w:t>
        </w:r>
      </w:hyperlink>
    </w:p>
    <w:p w:rsidR="00E7093D" w:rsidRPr="00D66C0F" w:rsidRDefault="005377A8" w:rsidP="005377A8">
      <w:pPr>
        <w:spacing w:after="0" w:line="360" w:lineRule="auto"/>
        <w:ind w:left="119" w:firstLine="5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9. Портал «Российское образование </w:t>
      </w:r>
      <w:hyperlink r:id="rId59" w:history="1">
        <w:r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http://www.edu.ru</w:t>
        </w:r>
      </w:hyperlink>
    </w:p>
    <w:p w:rsidR="005377A8" w:rsidRPr="00D66C0F" w:rsidRDefault="005377A8" w:rsidP="005377A8">
      <w:pPr>
        <w:spacing w:after="0"/>
        <w:rPr>
          <w:sz w:val="24"/>
          <w:szCs w:val="24"/>
          <w:lang w:val="ru-RU"/>
        </w:rPr>
      </w:pPr>
    </w:p>
    <w:p w:rsidR="00E7093D" w:rsidRPr="00D66C0F" w:rsidRDefault="00A34F92" w:rsidP="003B1511">
      <w:pPr>
        <w:spacing w:after="0" w:line="480" w:lineRule="auto"/>
        <w:ind w:left="120" w:firstLine="589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66C0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377A8" w:rsidRPr="00D66C0F" w:rsidRDefault="004E2563" w:rsidP="00F273E0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0" w:history="1">
        <w:r w:rsidR="00F273E0"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http://potomy.ru</w:t>
        </w:r>
      </w:hyperlink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 - Сайт, на котором можно найти множество ответов на разные детские вопросы: Где находится Луна днем? Что такое Северный полюс? Может ли вода течь в гору? Кто придумал свечку? На эти идругие вопросы ответ сайт для интересующихся </w:t>
      </w:r>
      <w:proofErr w:type="spellStart"/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>Потому</w:t>
      </w:r>
      <w:proofErr w:type="gramStart"/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>.р</w:t>
      </w:r>
      <w:proofErr w:type="gramEnd"/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377A8" w:rsidRPr="00D66C0F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1" w:history="1">
        <w:r w:rsidR="00F273E0"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http://elementy.ru/email</w:t>
        </w:r>
      </w:hyperlink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 - Еще один интересный сайт, на котором любой ребенок, родитель и учитель сможет найти ответ на интересующий его вопрос.</w:t>
      </w:r>
    </w:p>
    <w:p w:rsidR="005377A8" w:rsidRPr="00D66C0F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2" w:history="1">
        <w:r w:rsidR="00F273E0"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http://clow.ru</w:t>
        </w:r>
      </w:hyperlink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 - Познавательный портал: сайт про все и обо всем!</w:t>
      </w:r>
    </w:p>
    <w:p w:rsidR="005377A8" w:rsidRPr="00D66C0F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3" w:history="1">
        <w:r w:rsidR="00F273E0"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http://GeoMan.ru</w:t>
        </w:r>
      </w:hyperlink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 – Географическая энциклопедия для школьников и их родителей.</w:t>
      </w:r>
    </w:p>
    <w:p w:rsidR="005377A8" w:rsidRPr="00D66C0F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4" w:history="1">
        <w:r w:rsidR="00F273E0"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http://nation.geoman.ru</w:t>
        </w:r>
      </w:hyperlink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 – Страны и народы мира.</w:t>
      </w:r>
    </w:p>
    <w:p w:rsidR="005377A8" w:rsidRPr="00D66C0F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5" w:history="1">
        <w:r w:rsidR="00F273E0"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http://animal.geoman.ru</w:t>
        </w:r>
      </w:hyperlink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 – Многообразный животный мир.</w:t>
      </w:r>
    </w:p>
    <w:p w:rsidR="005377A8" w:rsidRPr="00D66C0F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6" w:history="1">
        <w:r w:rsidR="00F273E0"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http://www.apus.ru/site.xp</w:t>
        </w:r>
      </w:hyperlink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>- Еще один полезный сайт-энциклопедия о животных.</w:t>
      </w:r>
    </w:p>
    <w:p w:rsidR="005377A8" w:rsidRPr="00D66C0F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7" w:history="1">
        <w:r w:rsidR="00F273E0"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http://bird.geoman.ru</w:t>
        </w:r>
      </w:hyperlink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 – Все о птицах.</w:t>
      </w:r>
    </w:p>
    <w:p w:rsidR="005377A8" w:rsidRPr="00D66C0F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8" w:history="1">
        <w:r w:rsidR="00F273E0"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http://invertebrates.geoman.ru</w:t>
        </w:r>
      </w:hyperlink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 – Насекомые </w:t>
      </w:r>
      <w:proofErr w:type="spellStart"/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>планетыЗемля</w:t>
      </w:r>
      <w:proofErr w:type="spellEnd"/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377A8" w:rsidRPr="00D66C0F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9" w:history="1">
        <w:r w:rsidR="00F273E0"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http://www.laddition.com</w:t>
        </w:r>
      </w:hyperlink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 – Все тайны подводного мира.</w:t>
      </w:r>
    </w:p>
    <w:p w:rsidR="005377A8" w:rsidRPr="00D66C0F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0" w:history="1">
        <w:r w:rsidR="00F273E0"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http://fish.geoman.ru</w:t>
        </w:r>
      </w:hyperlink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 - Рыбы.</w:t>
      </w:r>
    </w:p>
    <w:p w:rsidR="005377A8" w:rsidRPr="00D66C0F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1" w:history="1">
        <w:r w:rsidR="00F273E0"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http://plant.geoman.ru</w:t>
        </w:r>
      </w:hyperlink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 – Все о растениях.</w:t>
      </w:r>
    </w:p>
    <w:p w:rsidR="005377A8" w:rsidRPr="00D66C0F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2" w:history="1">
        <w:r w:rsidR="00F273E0"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http://forest.geoman.ru</w:t>
        </w:r>
      </w:hyperlink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 – Лесная энциклопедия.</w:t>
      </w:r>
    </w:p>
    <w:p w:rsidR="005377A8" w:rsidRPr="00D66C0F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3" w:history="1">
        <w:r w:rsidR="00F273E0"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http://Historic.Ru</w:t>
        </w:r>
      </w:hyperlink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 – Всемирная история.</w:t>
      </w:r>
    </w:p>
    <w:p w:rsidR="005377A8" w:rsidRPr="00D66C0F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4" w:history="1">
        <w:r w:rsidR="00F273E0" w:rsidRPr="00D66C0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http://www.bigpi.biysk.ru/encicl</w:t>
        </w:r>
      </w:hyperlink>
      <w:r w:rsidR="00F273E0" w:rsidRPr="00D66C0F">
        <w:rPr>
          <w:rFonts w:ascii="Times New Roman" w:hAnsi="Times New Roman" w:cs="Times New Roman"/>
          <w:sz w:val="24"/>
          <w:szCs w:val="24"/>
          <w:lang w:val="ru-RU"/>
        </w:rPr>
        <w:t xml:space="preserve">  - Электронная энциклопедия «Мир вокруг нас»</w:t>
      </w:r>
      <w:r w:rsidR="005377A8" w:rsidRPr="00D66C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377A8" w:rsidRPr="00FA1729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5" w:history="1">
        <w:r w:rsidR="007B14E2" w:rsidRPr="00FA17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http://sad.zeleno.ru/?out=submit&amp;first</w:t>
        </w:r>
      </w:hyperlink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 - Энциклопедия комнатных и садовых растений.</w:t>
      </w:r>
    </w:p>
    <w:p w:rsidR="005377A8" w:rsidRPr="00FA1729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6" w:history="1">
        <w:r w:rsidR="007B14E2" w:rsidRPr="00FA17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http://ru.wikipedia.org</w:t>
        </w:r>
      </w:hyperlink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 - Википедия (свободная энциклопедия).</w:t>
      </w:r>
    </w:p>
    <w:p w:rsidR="005377A8" w:rsidRPr="00FA1729" w:rsidRDefault="000B486C" w:rsidP="007B14E2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7" w:history="1">
        <w:r w:rsidR="007B14E2" w:rsidRPr="00FA17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http://www.n-shkola.ru</w:t>
        </w:r>
      </w:hyperlink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 Журнал «Начальная школа». Журнал «Начальная школа» является уникальным методическим пособием, универсальным по своему характеру: в нем публикую</w:t>
      </w:r>
      <w:r w:rsidR="007B14E2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тся материалы по всем предметам </w:t>
      </w:r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>и курсам для каждого класса начальной школы, официальные документы Министерства образования и науки РФ</w:t>
      </w:r>
    </w:p>
    <w:p w:rsidR="005377A8" w:rsidRPr="00FA1729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8" w:history="1">
        <w:r w:rsidR="007B14E2" w:rsidRPr="00FA17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http://school-collection.edu.ru</w:t>
        </w:r>
      </w:hyperlink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 Единая коллекция Цифровых образовательных Ресурсов</w:t>
      </w:r>
    </w:p>
    <w:p w:rsidR="005377A8" w:rsidRPr="00FA1729" w:rsidRDefault="004E2563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9" w:history="1">
        <w:r w:rsidR="007B14E2" w:rsidRPr="00FA17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http://www.uchportal.ru</w:t>
        </w:r>
        <w:proofErr w:type="gramStart"/>
      </w:hyperlink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proofErr w:type="gramEnd"/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>се для учителя начальных классов на «Учительском портале»: уроки, презентации, контроль, тесты, планирование, программы</w:t>
      </w:r>
    </w:p>
    <w:p w:rsidR="005377A8" w:rsidRPr="00FA1729" w:rsidRDefault="000B486C" w:rsidP="007B14E2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80" w:history="1">
        <w:r w:rsidR="007B14E2" w:rsidRPr="00FA17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http://school-collection.edu.ru</w:t>
        </w:r>
      </w:hyperlink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 Единая коллекция цифровых образовательных ресурсов. </w:t>
      </w:r>
    </w:p>
    <w:p w:rsidR="005377A8" w:rsidRPr="00FA1729" w:rsidRDefault="004E2563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81" w:history="1">
        <w:r w:rsidR="007B14E2" w:rsidRPr="00FA17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http://nachalka.info</w:t>
        </w:r>
      </w:hyperlink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 Начальная школа. </w:t>
      </w:r>
      <w:proofErr w:type="gramStart"/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>Очень красочные ЦОР по различным предметам начальной школы.</w:t>
      </w:r>
      <w:proofErr w:type="gramEnd"/>
    </w:p>
    <w:p w:rsidR="005377A8" w:rsidRPr="00FA1729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82" w:history="1">
        <w:r w:rsidR="007B14E2" w:rsidRPr="00FA17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http://www.openclass.ru</w:t>
        </w:r>
      </w:hyperlink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 Открытый класс. Все ресурсы размещены по предметным областям.</w:t>
      </w:r>
    </w:p>
    <w:p w:rsidR="005377A8" w:rsidRPr="00FA1729" w:rsidRDefault="004E2563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83" w:history="1">
        <w:r w:rsidR="007B14E2" w:rsidRPr="00FA17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http://www.classmag.ru</w:t>
        </w:r>
      </w:hyperlink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 Классный журнал. Сайт для учащихся </w:t>
      </w:r>
      <w:proofErr w:type="gramStart"/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>при</w:t>
      </w:r>
      <w:proofErr w:type="gramEnd"/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 подготовки написания докладов и сообщений по окружающему миру.</w:t>
      </w:r>
    </w:p>
    <w:p w:rsidR="005377A8" w:rsidRPr="00FA1729" w:rsidRDefault="004E2563" w:rsidP="007B14E2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84" w:history="1">
        <w:r w:rsidR="007B14E2" w:rsidRPr="00FA17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http://www.mat-reshka.com</w:t>
        </w:r>
      </w:hyperlink>
      <w:proofErr w:type="gramStart"/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>Мат-Решка</w:t>
      </w:r>
      <w:proofErr w:type="gramEnd"/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 предлагает ученику индивидуальную траекторию занятий, которая учитывает интересы ребёнка, его сильные и слабые стороны. Тренажёр буде</w:t>
      </w:r>
      <w:r w:rsidR="007B14E2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т полезен как сильным учащимся, </w:t>
      </w:r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>так и детям с особыми образовательными потребностями.</w:t>
      </w:r>
    </w:p>
    <w:p w:rsidR="005377A8" w:rsidRPr="00FA1729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85" w:history="1">
        <w:r w:rsidR="007B14E2" w:rsidRPr="00FA17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http://nsc.1september.ru</w:t>
        </w:r>
      </w:hyperlink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 Материалы газеты «Начальная школа» издательства «Первое сентября»</w:t>
      </w:r>
    </w:p>
    <w:p w:rsidR="005377A8" w:rsidRPr="00FA1729" w:rsidRDefault="000B486C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86" w:history="1">
        <w:r w:rsidR="007B14E2" w:rsidRPr="00FA17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http://viki.rdf.ru</w:t>
        </w:r>
      </w:hyperlink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 Детские электронные книги и презентации. Здесь можно найти адреса сайтов с презентациями к урокам</w:t>
      </w:r>
    </w:p>
    <w:p w:rsidR="005377A8" w:rsidRPr="00FA1729" w:rsidRDefault="000B486C" w:rsidP="007B14E2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87" w:history="1">
        <w:r w:rsidR="007B14E2" w:rsidRPr="00FA17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http://www.nachalka.com/photo</w:t>
        </w:r>
      </w:hyperlink>
      <w:r w:rsidR="00401879">
        <w:rPr>
          <w:sz w:val="24"/>
          <w:szCs w:val="24"/>
          <w:lang w:val="ru-RU"/>
        </w:rPr>
        <w:t xml:space="preserve"> </w:t>
      </w:r>
      <w:proofErr w:type="spellStart"/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>Началка</w:t>
      </w:r>
      <w:proofErr w:type="spellEnd"/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>. В фотогалерее лежат иллюстрации к урокам для начальной школы, в кинозале – коллекция образовательных мультиков и слайд-шоу, в библиот</w:t>
      </w:r>
      <w:r w:rsidR="007B14E2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еке собрано более 500 ссылок на </w:t>
      </w:r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>разработки уроков для начальной школы, статьи, полезные сайты</w:t>
      </w:r>
    </w:p>
    <w:p w:rsidR="005377A8" w:rsidRPr="00FA1729" w:rsidRDefault="004E2563" w:rsidP="003B1511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88" w:history="1">
        <w:r w:rsidR="007B14E2" w:rsidRPr="00FA17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http://www.it-n.ru</w:t>
        </w:r>
        <w:proofErr w:type="gramStart"/>
      </w:hyperlink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 З</w:t>
      </w:r>
      <w:proofErr w:type="gramEnd"/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>десь Вы найдете всевозможные материалы и ресурсы, касающиеся использования ИКТ в учебном процессе. Сообщество учителей начальной школы - «ИКТ в начальной школе»</w:t>
      </w:r>
    </w:p>
    <w:p w:rsidR="00A34F92" w:rsidRPr="00FA1729" w:rsidRDefault="000B486C" w:rsidP="00D66C0F">
      <w:pPr>
        <w:spacing w:after="0" w:line="480" w:lineRule="auto"/>
        <w:ind w:left="120" w:firstLine="589"/>
        <w:jc w:val="both"/>
        <w:rPr>
          <w:sz w:val="24"/>
          <w:szCs w:val="24"/>
          <w:lang w:val="ru-RU"/>
        </w:rPr>
      </w:pPr>
      <w:hyperlink r:id="rId89" w:history="1">
        <w:r w:rsidR="007B14E2" w:rsidRPr="00FA17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http://interneturok.ru</w:t>
        </w:r>
      </w:hyperlink>
      <w:r w:rsidR="00FA1729">
        <w:rPr>
          <w:sz w:val="24"/>
          <w:szCs w:val="24"/>
          <w:lang w:val="ru-RU"/>
        </w:rPr>
        <w:t xml:space="preserve"> </w:t>
      </w:r>
      <w:proofErr w:type="spellStart"/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>Видеоуроки</w:t>
      </w:r>
      <w:proofErr w:type="spellEnd"/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t xml:space="preserve"> по основным предметам школьной программы.</w:t>
      </w:r>
      <w:r w:rsidR="005377A8" w:rsidRPr="00FA1729">
        <w:rPr>
          <w:rFonts w:ascii="Times New Roman" w:hAnsi="Times New Roman" w:cs="Times New Roman"/>
          <w:sz w:val="24"/>
          <w:szCs w:val="24"/>
          <w:lang w:val="ru-RU"/>
        </w:rPr>
        <w:cr/>
      </w:r>
      <w:bookmarkEnd w:id="7"/>
    </w:p>
    <w:sectPr w:rsidR="00A34F92" w:rsidRPr="00FA1729" w:rsidSect="0011337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86C" w:rsidRDefault="000B486C" w:rsidP="009924C2">
      <w:pPr>
        <w:spacing w:after="0" w:line="240" w:lineRule="auto"/>
      </w:pPr>
      <w:r>
        <w:separator/>
      </w:r>
    </w:p>
  </w:endnote>
  <w:endnote w:type="continuationSeparator" w:id="0">
    <w:p w:rsidR="000B486C" w:rsidRDefault="000B486C" w:rsidP="00992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31896"/>
      <w:docPartObj>
        <w:docPartGallery w:val="Page Numbers (Bottom of Page)"/>
        <w:docPartUnique/>
      </w:docPartObj>
    </w:sdtPr>
    <w:sdtEndPr/>
    <w:sdtContent>
      <w:p w:rsidR="00F45AB4" w:rsidRDefault="00C62247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7AA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F45AB4" w:rsidRDefault="00F45AB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86C" w:rsidRDefault="000B486C" w:rsidP="009924C2">
      <w:pPr>
        <w:spacing w:after="0" w:line="240" w:lineRule="auto"/>
      </w:pPr>
      <w:r>
        <w:separator/>
      </w:r>
    </w:p>
  </w:footnote>
  <w:footnote w:type="continuationSeparator" w:id="0">
    <w:p w:rsidR="000B486C" w:rsidRDefault="000B486C" w:rsidP="00992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B48"/>
    <w:multiLevelType w:val="multilevel"/>
    <w:tmpl w:val="55BED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F16C6A"/>
    <w:multiLevelType w:val="multilevel"/>
    <w:tmpl w:val="F0A6D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87D33"/>
    <w:multiLevelType w:val="multilevel"/>
    <w:tmpl w:val="C0C26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3A038F"/>
    <w:multiLevelType w:val="multilevel"/>
    <w:tmpl w:val="4C6634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1A4DC6"/>
    <w:multiLevelType w:val="multilevel"/>
    <w:tmpl w:val="BE205A9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494B88"/>
    <w:multiLevelType w:val="multilevel"/>
    <w:tmpl w:val="CA0E226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101790"/>
    <w:multiLevelType w:val="multilevel"/>
    <w:tmpl w:val="2E361CF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2A2903"/>
    <w:multiLevelType w:val="hybridMultilevel"/>
    <w:tmpl w:val="3D1EF2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C44C10"/>
    <w:multiLevelType w:val="multilevel"/>
    <w:tmpl w:val="7AE4D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493B0C"/>
    <w:multiLevelType w:val="multilevel"/>
    <w:tmpl w:val="EB7229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A747C3"/>
    <w:multiLevelType w:val="multilevel"/>
    <w:tmpl w:val="68D4F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BB004B"/>
    <w:multiLevelType w:val="multilevel"/>
    <w:tmpl w:val="CB7CFA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5C1F47"/>
    <w:multiLevelType w:val="multilevel"/>
    <w:tmpl w:val="5544A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08142F"/>
    <w:multiLevelType w:val="multilevel"/>
    <w:tmpl w:val="14FEC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6221E5"/>
    <w:multiLevelType w:val="multilevel"/>
    <w:tmpl w:val="F36C0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2A25F9"/>
    <w:multiLevelType w:val="multilevel"/>
    <w:tmpl w:val="0B2CF2D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EE71F1"/>
    <w:multiLevelType w:val="multilevel"/>
    <w:tmpl w:val="08CA9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7D2C17"/>
    <w:multiLevelType w:val="multilevel"/>
    <w:tmpl w:val="76F4C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96714E"/>
    <w:multiLevelType w:val="multilevel"/>
    <w:tmpl w:val="14D6A1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196A07"/>
    <w:multiLevelType w:val="multilevel"/>
    <w:tmpl w:val="A49EE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A85089"/>
    <w:multiLevelType w:val="multilevel"/>
    <w:tmpl w:val="9738E93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7135F4"/>
    <w:multiLevelType w:val="multilevel"/>
    <w:tmpl w:val="0EDA0B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A755B7"/>
    <w:multiLevelType w:val="multilevel"/>
    <w:tmpl w:val="1E12F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8E2B79"/>
    <w:multiLevelType w:val="multilevel"/>
    <w:tmpl w:val="FF8AF42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0C088A"/>
    <w:multiLevelType w:val="multilevel"/>
    <w:tmpl w:val="758288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476756"/>
    <w:multiLevelType w:val="multilevel"/>
    <w:tmpl w:val="59244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7954C8"/>
    <w:multiLevelType w:val="multilevel"/>
    <w:tmpl w:val="82406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A615D4"/>
    <w:multiLevelType w:val="multilevel"/>
    <w:tmpl w:val="42C4B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F95ADE"/>
    <w:multiLevelType w:val="multilevel"/>
    <w:tmpl w:val="60922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80082A"/>
    <w:multiLevelType w:val="multilevel"/>
    <w:tmpl w:val="D2FEED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1FF585D"/>
    <w:multiLevelType w:val="multilevel"/>
    <w:tmpl w:val="6E6A71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391226A"/>
    <w:multiLevelType w:val="multilevel"/>
    <w:tmpl w:val="EF24EC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FF1ECC"/>
    <w:multiLevelType w:val="multilevel"/>
    <w:tmpl w:val="76786EF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88E7761"/>
    <w:multiLevelType w:val="multilevel"/>
    <w:tmpl w:val="1674D0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9BF3FD2"/>
    <w:multiLevelType w:val="multilevel"/>
    <w:tmpl w:val="3244A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3C4D7E"/>
    <w:multiLevelType w:val="multilevel"/>
    <w:tmpl w:val="4A003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0D4CF5"/>
    <w:multiLevelType w:val="multilevel"/>
    <w:tmpl w:val="26005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DC4147"/>
    <w:multiLevelType w:val="multilevel"/>
    <w:tmpl w:val="068C8D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7126946"/>
    <w:multiLevelType w:val="multilevel"/>
    <w:tmpl w:val="BE2889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BF27318"/>
    <w:multiLevelType w:val="multilevel"/>
    <w:tmpl w:val="60BA3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EAF0DD4"/>
    <w:multiLevelType w:val="multilevel"/>
    <w:tmpl w:val="65D4F3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A53D30"/>
    <w:multiLevelType w:val="multilevel"/>
    <w:tmpl w:val="560A42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9C30E70"/>
    <w:multiLevelType w:val="multilevel"/>
    <w:tmpl w:val="243459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C42535C"/>
    <w:multiLevelType w:val="multilevel"/>
    <w:tmpl w:val="7D7A38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1"/>
  </w:num>
  <w:num w:numId="3">
    <w:abstractNumId w:val="44"/>
  </w:num>
  <w:num w:numId="4">
    <w:abstractNumId w:val="32"/>
  </w:num>
  <w:num w:numId="5">
    <w:abstractNumId w:val="39"/>
  </w:num>
  <w:num w:numId="6">
    <w:abstractNumId w:val="16"/>
  </w:num>
  <w:num w:numId="7">
    <w:abstractNumId w:val="34"/>
  </w:num>
  <w:num w:numId="8">
    <w:abstractNumId w:val="8"/>
  </w:num>
  <w:num w:numId="9">
    <w:abstractNumId w:val="35"/>
  </w:num>
  <w:num w:numId="10">
    <w:abstractNumId w:val="43"/>
  </w:num>
  <w:num w:numId="11">
    <w:abstractNumId w:val="36"/>
  </w:num>
  <w:num w:numId="12">
    <w:abstractNumId w:val="5"/>
  </w:num>
  <w:num w:numId="13">
    <w:abstractNumId w:val="13"/>
  </w:num>
  <w:num w:numId="14">
    <w:abstractNumId w:val="0"/>
  </w:num>
  <w:num w:numId="15">
    <w:abstractNumId w:val="10"/>
  </w:num>
  <w:num w:numId="16">
    <w:abstractNumId w:val="14"/>
  </w:num>
  <w:num w:numId="17">
    <w:abstractNumId w:val="17"/>
  </w:num>
  <w:num w:numId="18">
    <w:abstractNumId w:val="12"/>
  </w:num>
  <w:num w:numId="19">
    <w:abstractNumId w:val="20"/>
  </w:num>
  <w:num w:numId="20">
    <w:abstractNumId w:val="1"/>
  </w:num>
  <w:num w:numId="21">
    <w:abstractNumId w:val="26"/>
  </w:num>
  <w:num w:numId="22">
    <w:abstractNumId w:val="37"/>
  </w:num>
  <w:num w:numId="23">
    <w:abstractNumId w:val="29"/>
  </w:num>
  <w:num w:numId="24">
    <w:abstractNumId w:val="2"/>
  </w:num>
  <w:num w:numId="25">
    <w:abstractNumId w:val="28"/>
  </w:num>
  <w:num w:numId="26">
    <w:abstractNumId w:val="27"/>
  </w:num>
  <w:num w:numId="27">
    <w:abstractNumId w:val="41"/>
  </w:num>
  <w:num w:numId="28">
    <w:abstractNumId w:val="42"/>
  </w:num>
  <w:num w:numId="29">
    <w:abstractNumId w:val="30"/>
  </w:num>
  <w:num w:numId="30">
    <w:abstractNumId w:val="25"/>
  </w:num>
  <w:num w:numId="31">
    <w:abstractNumId w:val="21"/>
  </w:num>
  <w:num w:numId="32">
    <w:abstractNumId w:val="33"/>
  </w:num>
  <w:num w:numId="33">
    <w:abstractNumId w:val="22"/>
  </w:num>
  <w:num w:numId="34">
    <w:abstractNumId w:val="9"/>
  </w:num>
  <w:num w:numId="35">
    <w:abstractNumId w:val="19"/>
  </w:num>
  <w:num w:numId="36">
    <w:abstractNumId w:val="38"/>
  </w:num>
  <w:num w:numId="37">
    <w:abstractNumId w:val="24"/>
  </w:num>
  <w:num w:numId="38">
    <w:abstractNumId w:val="3"/>
  </w:num>
  <w:num w:numId="39">
    <w:abstractNumId w:val="6"/>
  </w:num>
  <w:num w:numId="40">
    <w:abstractNumId w:val="31"/>
  </w:num>
  <w:num w:numId="41">
    <w:abstractNumId w:val="23"/>
  </w:num>
  <w:num w:numId="42">
    <w:abstractNumId w:val="40"/>
  </w:num>
  <w:num w:numId="43">
    <w:abstractNumId w:val="18"/>
  </w:num>
  <w:num w:numId="44">
    <w:abstractNumId w:val="15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093D"/>
    <w:rsid w:val="00000D45"/>
    <w:rsid w:val="000364C9"/>
    <w:rsid w:val="00077694"/>
    <w:rsid w:val="000B486C"/>
    <w:rsid w:val="000C526E"/>
    <w:rsid w:val="000C6356"/>
    <w:rsid w:val="000F529F"/>
    <w:rsid w:val="0011337F"/>
    <w:rsid w:val="00162220"/>
    <w:rsid w:val="001B0859"/>
    <w:rsid w:val="002014BA"/>
    <w:rsid w:val="0022579B"/>
    <w:rsid w:val="00232700"/>
    <w:rsid w:val="002F3ADE"/>
    <w:rsid w:val="00347A16"/>
    <w:rsid w:val="00367B5F"/>
    <w:rsid w:val="0039681A"/>
    <w:rsid w:val="003B1511"/>
    <w:rsid w:val="00401879"/>
    <w:rsid w:val="00463222"/>
    <w:rsid w:val="004D0D8C"/>
    <w:rsid w:val="004E2563"/>
    <w:rsid w:val="00501B3B"/>
    <w:rsid w:val="005377A8"/>
    <w:rsid w:val="00540B30"/>
    <w:rsid w:val="005E4347"/>
    <w:rsid w:val="005E62C6"/>
    <w:rsid w:val="006120C8"/>
    <w:rsid w:val="00624EF8"/>
    <w:rsid w:val="0069744D"/>
    <w:rsid w:val="00756B09"/>
    <w:rsid w:val="007B14E2"/>
    <w:rsid w:val="007E61F3"/>
    <w:rsid w:val="00840D8E"/>
    <w:rsid w:val="009924C2"/>
    <w:rsid w:val="009939A2"/>
    <w:rsid w:val="009A1A02"/>
    <w:rsid w:val="00A34F92"/>
    <w:rsid w:val="00AA33C0"/>
    <w:rsid w:val="00B2154A"/>
    <w:rsid w:val="00B73D10"/>
    <w:rsid w:val="00C05773"/>
    <w:rsid w:val="00C07AA4"/>
    <w:rsid w:val="00C62247"/>
    <w:rsid w:val="00C65E68"/>
    <w:rsid w:val="00CB2275"/>
    <w:rsid w:val="00D37A06"/>
    <w:rsid w:val="00D537C7"/>
    <w:rsid w:val="00D66C0F"/>
    <w:rsid w:val="00E34F67"/>
    <w:rsid w:val="00E7093D"/>
    <w:rsid w:val="00ED125F"/>
    <w:rsid w:val="00EE51D6"/>
    <w:rsid w:val="00F004F5"/>
    <w:rsid w:val="00F273E0"/>
    <w:rsid w:val="00F45AB4"/>
    <w:rsid w:val="00FA1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133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1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92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924C2"/>
  </w:style>
  <w:style w:type="paragraph" w:styleId="af0">
    <w:name w:val="List Paragraph"/>
    <w:basedOn w:val="a"/>
    <w:uiPriority w:val="99"/>
    <w:unhideWhenUsed/>
    <w:rsid w:val="009924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0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nt.geoman.ru" TargetMode="External"/><Relationship Id="rId18" Type="http://schemas.openxmlformats.org/officeDocument/2006/relationships/hyperlink" Target="http://school-collection.edu.ru" TargetMode="External"/><Relationship Id="rId26" Type="http://schemas.openxmlformats.org/officeDocument/2006/relationships/hyperlink" Target="http://animal.geoman.ru" TargetMode="External"/><Relationship Id="rId39" Type="http://schemas.openxmlformats.org/officeDocument/2006/relationships/hyperlink" Target="http://school-collection.edu.ru" TargetMode="External"/><Relationship Id="rId21" Type="http://schemas.openxmlformats.org/officeDocument/2006/relationships/hyperlink" Target="http://potomy.ru" TargetMode="External"/><Relationship Id="rId34" Type="http://schemas.openxmlformats.org/officeDocument/2006/relationships/hyperlink" Target="http://Historic.Ru" TargetMode="External"/><Relationship Id="rId42" Type="http://schemas.openxmlformats.org/officeDocument/2006/relationships/hyperlink" Target="http://nachalka.info" TargetMode="External"/><Relationship Id="rId47" Type="http://schemas.openxmlformats.org/officeDocument/2006/relationships/hyperlink" Target="http://viki.rdf.ru" TargetMode="External"/><Relationship Id="rId50" Type="http://schemas.openxmlformats.org/officeDocument/2006/relationships/hyperlink" Target="http://interneturok.ru" TargetMode="External"/><Relationship Id="rId55" Type="http://schemas.openxmlformats.org/officeDocument/2006/relationships/hyperlink" Target="http://www.nachalka.com/biblioteka" TargetMode="External"/><Relationship Id="rId63" Type="http://schemas.openxmlformats.org/officeDocument/2006/relationships/hyperlink" Target="http://GeoMan.ru" TargetMode="External"/><Relationship Id="rId68" Type="http://schemas.openxmlformats.org/officeDocument/2006/relationships/hyperlink" Target="http://invertebrates.geoman.ru" TargetMode="External"/><Relationship Id="rId76" Type="http://schemas.openxmlformats.org/officeDocument/2006/relationships/hyperlink" Target="http://ru.wikipedia.org" TargetMode="External"/><Relationship Id="rId84" Type="http://schemas.openxmlformats.org/officeDocument/2006/relationships/hyperlink" Target="http://www.mat-reshka.com" TargetMode="External"/><Relationship Id="rId89" Type="http://schemas.openxmlformats.org/officeDocument/2006/relationships/hyperlink" Target="http://interneturok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plant.geoman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pus.ru/site.xp" TargetMode="External"/><Relationship Id="rId29" Type="http://schemas.openxmlformats.org/officeDocument/2006/relationships/hyperlink" Target="http://invertebrates.geoman.ru" TargetMode="External"/><Relationship Id="rId11" Type="http://schemas.openxmlformats.org/officeDocument/2006/relationships/hyperlink" Target="http://school-collection.edu.ru" TargetMode="External"/><Relationship Id="rId24" Type="http://schemas.openxmlformats.org/officeDocument/2006/relationships/hyperlink" Target="http://GeoMan.ru" TargetMode="External"/><Relationship Id="rId32" Type="http://schemas.openxmlformats.org/officeDocument/2006/relationships/hyperlink" Target="http://plant.geoman.ru" TargetMode="External"/><Relationship Id="rId37" Type="http://schemas.openxmlformats.org/officeDocument/2006/relationships/hyperlink" Target="http://ru.wikipedia.org" TargetMode="External"/><Relationship Id="rId40" Type="http://schemas.openxmlformats.org/officeDocument/2006/relationships/hyperlink" Target="http://www.uchportal.ru" TargetMode="External"/><Relationship Id="rId45" Type="http://schemas.openxmlformats.org/officeDocument/2006/relationships/hyperlink" Target="http://www.mat-reshka.com" TargetMode="External"/><Relationship Id="rId53" Type="http://schemas.openxmlformats.org/officeDocument/2006/relationships/hyperlink" Target="http://eor.edu.ru" TargetMode="External"/><Relationship Id="rId58" Type="http://schemas.openxmlformats.org/officeDocument/2006/relationships/hyperlink" Target="http://www.school.edu.ru" TargetMode="External"/><Relationship Id="rId66" Type="http://schemas.openxmlformats.org/officeDocument/2006/relationships/hyperlink" Target="http://www.apus.ru/site.xp" TargetMode="External"/><Relationship Id="rId74" Type="http://schemas.openxmlformats.org/officeDocument/2006/relationships/hyperlink" Target="http://www.bigpi.biysk.ru/encicl" TargetMode="External"/><Relationship Id="rId79" Type="http://schemas.openxmlformats.org/officeDocument/2006/relationships/hyperlink" Target="http://www.uchportal.ru" TargetMode="External"/><Relationship Id="rId87" Type="http://schemas.openxmlformats.org/officeDocument/2006/relationships/hyperlink" Target="http://www.nachalka.com/photo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elementy.ru/email" TargetMode="External"/><Relationship Id="rId82" Type="http://schemas.openxmlformats.org/officeDocument/2006/relationships/hyperlink" Target="http://www.openclass.ru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://nachalka.info" TargetMode="External"/><Relationship Id="rId14" Type="http://schemas.openxmlformats.org/officeDocument/2006/relationships/hyperlink" Target="http://forest.geoman.ru" TargetMode="External"/><Relationship Id="rId22" Type="http://schemas.openxmlformats.org/officeDocument/2006/relationships/hyperlink" Target="http://elementy.ru/email" TargetMode="External"/><Relationship Id="rId27" Type="http://schemas.openxmlformats.org/officeDocument/2006/relationships/hyperlink" Target="http://www.apus.ru/site.xp" TargetMode="External"/><Relationship Id="rId30" Type="http://schemas.openxmlformats.org/officeDocument/2006/relationships/hyperlink" Target="http://www.laddition.com" TargetMode="External"/><Relationship Id="rId35" Type="http://schemas.openxmlformats.org/officeDocument/2006/relationships/hyperlink" Target="http://www.bigpi.biysk.ru/encicl" TargetMode="External"/><Relationship Id="rId43" Type="http://schemas.openxmlformats.org/officeDocument/2006/relationships/hyperlink" Target="http://www.openclass.ru" TargetMode="External"/><Relationship Id="rId48" Type="http://schemas.openxmlformats.org/officeDocument/2006/relationships/hyperlink" Target="http://www.nachalka.com/photo" TargetMode="External"/><Relationship Id="rId56" Type="http://schemas.openxmlformats.org/officeDocument/2006/relationships/hyperlink" Target="http://www.metodkabinet.eu/" TargetMode="External"/><Relationship Id="rId64" Type="http://schemas.openxmlformats.org/officeDocument/2006/relationships/hyperlink" Target="http://nation.geoman.ru" TargetMode="External"/><Relationship Id="rId69" Type="http://schemas.openxmlformats.org/officeDocument/2006/relationships/hyperlink" Target="http://www.laddition.com" TargetMode="External"/><Relationship Id="rId77" Type="http://schemas.openxmlformats.org/officeDocument/2006/relationships/hyperlink" Target="http://www.n-shkola.ru" TargetMode="External"/><Relationship Id="rId8" Type="http://schemas.openxmlformats.org/officeDocument/2006/relationships/hyperlink" Target="http://publication.pravo.gov.ru/document/0001202402220008" TargetMode="External"/><Relationship Id="rId51" Type="http://schemas.openxmlformats.org/officeDocument/2006/relationships/hyperlink" Target="http://windows.edu/ru" TargetMode="External"/><Relationship Id="rId72" Type="http://schemas.openxmlformats.org/officeDocument/2006/relationships/hyperlink" Target="http://forest.geoman.ru" TargetMode="External"/><Relationship Id="rId80" Type="http://schemas.openxmlformats.org/officeDocument/2006/relationships/hyperlink" Target="http://school-collection.edu.ru" TargetMode="External"/><Relationship Id="rId85" Type="http://schemas.openxmlformats.org/officeDocument/2006/relationships/hyperlink" Target="http://nsc.1september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bigpi.biysk.ru/encicl" TargetMode="External"/><Relationship Id="rId17" Type="http://schemas.openxmlformats.org/officeDocument/2006/relationships/hyperlink" Target="http://www.uchportal.ru" TargetMode="External"/><Relationship Id="rId25" Type="http://schemas.openxmlformats.org/officeDocument/2006/relationships/hyperlink" Target="http://nation.geoman.ru" TargetMode="External"/><Relationship Id="rId33" Type="http://schemas.openxmlformats.org/officeDocument/2006/relationships/hyperlink" Target="http://forest.geoman.ru" TargetMode="External"/><Relationship Id="rId38" Type="http://schemas.openxmlformats.org/officeDocument/2006/relationships/hyperlink" Target="http://www.n-shkola.ru" TargetMode="External"/><Relationship Id="rId46" Type="http://schemas.openxmlformats.org/officeDocument/2006/relationships/hyperlink" Target="http://nsc.1september.ru" TargetMode="External"/><Relationship Id="rId59" Type="http://schemas.openxmlformats.org/officeDocument/2006/relationships/hyperlink" Target="http://www.edu.ru" TargetMode="External"/><Relationship Id="rId67" Type="http://schemas.openxmlformats.org/officeDocument/2006/relationships/hyperlink" Target="http://bird.geoman.ru" TargetMode="External"/><Relationship Id="rId20" Type="http://schemas.openxmlformats.org/officeDocument/2006/relationships/hyperlink" Target="http://www.n-shkola.ru" TargetMode="External"/><Relationship Id="rId41" Type="http://schemas.openxmlformats.org/officeDocument/2006/relationships/hyperlink" Target="http://school-collection.edu.ru" TargetMode="External"/><Relationship Id="rId54" Type="http://schemas.openxmlformats.org/officeDocument/2006/relationships/hyperlink" Target="http://katalog.iot.ru/" TargetMode="External"/><Relationship Id="rId62" Type="http://schemas.openxmlformats.org/officeDocument/2006/relationships/hyperlink" Target="http://clow.ru" TargetMode="External"/><Relationship Id="rId70" Type="http://schemas.openxmlformats.org/officeDocument/2006/relationships/hyperlink" Target="http://fish.geoman.ru" TargetMode="External"/><Relationship Id="rId75" Type="http://schemas.openxmlformats.org/officeDocument/2006/relationships/hyperlink" Target="http://sad.zeleno.ru/?out=submit&amp;first" TargetMode="External"/><Relationship Id="rId83" Type="http://schemas.openxmlformats.org/officeDocument/2006/relationships/hyperlink" Target="http://www.classmag.ru" TargetMode="External"/><Relationship Id="rId88" Type="http://schemas.openxmlformats.org/officeDocument/2006/relationships/hyperlink" Target="http://www.it-n.ru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animal.geoman.ru" TargetMode="External"/><Relationship Id="rId23" Type="http://schemas.openxmlformats.org/officeDocument/2006/relationships/hyperlink" Target="http://clow.ru" TargetMode="External"/><Relationship Id="rId28" Type="http://schemas.openxmlformats.org/officeDocument/2006/relationships/hyperlink" Target="http://bird.geoman.ru" TargetMode="External"/><Relationship Id="rId36" Type="http://schemas.openxmlformats.org/officeDocument/2006/relationships/hyperlink" Target="http://sad.zeleno.ru/?out=submit&amp;first" TargetMode="External"/><Relationship Id="rId49" Type="http://schemas.openxmlformats.org/officeDocument/2006/relationships/hyperlink" Target="http://www.it-n.ru" TargetMode="External"/><Relationship Id="rId57" Type="http://schemas.openxmlformats.org/officeDocument/2006/relationships/hyperlink" Target="http://catalog.iot.ru" TargetMode="External"/><Relationship Id="rId10" Type="http://schemas.openxmlformats.org/officeDocument/2006/relationships/hyperlink" Target="http://clow.ru" TargetMode="External"/><Relationship Id="rId31" Type="http://schemas.openxmlformats.org/officeDocument/2006/relationships/hyperlink" Target="http://fish.geoman.ru" TargetMode="External"/><Relationship Id="rId44" Type="http://schemas.openxmlformats.org/officeDocument/2006/relationships/hyperlink" Target="http://www.classmag.ru" TargetMode="External"/><Relationship Id="rId52" Type="http://schemas.openxmlformats.org/officeDocument/2006/relationships/hyperlink" Target="http://school-collektion.edu/ru" TargetMode="External"/><Relationship Id="rId60" Type="http://schemas.openxmlformats.org/officeDocument/2006/relationships/hyperlink" Target="http://potomy.ru" TargetMode="External"/><Relationship Id="rId65" Type="http://schemas.openxmlformats.org/officeDocument/2006/relationships/hyperlink" Target="http://animal.geoman.ru" TargetMode="External"/><Relationship Id="rId73" Type="http://schemas.openxmlformats.org/officeDocument/2006/relationships/hyperlink" Target="http://Historic.Ru" TargetMode="External"/><Relationship Id="rId78" Type="http://schemas.openxmlformats.org/officeDocument/2006/relationships/hyperlink" Target="http://school-collection.edu.ru" TargetMode="External"/><Relationship Id="rId81" Type="http://schemas.openxmlformats.org/officeDocument/2006/relationships/hyperlink" Target="http://nachalka.info" TargetMode="External"/><Relationship Id="rId86" Type="http://schemas.openxmlformats.org/officeDocument/2006/relationships/hyperlink" Target="http://viki.rdf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5864</Words>
  <Characters>33431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47</cp:revision>
  <dcterms:created xsi:type="dcterms:W3CDTF">2023-09-11T01:19:00Z</dcterms:created>
  <dcterms:modified xsi:type="dcterms:W3CDTF">2024-09-13T15:12:00Z</dcterms:modified>
</cp:coreProperties>
</file>