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3CF" w:rsidRPr="00A6153A" w:rsidRDefault="00E313CF" w:rsidP="00E313CF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block-40746026"/>
      <w:r w:rsidRPr="00A6153A"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М</w:t>
      </w:r>
      <w:r w:rsidRPr="00A6153A">
        <w:rPr>
          <w:rFonts w:ascii="Times New Roman" w:hAnsi="Times New Roman" w:cs="Times New Roman"/>
          <w:b/>
          <w:sz w:val="28"/>
          <w:szCs w:val="28"/>
          <w:lang w:val="ru-RU"/>
        </w:rPr>
        <w:t>униципальное общеобразовательное учреждение «Гимназия № 29»</w:t>
      </w:r>
    </w:p>
    <w:p w:rsidR="00E313CF" w:rsidRPr="00A6153A" w:rsidRDefault="00E313CF" w:rsidP="00E313CF">
      <w:pPr>
        <w:rPr>
          <w:rFonts w:ascii="Times New Roman" w:hAnsi="Times New Roman" w:cs="Times New Roman"/>
          <w:b/>
          <w:lang w:val="ru-RU"/>
        </w:rPr>
      </w:pPr>
    </w:p>
    <w:tbl>
      <w:tblPr>
        <w:tblW w:w="10257" w:type="dxa"/>
        <w:tblLook w:val="04A0" w:firstRow="1" w:lastRow="0" w:firstColumn="1" w:lastColumn="0" w:noHBand="0" w:noVBand="1"/>
      </w:tblPr>
      <w:tblGrid>
        <w:gridCol w:w="3589"/>
        <w:gridCol w:w="3044"/>
        <w:gridCol w:w="3624"/>
      </w:tblGrid>
      <w:tr w:rsidR="00E313CF" w:rsidRPr="001B0644" w:rsidTr="008F70BE">
        <w:trPr>
          <w:trHeight w:val="2161"/>
        </w:trPr>
        <w:tc>
          <w:tcPr>
            <w:tcW w:w="3589" w:type="dxa"/>
          </w:tcPr>
          <w:p w:rsidR="00E313CF" w:rsidRPr="001B0644" w:rsidRDefault="00E313CF" w:rsidP="009B0188">
            <w:pPr>
              <w:pStyle w:val="ae"/>
              <w:spacing w:line="276" w:lineRule="auto"/>
              <w:rPr>
                <w:rFonts w:eastAsia="Calibri"/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>«Рассмотрено»</w:t>
            </w:r>
          </w:p>
          <w:p w:rsidR="00E313CF" w:rsidRPr="001B0644" w:rsidRDefault="00E313CF" w:rsidP="009B0188">
            <w:pPr>
              <w:pStyle w:val="ae"/>
              <w:spacing w:line="276" w:lineRule="auto"/>
              <w:rPr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>Руководитель методического объединения учителей начальных классов</w:t>
            </w:r>
          </w:p>
          <w:p w:rsidR="00E313CF" w:rsidRPr="001B0644" w:rsidRDefault="00E313CF" w:rsidP="009B0188">
            <w:pPr>
              <w:pStyle w:val="ae"/>
              <w:spacing w:line="276" w:lineRule="auto"/>
              <w:rPr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 xml:space="preserve">____________ Е. Г. </w:t>
            </w:r>
            <w:proofErr w:type="spellStart"/>
            <w:r w:rsidRPr="001B0644">
              <w:rPr>
                <w:sz w:val="22"/>
                <w:szCs w:val="22"/>
              </w:rPr>
              <w:t>Арзамаскина</w:t>
            </w:r>
            <w:proofErr w:type="spellEnd"/>
          </w:p>
          <w:p w:rsidR="00E313CF" w:rsidRPr="001B0644" w:rsidRDefault="00E313CF" w:rsidP="009B0188">
            <w:pPr>
              <w:pStyle w:val="ae"/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(протокол от 29.08.2024</w:t>
            </w:r>
            <w:r w:rsidRPr="001B0644">
              <w:rPr>
                <w:sz w:val="22"/>
                <w:szCs w:val="22"/>
              </w:rPr>
              <w:t xml:space="preserve"> г. № 1)</w:t>
            </w:r>
          </w:p>
        </w:tc>
        <w:tc>
          <w:tcPr>
            <w:tcW w:w="3044" w:type="dxa"/>
          </w:tcPr>
          <w:p w:rsidR="00E313CF" w:rsidRPr="001B0644" w:rsidRDefault="00E313CF" w:rsidP="009B0188">
            <w:pPr>
              <w:pStyle w:val="ae"/>
              <w:spacing w:line="276" w:lineRule="auto"/>
              <w:rPr>
                <w:rFonts w:eastAsia="Calibri"/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>«Согласовано»</w:t>
            </w:r>
          </w:p>
          <w:p w:rsidR="00E313CF" w:rsidRPr="001B0644" w:rsidRDefault="00E313CF" w:rsidP="009B0188">
            <w:pPr>
              <w:pStyle w:val="ae"/>
              <w:spacing w:line="276" w:lineRule="auto"/>
              <w:rPr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>Заместитель директора по учебно-воспитательной работе</w:t>
            </w:r>
          </w:p>
          <w:p w:rsidR="00E313CF" w:rsidRPr="001B0644" w:rsidRDefault="00E313CF" w:rsidP="009B0188">
            <w:pPr>
              <w:pStyle w:val="ae"/>
              <w:spacing w:line="276" w:lineRule="auto"/>
              <w:rPr>
                <w:rFonts w:eastAsia="Calibri"/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>__________О. Н. Волкова</w:t>
            </w:r>
          </w:p>
        </w:tc>
        <w:tc>
          <w:tcPr>
            <w:tcW w:w="3624" w:type="dxa"/>
          </w:tcPr>
          <w:p w:rsidR="00E313CF" w:rsidRPr="001B0644" w:rsidRDefault="00E313CF" w:rsidP="009B0188">
            <w:pPr>
              <w:pStyle w:val="ae"/>
              <w:spacing w:line="276" w:lineRule="auto"/>
              <w:rPr>
                <w:rFonts w:eastAsia="Calibri"/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>«Утверждаю»</w:t>
            </w:r>
          </w:p>
          <w:p w:rsidR="00E313CF" w:rsidRPr="001B0644" w:rsidRDefault="00E313CF" w:rsidP="009B0188">
            <w:pPr>
              <w:pStyle w:val="ae"/>
              <w:spacing w:line="276" w:lineRule="auto"/>
              <w:rPr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 xml:space="preserve">Директор МОУ </w:t>
            </w:r>
          </w:p>
          <w:p w:rsidR="00E313CF" w:rsidRPr="001B0644" w:rsidRDefault="00E313CF" w:rsidP="009B0188">
            <w:pPr>
              <w:pStyle w:val="ae"/>
              <w:spacing w:line="276" w:lineRule="auto"/>
              <w:rPr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>«Гимназия № 29»</w:t>
            </w:r>
          </w:p>
          <w:p w:rsidR="00E313CF" w:rsidRPr="001B0644" w:rsidRDefault="00E313CF" w:rsidP="009B0188">
            <w:pPr>
              <w:pStyle w:val="ae"/>
              <w:spacing w:line="276" w:lineRule="auto"/>
              <w:rPr>
                <w:sz w:val="22"/>
                <w:szCs w:val="22"/>
              </w:rPr>
            </w:pPr>
          </w:p>
          <w:p w:rsidR="00E313CF" w:rsidRPr="001B0644" w:rsidRDefault="00E313CF" w:rsidP="009B0188">
            <w:pPr>
              <w:pStyle w:val="ae"/>
              <w:spacing w:line="276" w:lineRule="auto"/>
              <w:rPr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>___________О. Ю. Марисова</w:t>
            </w:r>
          </w:p>
          <w:p w:rsidR="00E313CF" w:rsidRPr="001B0644" w:rsidRDefault="001B4BC4" w:rsidP="009B0188">
            <w:pPr>
              <w:pStyle w:val="ae"/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(приказ от 02</w:t>
            </w:r>
            <w:r w:rsidR="00E313CF">
              <w:rPr>
                <w:sz w:val="22"/>
                <w:szCs w:val="22"/>
              </w:rPr>
              <w:t>.09.2024</w:t>
            </w:r>
            <w:r w:rsidR="008F70BE">
              <w:rPr>
                <w:sz w:val="22"/>
                <w:szCs w:val="22"/>
              </w:rPr>
              <w:t>г.</w:t>
            </w:r>
            <w:r w:rsidR="00E313CF" w:rsidRPr="001B0644">
              <w:rPr>
                <w:sz w:val="22"/>
                <w:szCs w:val="22"/>
              </w:rPr>
              <w:t xml:space="preserve"> №  03-02/__)</w:t>
            </w:r>
          </w:p>
        </w:tc>
      </w:tr>
    </w:tbl>
    <w:p w:rsidR="00E313CF" w:rsidRPr="001B0644" w:rsidRDefault="00E313CF" w:rsidP="00E313CF">
      <w:pPr>
        <w:rPr>
          <w:rFonts w:ascii="Times New Roman" w:hAnsi="Times New Roman" w:cs="Times New Roman"/>
          <w:sz w:val="20"/>
          <w:szCs w:val="20"/>
          <w:lang w:bidi="en-US"/>
        </w:rPr>
      </w:pPr>
    </w:p>
    <w:p w:rsidR="00E313CF" w:rsidRPr="001B0644" w:rsidRDefault="00E313CF" w:rsidP="00E313CF">
      <w:pPr>
        <w:rPr>
          <w:rFonts w:ascii="Times New Roman" w:hAnsi="Times New Roman" w:cs="Times New Roman"/>
          <w:sz w:val="20"/>
          <w:szCs w:val="20"/>
          <w:lang w:bidi="en-US"/>
        </w:rPr>
      </w:pPr>
    </w:p>
    <w:p w:rsidR="00E313CF" w:rsidRPr="001B0644" w:rsidRDefault="00E313CF" w:rsidP="00E313CF">
      <w:pPr>
        <w:pStyle w:val="ae"/>
        <w:jc w:val="center"/>
        <w:rPr>
          <w:sz w:val="32"/>
          <w:szCs w:val="32"/>
          <w:lang w:eastAsia="en-US"/>
        </w:rPr>
      </w:pPr>
      <w:r w:rsidRPr="001B0644">
        <w:rPr>
          <w:sz w:val="32"/>
          <w:szCs w:val="32"/>
        </w:rPr>
        <w:t xml:space="preserve">                                                     Рассмотрено на заседании </w:t>
      </w:r>
    </w:p>
    <w:p w:rsidR="00E313CF" w:rsidRPr="001B0644" w:rsidRDefault="00E313CF" w:rsidP="00E313CF">
      <w:pPr>
        <w:pStyle w:val="ae"/>
        <w:rPr>
          <w:sz w:val="32"/>
          <w:szCs w:val="32"/>
        </w:rPr>
      </w:pPr>
      <w:r w:rsidRPr="001B0644">
        <w:rPr>
          <w:sz w:val="32"/>
          <w:szCs w:val="32"/>
        </w:rPr>
        <w:t xml:space="preserve">                                                               Педагогического совета </w:t>
      </w:r>
    </w:p>
    <w:p w:rsidR="00E313CF" w:rsidRPr="001B0644" w:rsidRDefault="00E313CF" w:rsidP="00E313CF">
      <w:pPr>
        <w:pStyle w:val="ae"/>
        <w:jc w:val="center"/>
        <w:rPr>
          <w:sz w:val="32"/>
          <w:szCs w:val="32"/>
        </w:rPr>
      </w:pPr>
      <w:r w:rsidRPr="001B0644">
        <w:rPr>
          <w:sz w:val="32"/>
          <w:szCs w:val="32"/>
        </w:rPr>
        <w:t xml:space="preserve">                                                  МОУ «Гимназия № 29»</w:t>
      </w:r>
    </w:p>
    <w:p w:rsidR="00E313CF" w:rsidRPr="001B0644" w:rsidRDefault="00E313CF" w:rsidP="00E313CF">
      <w:pPr>
        <w:pStyle w:val="ae"/>
        <w:rPr>
          <w:sz w:val="32"/>
          <w:szCs w:val="32"/>
        </w:rPr>
      </w:pPr>
      <w:r w:rsidRPr="001B0644">
        <w:rPr>
          <w:sz w:val="32"/>
          <w:szCs w:val="32"/>
        </w:rPr>
        <w:t xml:space="preserve">                                              </w:t>
      </w:r>
      <w:r>
        <w:rPr>
          <w:sz w:val="32"/>
          <w:szCs w:val="32"/>
        </w:rPr>
        <w:t xml:space="preserve">                 (протокол от 30.08.2024</w:t>
      </w:r>
      <w:r w:rsidRPr="001B0644">
        <w:rPr>
          <w:sz w:val="32"/>
          <w:szCs w:val="32"/>
        </w:rPr>
        <w:t xml:space="preserve"> г. № 1)</w:t>
      </w:r>
    </w:p>
    <w:p w:rsidR="00E313CF" w:rsidRPr="001B0644" w:rsidRDefault="00E313CF" w:rsidP="00E313CF">
      <w:pPr>
        <w:pStyle w:val="ae"/>
        <w:jc w:val="center"/>
        <w:rPr>
          <w:b/>
          <w:sz w:val="32"/>
          <w:szCs w:val="32"/>
        </w:rPr>
      </w:pPr>
    </w:p>
    <w:p w:rsidR="00E313CF" w:rsidRPr="001B0644" w:rsidRDefault="00E313CF" w:rsidP="00E313CF">
      <w:pPr>
        <w:pStyle w:val="ae"/>
        <w:jc w:val="center"/>
        <w:rPr>
          <w:b/>
          <w:sz w:val="32"/>
          <w:szCs w:val="32"/>
        </w:rPr>
      </w:pPr>
    </w:p>
    <w:p w:rsidR="00E313CF" w:rsidRPr="001B0644" w:rsidRDefault="00E313CF" w:rsidP="00E313CF">
      <w:pPr>
        <w:pStyle w:val="ae"/>
        <w:jc w:val="center"/>
        <w:rPr>
          <w:b/>
          <w:sz w:val="32"/>
          <w:szCs w:val="32"/>
        </w:rPr>
      </w:pPr>
    </w:p>
    <w:p w:rsidR="00E313CF" w:rsidRPr="001B0644" w:rsidRDefault="00E313CF" w:rsidP="00E313CF">
      <w:pPr>
        <w:pStyle w:val="ae"/>
        <w:jc w:val="center"/>
        <w:rPr>
          <w:b/>
          <w:sz w:val="32"/>
          <w:szCs w:val="32"/>
        </w:rPr>
      </w:pPr>
    </w:p>
    <w:p w:rsidR="00E313CF" w:rsidRPr="001B0644" w:rsidRDefault="00E313CF" w:rsidP="00E313CF">
      <w:pPr>
        <w:pStyle w:val="ae"/>
        <w:jc w:val="center"/>
        <w:rPr>
          <w:b/>
          <w:sz w:val="32"/>
          <w:szCs w:val="32"/>
        </w:rPr>
      </w:pPr>
      <w:r w:rsidRPr="001B0644">
        <w:rPr>
          <w:b/>
          <w:sz w:val="32"/>
          <w:szCs w:val="32"/>
        </w:rPr>
        <w:t>РАБОЧАЯ ПРОГРАММА</w:t>
      </w:r>
    </w:p>
    <w:p w:rsidR="00E313CF" w:rsidRDefault="00E313CF" w:rsidP="00E313CF">
      <w:pPr>
        <w:pStyle w:val="ae"/>
        <w:jc w:val="center"/>
        <w:rPr>
          <w:b/>
          <w:bCs/>
          <w:sz w:val="32"/>
          <w:szCs w:val="32"/>
          <w:lang w:bidi="en-US"/>
        </w:rPr>
      </w:pPr>
      <w:r>
        <w:rPr>
          <w:b/>
          <w:sz w:val="32"/>
          <w:szCs w:val="32"/>
          <w:lang w:bidi="en-US"/>
        </w:rPr>
        <w:t>учебного курса</w:t>
      </w:r>
      <w:r w:rsidRPr="001B0644">
        <w:rPr>
          <w:b/>
          <w:sz w:val="32"/>
          <w:szCs w:val="32"/>
          <w:lang w:bidi="en-US"/>
        </w:rPr>
        <w:t xml:space="preserve"> </w:t>
      </w:r>
      <w:r>
        <w:rPr>
          <w:b/>
          <w:bCs/>
          <w:sz w:val="32"/>
          <w:szCs w:val="32"/>
          <w:lang w:bidi="en-US"/>
        </w:rPr>
        <w:t>«Русский язык</w:t>
      </w:r>
      <w:r w:rsidRPr="001B0644">
        <w:rPr>
          <w:b/>
          <w:bCs/>
          <w:sz w:val="32"/>
          <w:szCs w:val="32"/>
          <w:lang w:bidi="en-US"/>
        </w:rPr>
        <w:t>»</w:t>
      </w:r>
    </w:p>
    <w:p w:rsidR="00E313CF" w:rsidRPr="00E65373" w:rsidRDefault="00E313CF" w:rsidP="00E313CF">
      <w:pPr>
        <w:spacing w:after="0" w:line="408" w:lineRule="auto"/>
        <w:ind w:left="120"/>
        <w:jc w:val="center"/>
        <w:rPr>
          <w:lang w:val="ru-RU"/>
        </w:rPr>
      </w:pPr>
      <w:r w:rsidRPr="00E6537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65373">
        <w:rPr>
          <w:rFonts w:ascii="Times New Roman" w:hAnsi="Times New Roman"/>
          <w:color w:val="000000"/>
          <w:sz w:val="28"/>
          <w:lang w:val="ru-RU"/>
        </w:rPr>
        <w:t xml:space="preserve"> 5359325)</w:t>
      </w:r>
    </w:p>
    <w:p w:rsidR="00E313CF" w:rsidRPr="00716583" w:rsidRDefault="008F70BE" w:rsidP="00E313CF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>(2А, 2</w:t>
      </w:r>
      <w:r w:rsidR="00E313CF" w:rsidRPr="00716583"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>Б класс</w:t>
      </w:r>
      <w:r w:rsidR="00E313CF"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>, базовый уровень</w:t>
      </w:r>
      <w:r w:rsidR="00E313CF" w:rsidRPr="00716583"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>)</w:t>
      </w:r>
    </w:p>
    <w:p w:rsidR="00E313CF" w:rsidRPr="001B0644" w:rsidRDefault="00E313CF" w:rsidP="00E313CF">
      <w:pPr>
        <w:pStyle w:val="ae"/>
        <w:jc w:val="center"/>
        <w:rPr>
          <w:b/>
          <w:sz w:val="32"/>
          <w:szCs w:val="32"/>
          <w:lang w:bidi="en-US"/>
        </w:rPr>
      </w:pPr>
      <w:r>
        <w:rPr>
          <w:b/>
          <w:sz w:val="32"/>
          <w:szCs w:val="32"/>
          <w:lang w:bidi="en-US"/>
        </w:rPr>
        <w:t xml:space="preserve">на 2024-2025 </w:t>
      </w:r>
      <w:r w:rsidRPr="001B0644">
        <w:rPr>
          <w:b/>
          <w:sz w:val="32"/>
          <w:szCs w:val="32"/>
          <w:lang w:bidi="en-US"/>
        </w:rPr>
        <w:t>учебный год</w:t>
      </w:r>
    </w:p>
    <w:p w:rsidR="00E313CF" w:rsidRPr="001B0644" w:rsidRDefault="00E313CF" w:rsidP="00E313CF">
      <w:pPr>
        <w:jc w:val="center"/>
        <w:rPr>
          <w:rFonts w:ascii="Times New Roman" w:hAnsi="Times New Roman" w:cs="Times New Roman"/>
          <w:b/>
          <w:lang w:val="ru-RU" w:bidi="en-US"/>
        </w:rPr>
      </w:pPr>
    </w:p>
    <w:p w:rsidR="00E313CF" w:rsidRPr="001B0644" w:rsidRDefault="00E313CF" w:rsidP="00E313CF">
      <w:pPr>
        <w:jc w:val="center"/>
        <w:rPr>
          <w:rFonts w:ascii="Times New Roman" w:hAnsi="Times New Roman" w:cs="Times New Roman"/>
          <w:b/>
          <w:lang w:val="ru-RU" w:bidi="en-US"/>
        </w:rPr>
      </w:pPr>
    </w:p>
    <w:p w:rsidR="00E313CF" w:rsidRPr="001B0644" w:rsidRDefault="00E313CF" w:rsidP="00E313CF">
      <w:pPr>
        <w:rPr>
          <w:rFonts w:ascii="Times New Roman" w:hAnsi="Times New Roman" w:cs="Times New Roman"/>
          <w:b/>
          <w:lang w:val="ru-RU" w:bidi="en-US"/>
        </w:rPr>
      </w:pPr>
    </w:p>
    <w:p w:rsidR="00E313CF" w:rsidRPr="001B0644" w:rsidRDefault="00E313CF" w:rsidP="00E313CF">
      <w:pPr>
        <w:pStyle w:val="ae"/>
        <w:rPr>
          <w:sz w:val="28"/>
          <w:szCs w:val="28"/>
          <w:lang w:bidi="en-US"/>
        </w:rPr>
      </w:pPr>
      <w:r w:rsidRPr="001B0644">
        <w:rPr>
          <w:sz w:val="28"/>
          <w:szCs w:val="28"/>
          <w:lang w:bidi="en-US"/>
        </w:rPr>
        <w:t xml:space="preserve">                                                      Составители: </w:t>
      </w:r>
    </w:p>
    <w:p w:rsidR="00E313CF" w:rsidRPr="001B0644" w:rsidRDefault="00E313CF" w:rsidP="00E313CF">
      <w:pPr>
        <w:pStyle w:val="ae"/>
        <w:rPr>
          <w:sz w:val="28"/>
          <w:szCs w:val="28"/>
          <w:lang w:eastAsia="en-US" w:bidi="en-US"/>
        </w:rPr>
      </w:pPr>
      <w:r w:rsidRPr="001B0644">
        <w:rPr>
          <w:sz w:val="28"/>
          <w:szCs w:val="28"/>
          <w:lang w:bidi="en-US"/>
        </w:rPr>
        <w:t xml:space="preserve">                                                      </w:t>
      </w:r>
      <w:proofErr w:type="gramStart"/>
      <w:r w:rsidRPr="001B0644">
        <w:rPr>
          <w:sz w:val="28"/>
          <w:szCs w:val="28"/>
          <w:lang w:bidi="en-US"/>
        </w:rPr>
        <w:t>Советская</w:t>
      </w:r>
      <w:proofErr w:type="gramEnd"/>
      <w:r w:rsidRPr="001B0644">
        <w:rPr>
          <w:sz w:val="28"/>
          <w:szCs w:val="28"/>
          <w:lang w:bidi="en-US"/>
        </w:rPr>
        <w:t xml:space="preserve"> </w:t>
      </w:r>
      <w:r w:rsidR="008F70BE">
        <w:rPr>
          <w:sz w:val="28"/>
          <w:szCs w:val="28"/>
          <w:lang w:bidi="en-US"/>
        </w:rPr>
        <w:t>Е.Г., учитель начальных классов.</w:t>
      </w:r>
    </w:p>
    <w:p w:rsidR="00E313CF" w:rsidRPr="001B0644" w:rsidRDefault="00E313CF" w:rsidP="00E313CF">
      <w:pPr>
        <w:pStyle w:val="ae"/>
        <w:jc w:val="right"/>
        <w:rPr>
          <w:sz w:val="28"/>
          <w:szCs w:val="28"/>
          <w:lang w:bidi="en-US"/>
        </w:rPr>
      </w:pPr>
      <w:r w:rsidRPr="001B0644">
        <w:rPr>
          <w:sz w:val="28"/>
          <w:szCs w:val="28"/>
          <w:lang w:bidi="en-US"/>
        </w:rPr>
        <w:t xml:space="preserve">     Солдаткина А.Н., учитель начальных классов,</w:t>
      </w:r>
    </w:p>
    <w:p w:rsidR="00E313CF" w:rsidRPr="001B0644" w:rsidRDefault="00E313CF" w:rsidP="00E313CF">
      <w:pPr>
        <w:pStyle w:val="ae"/>
        <w:jc w:val="center"/>
        <w:rPr>
          <w:sz w:val="28"/>
          <w:szCs w:val="28"/>
          <w:lang w:bidi="en-US"/>
        </w:rPr>
      </w:pPr>
      <w:r w:rsidRPr="001B0644">
        <w:rPr>
          <w:sz w:val="28"/>
          <w:szCs w:val="28"/>
          <w:lang w:bidi="en-US"/>
        </w:rPr>
        <w:t xml:space="preserve">     </w:t>
      </w:r>
      <w:r>
        <w:rPr>
          <w:sz w:val="28"/>
          <w:szCs w:val="28"/>
          <w:lang w:bidi="en-US"/>
        </w:rPr>
        <w:t xml:space="preserve">                              </w:t>
      </w:r>
      <w:r w:rsidR="008F70BE">
        <w:rPr>
          <w:sz w:val="28"/>
          <w:szCs w:val="28"/>
          <w:lang w:bidi="en-US"/>
        </w:rPr>
        <w:t xml:space="preserve"> </w:t>
      </w:r>
      <w:r>
        <w:rPr>
          <w:sz w:val="28"/>
          <w:szCs w:val="28"/>
          <w:lang w:bidi="en-US"/>
        </w:rPr>
        <w:t xml:space="preserve"> </w:t>
      </w:r>
      <w:r w:rsidRPr="001B0644">
        <w:rPr>
          <w:sz w:val="28"/>
          <w:szCs w:val="28"/>
          <w:lang w:bidi="en-US"/>
        </w:rPr>
        <w:t>первая квалификационная категория</w:t>
      </w:r>
      <w:r w:rsidR="008F70BE">
        <w:rPr>
          <w:sz w:val="28"/>
          <w:szCs w:val="28"/>
          <w:lang w:bidi="en-US"/>
        </w:rPr>
        <w:t>.</w:t>
      </w:r>
    </w:p>
    <w:p w:rsidR="00E313CF" w:rsidRDefault="00E313CF" w:rsidP="00E313CF">
      <w:pPr>
        <w:ind w:left="3540"/>
        <w:jc w:val="center"/>
        <w:rPr>
          <w:rFonts w:ascii="Times New Roman" w:hAnsi="Times New Roman" w:cs="Times New Roman"/>
          <w:b/>
          <w:lang w:val="ru-RU" w:bidi="en-US"/>
        </w:rPr>
      </w:pPr>
    </w:p>
    <w:p w:rsidR="00E313CF" w:rsidRDefault="00E313CF" w:rsidP="00E313CF">
      <w:pPr>
        <w:ind w:left="3540"/>
        <w:jc w:val="center"/>
        <w:rPr>
          <w:rFonts w:ascii="Times New Roman" w:hAnsi="Times New Roman" w:cs="Times New Roman"/>
          <w:b/>
          <w:lang w:val="ru-RU" w:bidi="en-US"/>
        </w:rPr>
      </w:pPr>
    </w:p>
    <w:p w:rsidR="00E313CF" w:rsidRDefault="00E313CF" w:rsidP="00E313CF">
      <w:pPr>
        <w:ind w:left="3540"/>
        <w:jc w:val="center"/>
        <w:rPr>
          <w:rFonts w:ascii="Times New Roman" w:hAnsi="Times New Roman" w:cs="Times New Roman"/>
          <w:b/>
          <w:lang w:val="ru-RU" w:bidi="en-US"/>
        </w:rPr>
      </w:pPr>
    </w:p>
    <w:p w:rsidR="008F70BE" w:rsidRDefault="008F70BE" w:rsidP="008F70BE">
      <w:pPr>
        <w:rPr>
          <w:rFonts w:ascii="Times New Roman" w:hAnsi="Times New Roman" w:cs="Times New Roman"/>
          <w:b/>
          <w:lang w:val="ru-RU" w:bidi="en-US"/>
        </w:rPr>
      </w:pPr>
    </w:p>
    <w:p w:rsidR="00E313CF" w:rsidRDefault="00E313CF" w:rsidP="00E313CF">
      <w:pPr>
        <w:spacing w:after="0" w:line="36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07B38">
        <w:rPr>
          <w:rFonts w:ascii="Times New Roman" w:hAnsi="Times New Roman" w:cs="Times New Roman"/>
          <w:spacing w:val="-1"/>
          <w:sz w:val="28"/>
          <w:szCs w:val="28"/>
          <w:lang w:val="ru-RU"/>
        </w:rPr>
        <w:t>Саранск</w:t>
      </w:r>
      <w:r w:rsidRPr="00407B38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407B38">
        <w:rPr>
          <w:rFonts w:ascii="Times New Roman" w:hAnsi="Times New Roman" w:cs="Times New Roman"/>
          <w:sz w:val="28"/>
          <w:szCs w:val="28"/>
          <w:lang w:val="ru-RU"/>
        </w:rPr>
        <w:t>202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</w:p>
    <w:p w:rsidR="008F70BE" w:rsidRDefault="008F70BE" w:rsidP="00E313CF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E0222" w:rsidRPr="00E65373" w:rsidRDefault="00FE5C63" w:rsidP="008F70BE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40746025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1.</w:t>
      </w:r>
      <w:r w:rsidR="00E65373" w:rsidRPr="00E65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»), а также </w:t>
      </w:r>
      <w:proofErr w:type="gramStart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ориентирована</w:t>
      </w:r>
      <w:proofErr w:type="gramEnd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E65373" w:rsidRPr="00E65373" w:rsidRDefault="00E65373" w:rsidP="00976C6D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sz w:val="24"/>
          <w:szCs w:val="24"/>
          <w:lang w:val="ru-RU"/>
        </w:rPr>
        <w:t xml:space="preserve">Реализация программы обеспечивается </w:t>
      </w:r>
      <w:r w:rsidRPr="00E65373">
        <w:rPr>
          <w:rFonts w:ascii="Times New Roman" w:hAnsi="Times New Roman" w:cs="Times New Roman"/>
          <w:b/>
          <w:sz w:val="24"/>
          <w:szCs w:val="24"/>
          <w:lang w:val="ru-RU"/>
        </w:rPr>
        <w:t>нормативными документами</w:t>
      </w:r>
      <w:r w:rsidRPr="00E65373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097688" w:rsidRPr="003C73AA" w:rsidRDefault="00097688" w:rsidP="000976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bidi="en-US"/>
        </w:rPr>
      </w:pPr>
      <w:r w:rsidRPr="003C73AA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Реализация программы обеспечивается </w:t>
      </w:r>
      <w:r w:rsidRPr="003C73AA">
        <w:rPr>
          <w:rFonts w:ascii="Times New Roman" w:eastAsia="Times New Roman" w:hAnsi="Times New Roman" w:cs="Times New Roman"/>
          <w:b/>
          <w:sz w:val="24"/>
          <w:szCs w:val="24"/>
          <w:lang w:val="ru-RU" w:bidi="en-US"/>
        </w:rPr>
        <w:t>нормативными документами</w:t>
      </w:r>
      <w:r w:rsidRPr="003C73AA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:</w:t>
      </w:r>
    </w:p>
    <w:p w:rsidR="00097688" w:rsidRDefault="00097688" w:rsidP="00097688">
      <w:pPr>
        <w:pStyle w:val="af2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E3100">
        <w:rPr>
          <w:rFonts w:ascii="Times New Roman" w:hAnsi="Times New Roman" w:cs="Times New Roman"/>
          <w:sz w:val="24"/>
          <w:szCs w:val="24"/>
          <w:shd w:val="clear" w:color="auto" w:fill="FFFFFF"/>
        </w:rPr>
        <w:t>Приказ Министерства просвещения Российской Федерации от 31.05.2021 № 286«Об утверждении федерального государственного образовательного стандарта начального общего образования»</w:t>
      </w:r>
    </w:p>
    <w:p w:rsidR="00097688" w:rsidRPr="003E3100" w:rsidRDefault="00097688" w:rsidP="00097688">
      <w:pPr>
        <w:pStyle w:val="af2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color w:val="363636"/>
          <w:sz w:val="24"/>
          <w:szCs w:val="24"/>
          <w:shd w:val="clear" w:color="auto" w:fill="FBE395"/>
        </w:rPr>
      </w:pPr>
      <w:r w:rsidRPr="003E3100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№ 569 от 18.07.2022 «О внесении изменений в федеральный государственный образовательный стандарт начального общего образования»</w:t>
      </w:r>
    </w:p>
    <w:p w:rsidR="00097688" w:rsidRPr="003E3100" w:rsidRDefault="00097688" w:rsidP="00097688">
      <w:pPr>
        <w:pStyle w:val="af2"/>
        <w:numPr>
          <w:ilvl w:val="0"/>
          <w:numId w:val="19"/>
        </w:numPr>
        <w:spacing w:after="0" w:line="36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  <w:shd w:val="clear" w:color="auto" w:fill="FBE395"/>
        </w:rPr>
      </w:pPr>
      <w:r w:rsidRPr="003E310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Приказ </w:t>
      </w:r>
      <w:r w:rsidRPr="003E3100">
        <w:rPr>
          <w:rFonts w:ascii="Times New Roman" w:hAnsi="Times New Roman" w:cs="Times New Roman"/>
          <w:sz w:val="24"/>
          <w:szCs w:val="24"/>
        </w:rPr>
        <w:t xml:space="preserve">Министерства просвещения Российской Федерации </w:t>
      </w:r>
      <w:r w:rsidRPr="003E310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от 18.05.2023 N 372 «Об утверждении федеральной образовательной программы начального общего образования»  </w:t>
      </w:r>
    </w:p>
    <w:p w:rsidR="00097688" w:rsidRPr="003E3100" w:rsidRDefault="00BE6F8F" w:rsidP="00097688">
      <w:pPr>
        <w:pStyle w:val="af2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097688" w:rsidRPr="003E3100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 xml:space="preserve">Приказ Министерства просвещения Российской Федерации от 22.01.2024 № 31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 </w:t>
        </w:r>
      </w:hyperlink>
    </w:p>
    <w:p w:rsidR="00097688" w:rsidRPr="003E3100" w:rsidRDefault="00097688" w:rsidP="00097688">
      <w:pPr>
        <w:pStyle w:val="af2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100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Российской Федерации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</w:t>
      </w:r>
    </w:p>
    <w:p w:rsidR="00097688" w:rsidRPr="003E3100" w:rsidRDefault="00097688" w:rsidP="00097688">
      <w:pPr>
        <w:pStyle w:val="af2"/>
        <w:numPr>
          <w:ilvl w:val="0"/>
          <w:numId w:val="1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</w:pPr>
      <w:r w:rsidRPr="003E3100">
        <w:rPr>
          <w:rFonts w:ascii="Times New Roman" w:eastAsia="Times New Roman" w:hAnsi="Times New Roman" w:cs="Times New Roman"/>
          <w:sz w:val="24"/>
          <w:szCs w:val="24"/>
          <w:lang w:bidi="en-US"/>
        </w:rPr>
        <w:t>Учебный план МОУ «Гимназия №29» на 2024/2025учебный год</w:t>
      </w:r>
    </w:p>
    <w:p w:rsidR="00097688" w:rsidRPr="00E65373" w:rsidRDefault="00097688" w:rsidP="0009768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0222" w:rsidRPr="00E65373" w:rsidRDefault="00E65373" w:rsidP="00976C6D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9E0222" w:rsidRPr="00E65373" w:rsidRDefault="009E0222" w:rsidP="00976C6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другим учебным предметам.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9E0222" w:rsidRPr="00E65373" w:rsidRDefault="009E0222" w:rsidP="00976C6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0222" w:rsidRPr="00E65373" w:rsidRDefault="00E65373" w:rsidP="00097688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E65373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E65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Изучение русского языка направлено на достижение следующих целей: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духовнонравственных</w:t>
      </w:r>
      <w:proofErr w:type="spellEnd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говорение, чтение, письмо;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9E0222" w:rsidRPr="00E65373" w:rsidRDefault="009E0222" w:rsidP="00976C6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0222" w:rsidRPr="00E65373" w:rsidRDefault="00E65373" w:rsidP="00976C6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МЕСТО УЧЕБНОГО ПРЕДМЕТА</w:t>
      </w:r>
      <w:r w:rsidRPr="00E65373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E65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9E0222" w:rsidRPr="00E65373" w:rsidRDefault="009E0222" w:rsidP="00976C6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0222" w:rsidRPr="00E65373" w:rsidRDefault="00E65373" w:rsidP="00976C6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во 2–4 классах – по 170 ч.</w:t>
      </w:r>
    </w:p>
    <w:p w:rsidR="009E0222" w:rsidRPr="00E65373" w:rsidRDefault="009E0222" w:rsidP="00976C6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9E0222" w:rsidRPr="00E65373" w:rsidSect="00EE7255">
          <w:footerReference w:type="default" r:id="rId10"/>
          <w:pgSz w:w="11906" w:h="16383"/>
          <w:pgMar w:top="851" w:right="851" w:bottom="851" w:left="1701" w:header="720" w:footer="720" w:gutter="0"/>
          <w:cols w:space="720"/>
          <w:titlePg/>
          <w:docGrid w:linePitch="299"/>
        </w:sectPr>
      </w:pPr>
    </w:p>
    <w:p w:rsidR="009E0222" w:rsidRPr="00E65373" w:rsidRDefault="00FE5C63" w:rsidP="00976C6D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40746029"/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2.</w:t>
      </w:r>
      <w:r w:rsidR="00E65373" w:rsidRPr="00E65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9E0222" w:rsidRPr="00E65373" w:rsidRDefault="009E0222" w:rsidP="00976C6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0222" w:rsidRPr="00E65373" w:rsidRDefault="00E65373" w:rsidP="00976C6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proofErr w:type="gramEnd"/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твёрдости ‑ мягкости согласные звуки.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звонкости ‑ глухости согласные звуки.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разделительных</w:t>
      </w:r>
      <w:proofErr w:type="gramEnd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ъ и ь.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11" w:anchor="_ftn1">
        <w:r w:rsidRPr="00E65373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</w:t>
      </w:r>
      <w:proofErr w:type="spellStart"/>
      <w:r w:rsidRPr="00E65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E65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Предлог. Отличие предлогов от приставок. </w:t>
      </w:r>
      <w:proofErr w:type="gramStart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</w:t>
      </w: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строки на строку (без учёта морфемного членения слова); гласные после шипящих в сочетаниях </w:t>
      </w:r>
      <w:proofErr w:type="spellStart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ши (в положении под ударением), </w:t>
      </w:r>
      <w:proofErr w:type="spellStart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ща, чу, </w:t>
      </w:r>
      <w:proofErr w:type="spellStart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сочетания </w:t>
      </w:r>
      <w:proofErr w:type="spellStart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чк</w:t>
      </w:r>
      <w:proofErr w:type="spellEnd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</w:t>
      </w:r>
      <w:proofErr w:type="spellEnd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(повторение правил правописания, изученных в 1 классе).</w:t>
      </w:r>
      <w:proofErr w:type="gramEnd"/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мягкий знак;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сочетания </w:t>
      </w:r>
      <w:proofErr w:type="spellStart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</w:t>
      </w:r>
      <w:proofErr w:type="spellEnd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щн</w:t>
      </w:r>
      <w:proofErr w:type="spellEnd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нч</w:t>
      </w:r>
      <w:proofErr w:type="spellEnd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проверяемые безударные гласные в </w:t>
      </w:r>
      <w:proofErr w:type="gramStart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корне слова</w:t>
      </w:r>
      <w:proofErr w:type="gramEnd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парные звонкие и глухие согласные в </w:t>
      </w:r>
      <w:proofErr w:type="gramStart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корне слова</w:t>
      </w:r>
      <w:proofErr w:type="gramEnd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 языковых сре</w:t>
      </w:r>
      <w:proofErr w:type="gramStart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в с</w:t>
      </w:r>
      <w:proofErr w:type="gramEnd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Типы текстов: описание, повествование, рассуждение, их особенности (первичное ознакомление).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:rsidR="009E0222" w:rsidRPr="00E65373" w:rsidRDefault="009E0222" w:rsidP="00976C6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9E0222" w:rsidRPr="00E65373" w:rsidSect="00E65373">
          <w:pgSz w:w="11906" w:h="16383"/>
          <w:pgMar w:top="851" w:right="851" w:bottom="851" w:left="1701" w:header="720" w:footer="720" w:gutter="0"/>
          <w:cols w:space="720"/>
        </w:sectPr>
      </w:pPr>
    </w:p>
    <w:p w:rsidR="009E0222" w:rsidRPr="00E65373" w:rsidRDefault="00FE5C63" w:rsidP="00976C6D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40746027"/>
      <w:bookmarkEnd w:id="2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3.</w:t>
      </w:r>
      <w:r w:rsidR="00E65373" w:rsidRPr="00E65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9E0222" w:rsidRPr="00E65373" w:rsidRDefault="009E0222" w:rsidP="00976C6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0222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976C6D" w:rsidRPr="00E65373" w:rsidRDefault="00976C6D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0222" w:rsidRPr="00E65373" w:rsidRDefault="00E65373" w:rsidP="00976C6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9E0222" w:rsidRPr="00E65373" w:rsidRDefault="00E65373" w:rsidP="00976C6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65373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proofErr w:type="gramEnd"/>
      <w:r w:rsidRPr="00E653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65373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E6537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E0222" w:rsidRPr="00E65373" w:rsidRDefault="00E65373" w:rsidP="00976C6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9E0222" w:rsidRPr="00E65373" w:rsidRDefault="00E65373" w:rsidP="00976C6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9E0222" w:rsidRPr="00E65373" w:rsidRDefault="00E65373" w:rsidP="00976C6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9E0222" w:rsidRPr="00E65373" w:rsidRDefault="00E65373" w:rsidP="00976C6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своему и другим народам, </w:t>
      </w:r>
      <w:proofErr w:type="gramStart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формируемое</w:t>
      </w:r>
      <w:proofErr w:type="gramEnd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9E0222" w:rsidRPr="00E65373" w:rsidRDefault="00E65373" w:rsidP="00976C6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нравственноэтических</w:t>
      </w:r>
      <w:proofErr w:type="spellEnd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9E0222" w:rsidRPr="00E65373" w:rsidRDefault="00E65373" w:rsidP="00976C6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65373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proofErr w:type="gramEnd"/>
      <w:r w:rsidRPr="00E653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65373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E6537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E0222" w:rsidRPr="00E65373" w:rsidRDefault="00E65373" w:rsidP="00976C6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9E0222" w:rsidRPr="00E65373" w:rsidRDefault="00E65373" w:rsidP="00976C6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9E0222" w:rsidRPr="00E65373" w:rsidRDefault="00E65373" w:rsidP="00976C6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дл</w:t>
      </w:r>
      <w:proofErr w:type="gramEnd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выражения своего состояния и чувств;</w:t>
      </w:r>
    </w:p>
    <w:p w:rsidR="009E0222" w:rsidRPr="00E65373" w:rsidRDefault="00E65373" w:rsidP="00976C6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9E0222" w:rsidRPr="00E65373" w:rsidRDefault="00E65373" w:rsidP="00976C6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6537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эстетического</w:t>
      </w:r>
      <w:proofErr w:type="spellEnd"/>
      <w:proofErr w:type="gramEnd"/>
      <w:r w:rsidRPr="00E653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65373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E6537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E0222" w:rsidRPr="00E65373" w:rsidRDefault="00E65373" w:rsidP="00976C6D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9E0222" w:rsidRPr="00E65373" w:rsidRDefault="00E65373" w:rsidP="00976C6D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9E0222" w:rsidRPr="00E65373" w:rsidRDefault="00E65373" w:rsidP="00976C6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E0222" w:rsidRPr="00E65373" w:rsidRDefault="00E65373" w:rsidP="00976C6D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9E0222" w:rsidRPr="00E65373" w:rsidRDefault="00E65373" w:rsidP="00976C6D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9E0222" w:rsidRPr="00E65373" w:rsidRDefault="00E65373" w:rsidP="00976C6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65373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proofErr w:type="gramEnd"/>
      <w:r w:rsidRPr="00E653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65373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E6537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E0222" w:rsidRPr="00E65373" w:rsidRDefault="00E65373" w:rsidP="00976C6D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9E0222" w:rsidRPr="00E65373" w:rsidRDefault="00E65373" w:rsidP="00976C6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65373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proofErr w:type="gramEnd"/>
      <w:r w:rsidRPr="00E653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65373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E6537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E0222" w:rsidRPr="00E65373" w:rsidRDefault="00E65373" w:rsidP="00976C6D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9E0222" w:rsidRPr="00E65373" w:rsidRDefault="00E65373" w:rsidP="00976C6D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9E0222" w:rsidRPr="00E65373" w:rsidRDefault="00E65373" w:rsidP="00976C6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65373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proofErr w:type="gramEnd"/>
      <w:r w:rsidRPr="00E653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65373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E653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65373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E6537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E0222" w:rsidRPr="00E65373" w:rsidRDefault="00E65373" w:rsidP="00976C6D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9E0222" w:rsidRPr="00E65373" w:rsidRDefault="00E65373" w:rsidP="00976C6D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9E0222" w:rsidRPr="00E65373" w:rsidRDefault="009E0222" w:rsidP="00976C6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0222" w:rsidRPr="00E65373" w:rsidRDefault="00E65373" w:rsidP="00976C6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</w:t>
      </w:r>
      <w:r w:rsidRPr="00E65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E0222" w:rsidRPr="00E65373" w:rsidRDefault="00E65373" w:rsidP="00976C6D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частеречная</w:t>
      </w:r>
      <w:proofErr w:type="spellEnd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9E0222" w:rsidRPr="00E65373" w:rsidRDefault="00E65373" w:rsidP="00976C6D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9E0222" w:rsidRPr="00E65373" w:rsidRDefault="00E65373" w:rsidP="00976C6D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9E0222" w:rsidRPr="00E65373" w:rsidRDefault="00E65373" w:rsidP="00976C6D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9E0222" w:rsidRPr="00E65373" w:rsidRDefault="00E65373" w:rsidP="00976C6D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9E0222" w:rsidRPr="00E65373" w:rsidRDefault="00E65373" w:rsidP="00976C6D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</w:t>
      </w:r>
      <w:proofErr w:type="spellStart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причинноследственные</w:t>
      </w:r>
      <w:proofErr w:type="spellEnd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в ситуациях наблюдения за языковым материалом, делать выводы.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65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E0222" w:rsidRPr="00E65373" w:rsidRDefault="00E65373" w:rsidP="00976C6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9E0222" w:rsidRPr="00E65373" w:rsidRDefault="00E65373" w:rsidP="00976C6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целесообразный</w:t>
      </w:r>
      <w:proofErr w:type="gramEnd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9E0222" w:rsidRPr="00E65373" w:rsidRDefault="00E65373" w:rsidP="00976C6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миниисследование</w:t>
      </w:r>
      <w:proofErr w:type="spellEnd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выполнять по предложенному плану проектное задание;</w:t>
      </w:r>
    </w:p>
    <w:p w:rsidR="009E0222" w:rsidRPr="00E65373" w:rsidRDefault="00E65373" w:rsidP="00976C6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9E0222" w:rsidRPr="00E65373" w:rsidRDefault="00E65373" w:rsidP="00976C6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65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E0222" w:rsidRPr="00E65373" w:rsidRDefault="00E65373" w:rsidP="00976C6D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выбирать источник получения информации: нужный словарь для получения запрашиваемой информации, для уточнения;</w:t>
      </w:r>
    </w:p>
    <w:p w:rsidR="009E0222" w:rsidRPr="00E65373" w:rsidRDefault="00E65373" w:rsidP="00976C6D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9E0222" w:rsidRPr="00E65373" w:rsidRDefault="00E65373" w:rsidP="00976C6D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9E0222" w:rsidRPr="00E65373" w:rsidRDefault="00E65373" w:rsidP="00976C6D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9E0222" w:rsidRPr="00E65373" w:rsidRDefault="00E65373" w:rsidP="00976C6D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E0222" w:rsidRPr="00E65373" w:rsidRDefault="00E65373" w:rsidP="00976C6D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65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E0222" w:rsidRPr="00E65373" w:rsidRDefault="00E65373" w:rsidP="00976C6D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E0222" w:rsidRPr="00E65373" w:rsidRDefault="00E65373" w:rsidP="00976C6D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9E0222" w:rsidRPr="00E65373" w:rsidRDefault="00E65373" w:rsidP="00976C6D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9E0222" w:rsidRPr="00E65373" w:rsidRDefault="00E65373" w:rsidP="00976C6D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9E0222" w:rsidRPr="00E65373" w:rsidRDefault="00E65373" w:rsidP="00976C6D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9E0222" w:rsidRPr="00E65373" w:rsidRDefault="00E65373" w:rsidP="00976C6D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9E0222" w:rsidRPr="00E65373" w:rsidRDefault="00E65373" w:rsidP="00976C6D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миниисследования</w:t>
      </w:r>
      <w:proofErr w:type="spellEnd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проектного задания;</w:t>
      </w:r>
    </w:p>
    <w:p w:rsidR="009E0222" w:rsidRPr="00E65373" w:rsidRDefault="00E65373" w:rsidP="00976C6D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умения </w:t>
      </w:r>
      <w:r w:rsidRPr="00E65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E0222" w:rsidRPr="00E65373" w:rsidRDefault="00E65373" w:rsidP="00976C6D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9E0222" w:rsidRPr="00E65373" w:rsidRDefault="00E65373" w:rsidP="00976C6D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65373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proofErr w:type="gramEnd"/>
      <w:r w:rsidRPr="00E653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5373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E653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5373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E653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5373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E6537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65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E0222" w:rsidRPr="00E65373" w:rsidRDefault="00E65373" w:rsidP="00976C6D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9E0222" w:rsidRPr="00E65373" w:rsidRDefault="00E65373" w:rsidP="00976C6D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9E0222" w:rsidRPr="00E65373" w:rsidRDefault="00E65373" w:rsidP="00976C6D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9E0222" w:rsidRPr="00E65373" w:rsidRDefault="00E65373" w:rsidP="00976C6D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9E0222" w:rsidRPr="00E65373" w:rsidRDefault="00E65373" w:rsidP="00976C6D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9E0222" w:rsidRPr="00E65373" w:rsidRDefault="00E65373" w:rsidP="00976C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65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9E0222" w:rsidRPr="00E65373" w:rsidRDefault="00E65373" w:rsidP="00976C6D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9E0222" w:rsidRPr="00E65373" w:rsidRDefault="00E65373" w:rsidP="00976C6D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E0222" w:rsidRPr="00E65373" w:rsidRDefault="00E65373" w:rsidP="00976C6D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9E0222" w:rsidRPr="00E65373" w:rsidRDefault="00E65373" w:rsidP="00976C6D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9E0222" w:rsidRPr="00E65373" w:rsidRDefault="00E65373" w:rsidP="00976C6D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9E0222" w:rsidRPr="00E65373" w:rsidRDefault="00E65373" w:rsidP="00976C6D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9E0222" w:rsidRPr="00E65373" w:rsidRDefault="009E0222" w:rsidP="00976C6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0222" w:rsidRPr="00E65373" w:rsidRDefault="00E65373" w:rsidP="00976C6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E0222" w:rsidRPr="00E65373" w:rsidRDefault="00E65373" w:rsidP="00976C6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9E0222" w:rsidRPr="00E65373" w:rsidRDefault="00E65373" w:rsidP="00976C6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E653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втором классе </w:t>
      </w:r>
      <w:proofErr w:type="gramStart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9E0222" w:rsidRPr="00E65373" w:rsidRDefault="00E65373" w:rsidP="00976C6D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:rsidR="009E0222" w:rsidRPr="00E65373" w:rsidRDefault="00E65373" w:rsidP="00976C6D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9E0222" w:rsidRPr="00E65373" w:rsidRDefault="00E65373" w:rsidP="00976C6D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9E0222" w:rsidRPr="00E65373" w:rsidRDefault="00E65373" w:rsidP="00976C6D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9E0222" w:rsidRPr="00E65373" w:rsidRDefault="00E65373" w:rsidP="00976C6D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:rsidR="009E0222" w:rsidRPr="00E65373" w:rsidRDefault="00E65373" w:rsidP="00976C6D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5373">
        <w:rPr>
          <w:rFonts w:ascii="Times New Roman" w:hAnsi="Times New Roman" w:cs="Times New Roman"/>
          <w:color w:val="000000"/>
          <w:sz w:val="24"/>
          <w:szCs w:val="24"/>
        </w:rPr>
        <w:t>находить</w:t>
      </w:r>
      <w:proofErr w:type="spellEnd"/>
      <w:r w:rsidRPr="00E653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5373">
        <w:rPr>
          <w:rFonts w:ascii="Times New Roman" w:hAnsi="Times New Roman" w:cs="Times New Roman"/>
          <w:color w:val="000000"/>
          <w:sz w:val="24"/>
          <w:szCs w:val="24"/>
        </w:rPr>
        <w:t>однокоренные</w:t>
      </w:r>
      <w:proofErr w:type="spellEnd"/>
      <w:r w:rsidRPr="00E653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5373">
        <w:rPr>
          <w:rFonts w:ascii="Times New Roman" w:hAnsi="Times New Roman" w:cs="Times New Roman"/>
          <w:color w:val="000000"/>
          <w:sz w:val="24"/>
          <w:szCs w:val="24"/>
        </w:rPr>
        <w:t>слова</w:t>
      </w:r>
      <w:proofErr w:type="spellEnd"/>
      <w:r w:rsidRPr="00E6537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E0222" w:rsidRPr="00E65373" w:rsidRDefault="00E65373" w:rsidP="00976C6D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слове корень (простые случаи);</w:t>
      </w:r>
    </w:p>
    <w:p w:rsidR="009E0222" w:rsidRPr="00E65373" w:rsidRDefault="00E65373" w:rsidP="00976C6D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5373">
        <w:rPr>
          <w:rFonts w:ascii="Times New Roman" w:hAnsi="Times New Roman" w:cs="Times New Roman"/>
          <w:color w:val="000000"/>
          <w:sz w:val="24"/>
          <w:szCs w:val="24"/>
        </w:rPr>
        <w:t>выделять</w:t>
      </w:r>
      <w:proofErr w:type="spellEnd"/>
      <w:r w:rsidRPr="00E65373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E65373">
        <w:rPr>
          <w:rFonts w:ascii="Times New Roman" w:hAnsi="Times New Roman" w:cs="Times New Roman"/>
          <w:color w:val="000000"/>
          <w:sz w:val="24"/>
          <w:szCs w:val="24"/>
        </w:rPr>
        <w:t>слове</w:t>
      </w:r>
      <w:proofErr w:type="spellEnd"/>
      <w:r w:rsidRPr="00E653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65373">
        <w:rPr>
          <w:rFonts w:ascii="Times New Roman" w:hAnsi="Times New Roman" w:cs="Times New Roman"/>
          <w:color w:val="000000"/>
          <w:sz w:val="24"/>
          <w:szCs w:val="24"/>
        </w:rPr>
        <w:t>окончание</w:t>
      </w:r>
      <w:proofErr w:type="spellEnd"/>
      <w:r w:rsidRPr="00E6537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E0222" w:rsidRPr="00E65373" w:rsidRDefault="00E65373" w:rsidP="00976C6D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9E0222" w:rsidRPr="00E65373" w:rsidRDefault="00E65373" w:rsidP="00976C6D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:rsidR="009E0222" w:rsidRPr="00E65373" w:rsidRDefault="00E65373" w:rsidP="00976C6D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:rsidR="009E0222" w:rsidRPr="00E65373" w:rsidRDefault="00E65373" w:rsidP="00976C6D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:rsidR="009E0222" w:rsidRPr="00E65373" w:rsidRDefault="00E65373" w:rsidP="00976C6D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9E0222" w:rsidRPr="00E65373" w:rsidRDefault="00E65373" w:rsidP="00976C6D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9E0222" w:rsidRPr="00E65373" w:rsidRDefault="00E65373" w:rsidP="00976C6D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чк</w:t>
      </w:r>
      <w:proofErr w:type="spellEnd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</w:t>
      </w:r>
      <w:proofErr w:type="spellEnd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</w:t>
      </w:r>
      <w:proofErr w:type="spellEnd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proofErr w:type="spellStart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щн</w:t>
      </w:r>
      <w:proofErr w:type="spellEnd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нч</w:t>
      </w:r>
      <w:proofErr w:type="spellEnd"/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9E0222" w:rsidRPr="00E65373" w:rsidRDefault="00E65373" w:rsidP="00976C6D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9E0222" w:rsidRPr="00E65373" w:rsidRDefault="00E65373" w:rsidP="00976C6D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9E0222" w:rsidRPr="00E65373" w:rsidRDefault="00E65373" w:rsidP="00976C6D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и исправлять ошибки на изученные правила, описки;</w:t>
      </w:r>
    </w:p>
    <w:p w:rsidR="009E0222" w:rsidRPr="00E65373" w:rsidRDefault="00E65373" w:rsidP="00976C6D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:rsidR="009E0222" w:rsidRPr="00E65373" w:rsidRDefault="00E65373" w:rsidP="00976C6D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9E0222" w:rsidRPr="00E65373" w:rsidRDefault="00E65373" w:rsidP="00976C6D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9E0222" w:rsidRPr="00E65373" w:rsidRDefault="00E65373" w:rsidP="00976C6D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:rsidR="009E0222" w:rsidRPr="00E65373" w:rsidRDefault="00E65373" w:rsidP="00976C6D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:rsidR="009E0222" w:rsidRPr="00E65373" w:rsidRDefault="00E65373" w:rsidP="00976C6D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:rsidR="009E0222" w:rsidRPr="00E65373" w:rsidRDefault="00E65373" w:rsidP="00976C6D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9E0222" w:rsidRPr="00E65373" w:rsidRDefault="00E65373" w:rsidP="00976C6D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537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9E0222" w:rsidRPr="00E65373" w:rsidRDefault="009E0222">
      <w:pPr>
        <w:spacing w:after="0" w:line="264" w:lineRule="auto"/>
        <w:ind w:left="120"/>
        <w:jc w:val="both"/>
        <w:rPr>
          <w:lang w:val="ru-RU"/>
        </w:rPr>
      </w:pPr>
    </w:p>
    <w:p w:rsidR="009E0222" w:rsidRPr="00E65373" w:rsidRDefault="009E0222">
      <w:pPr>
        <w:rPr>
          <w:lang w:val="ru-RU"/>
        </w:rPr>
        <w:sectPr w:rsidR="009E0222" w:rsidRPr="00E65373" w:rsidSect="00E65373">
          <w:pgSz w:w="11906" w:h="16383"/>
          <w:pgMar w:top="851" w:right="851" w:bottom="851" w:left="1701" w:header="720" w:footer="720" w:gutter="0"/>
          <w:cols w:space="720"/>
        </w:sectPr>
      </w:pPr>
    </w:p>
    <w:p w:rsidR="009E0222" w:rsidRPr="00FE5C63" w:rsidRDefault="00FE5C63" w:rsidP="00FE5C6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block-40746028"/>
      <w:bookmarkEnd w:id="3"/>
      <w:r w:rsidRPr="00FE5C6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4.</w:t>
      </w:r>
      <w:r w:rsidR="00E65373" w:rsidRPr="00FE5C63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9E0222" w:rsidRPr="00FE5C63" w:rsidRDefault="00E65373" w:rsidP="00FE5C6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_GoBack"/>
      <w:bookmarkEnd w:id="5"/>
      <w:r w:rsidRPr="00FE5C63"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3776"/>
        <w:gridCol w:w="1651"/>
        <w:gridCol w:w="1785"/>
        <w:gridCol w:w="1866"/>
        <w:gridCol w:w="3590"/>
      </w:tblGrid>
      <w:tr w:rsidR="009E0222" w:rsidRPr="00976C6D" w:rsidTr="00976C6D">
        <w:trPr>
          <w:trHeight w:val="144"/>
          <w:tblCellSpacing w:w="20" w:type="nil"/>
        </w:trPr>
        <w:tc>
          <w:tcPr>
            <w:tcW w:w="10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0222" w:rsidRPr="00976C6D" w:rsidRDefault="00E65373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9E0222" w:rsidRPr="00976C6D" w:rsidRDefault="009E0222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0222" w:rsidRPr="00976C6D" w:rsidRDefault="00E65373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разделов</w:t>
            </w:r>
            <w:proofErr w:type="spellEnd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9E0222" w:rsidRPr="00976C6D" w:rsidRDefault="009E0222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0222" w:rsidRPr="00976C6D" w:rsidRDefault="00E65373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3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0222" w:rsidRPr="00976C6D" w:rsidRDefault="00E65373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9E0222" w:rsidRPr="00976C6D" w:rsidRDefault="009E0222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22" w:rsidRPr="00976C6D" w:rsidTr="00976C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0222" w:rsidRPr="00976C6D" w:rsidRDefault="009E0222" w:rsidP="00976C6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0222" w:rsidRPr="00976C6D" w:rsidRDefault="009E0222" w:rsidP="00976C6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E0222" w:rsidRPr="00976C6D" w:rsidRDefault="00E65373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9E0222" w:rsidRPr="00976C6D" w:rsidRDefault="009E0222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0222" w:rsidRPr="00976C6D" w:rsidRDefault="00E65373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9E0222" w:rsidRPr="00976C6D" w:rsidRDefault="009E0222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0222" w:rsidRPr="00976C6D" w:rsidRDefault="00E65373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9E0222" w:rsidRPr="00976C6D" w:rsidRDefault="009E0222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0222" w:rsidRPr="00976C6D" w:rsidRDefault="009E0222" w:rsidP="00976C6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5772" w:rsidRPr="00FE5C63" w:rsidTr="00115EE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365772" w:rsidRPr="00976C6D" w:rsidRDefault="00365772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365772" w:rsidRPr="00976C6D" w:rsidRDefault="00365772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Общие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сведения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языке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5772" w:rsidRPr="00976C6D" w:rsidRDefault="00365772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5772" w:rsidRPr="00976C6D" w:rsidRDefault="00365772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5772" w:rsidRPr="00976C6D" w:rsidRDefault="00365772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0" w:type="dxa"/>
            <w:tcMar>
              <w:top w:w="50" w:type="dxa"/>
              <w:left w:w="100" w:type="dxa"/>
            </w:tcMar>
          </w:tcPr>
          <w:p w:rsidR="00365772" w:rsidRPr="00365772" w:rsidRDefault="00365772">
            <w:pPr>
              <w:rPr>
                <w:lang w:val="ru-RU"/>
              </w:rPr>
            </w:pPr>
            <w:r w:rsidRPr="00AF1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AF10D5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AF1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AF10D5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AF1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AF10D5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AF1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AF10D5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AF1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365772" w:rsidRPr="00FE5C63" w:rsidTr="00115EE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365772" w:rsidRPr="00976C6D" w:rsidRDefault="00365772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365772" w:rsidRPr="00976C6D" w:rsidRDefault="00365772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Фонетика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графика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5772" w:rsidRPr="00976C6D" w:rsidRDefault="00365772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5772" w:rsidRPr="00976C6D" w:rsidRDefault="00365772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5772" w:rsidRPr="00976C6D" w:rsidRDefault="00365772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0" w:type="dxa"/>
            <w:tcMar>
              <w:top w:w="50" w:type="dxa"/>
              <w:left w:w="100" w:type="dxa"/>
            </w:tcMar>
          </w:tcPr>
          <w:p w:rsidR="00365772" w:rsidRPr="00365772" w:rsidRDefault="00365772">
            <w:pPr>
              <w:rPr>
                <w:lang w:val="ru-RU"/>
              </w:rPr>
            </w:pPr>
            <w:r w:rsidRPr="00AF1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AF10D5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AF1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AF10D5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AF1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AF10D5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AF1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AF10D5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AF1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365772" w:rsidRPr="00FE5C63" w:rsidTr="00115EE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365772" w:rsidRPr="00976C6D" w:rsidRDefault="00365772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365772" w:rsidRPr="00976C6D" w:rsidRDefault="00365772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Лексика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5772" w:rsidRPr="009B0188" w:rsidRDefault="00365772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9B018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5772" w:rsidRPr="009B0188" w:rsidRDefault="00365772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5772" w:rsidRPr="009B0188" w:rsidRDefault="00365772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590" w:type="dxa"/>
            <w:tcMar>
              <w:top w:w="50" w:type="dxa"/>
              <w:left w:w="100" w:type="dxa"/>
            </w:tcMar>
          </w:tcPr>
          <w:p w:rsidR="00365772" w:rsidRPr="00365772" w:rsidRDefault="00365772">
            <w:pPr>
              <w:rPr>
                <w:lang w:val="ru-RU"/>
              </w:rPr>
            </w:pPr>
            <w:r w:rsidRPr="00AF1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AF10D5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AF1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AF10D5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AF1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AF10D5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AF1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AF10D5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AF1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365772" w:rsidRPr="00FE5C63" w:rsidTr="00115EE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365772" w:rsidRPr="009B0188" w:rsidRDefault="00365772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018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365772" w:rsidRPr="009B0188" w:rsidRDefault="00365772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018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5772" w:rsidRPr="009B0188" w:rsidRDefault="00365772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018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5772" w:rsidRPr="009B0188" w:rsidRDefault="00365772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5772" w:rsidRPr="009B0188" w:rsidRDefault="00365772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590" w:type="dxa"/>
            <w:tcMar>
              <w:top w:w="50" w:type="dxa"/>
              <w:left w:w="100" w:type="dxa"/>
            </w:tcMar>
          </w:tcPr>
          <w:p w:rsidR="00365772" w:rsidRPr="00365772" w:rsidRDefault="00365772">
            <w:pPr>
              <w:rPr>
                <w:lang w:val="ru-RU"/>
              </w:rPr>
            </w:pPr>
            <w:r w:rsidRPr="00AF1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AF10D5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AF1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AF10D5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AF1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AF10D5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AF1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AF10D5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AF1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365772" w:rsidRPr="00FE5C63" w:rsidTr="00115EE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365772" w:rsidRPr="00976C6D" w:rsidRDefault="00365772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365772" w:rsidRPr="00976C6D" w:rsidRDefault="00365772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Морфология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5772" w:rsidRPr="00976C6D" w:rsidRDefault="00365772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5772" w:rsidRPr="00976C6D" w:rsidRDefault="00365772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5772" w:rsidRPr="00976C6D" w:rsidRDefault="00365772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0" w:type="dxa"/>
            <w:tcMar>
              <w:top w:w="50" w:type="dxa"/>
              <w:left w:w="100" w:type="dxa"/>
            </w:tcMar>
          </w:tcPr>
          <w:p w:rsidR="00365772" w:rsidRPr="00365772" w:rsidRDefault="00365772">
            <w:pPr>
              <w:rPr>
                <w:lang w:val="ru-RU"/>
              </w:rPr>
            </w:pPr>
            <w:r w:rsidRPr="00AF1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AF10D5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AF1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AF10D5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AF1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AF10D5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AF1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AF10D5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AF1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365772" w:rsidRPr="00FE5C63" w:rsidTr="00115EE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365772" w:rsidRPr="00976C6D" w:rsidRDefault="00365772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365772" w:rsidRPr="00976C6D" w:rsidRDefault="00365772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Синтаксис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5772" w:rsidRPr="00976C6D" w:rsidRDefault="00365772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5772" w:rsidRPr="00976C6D" w:rsidRDefault="00365772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5772" w:rsidRPr="00976C6D" w:rsidRDefault="00365772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0" w:type="dxa"/>
            <w:tcMar>
              <w:top w:w="50" w:type="dxa"/>
              <w:left w:w="100" w:type="dxa"/>
            </w:tcMar>
          </w:tcPr>
          <w:p w:rsidR="00365772" w:rsidRPr="00365772" w:rsidRDefault="00365772">
            <w:pPr>
              <w:rPr>
                <w:lang w:val="ru-RU"/>
              </w:rPr>
            </w:pPr>
            <w:r w:rsidRPr="00AF1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AF10D5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AF1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AF10D5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AF1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AF10D5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AF1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AF10D5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AF1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365772" w:rsidRPr="00FE5C63" w:rsidTr="00115EE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365772" w:rsidRPr="00976C6D" w:rsidRDefault="00365772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365772" w:rsidRPr="00976C6D" w:rsidRDefault="00365772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Орфография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пунктуация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5772" w:rsidRPr="00976C6D" w:rsidRDefault="00365772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5772" w:rsidRPr="00976C6D" w:rsidRDefault="00365772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5772" w:rsidRPr="00976C6D" w:rsidRDefault="00365772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0" w:type="dxa"/>
            <w:tcMar>
              <w:top w:w="50" w:type="dxa"/>
              <w:left w:w="100" w:type="dxa"/>
            </w:tcMar>
          </w:tcPr>
          <w:p w:rsidR="00365772" w:rsidRPr="00365772" w:rsidRDefault="00365772">
            <w:pPr>
              <w:rPr>
                <w:lang w:val="ru-RU"/>
              </w:rPr>
            </w:pPr>
            <w:r w:rsidRPr="00AF1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AF10D5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AF1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AF10D5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AF1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AF10D5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AF1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AF10D5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AF1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365772" w:rsidRPr="00FE5C63" w:rsidTr="00115EEF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365772" w:rsidRPr="00976C6D" w:rsidRDefault="00365772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365772" w:rsidRPr="00976C6D" w:rsidRDefault="00365772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речи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5772" w:rsidRPr="00976C6D" w:rsidRDefault="00365772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5772" w:rsidRPr="00976C6D" w:rsidRDefault="00365772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5772" w:rsidRPr="00976C6D" w:rsidRDefault="00365772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0" w:type="dxa"/>
            <w:tcMar>
              <w:top w:w="50" w:type="dxa"/>
              <w:left w:w="100" w:type="dxa"/>
            </w:tcMar>
          </w:tcPr>
          <w:p w:rsidR="00365772" w:rsidRPr="00365772" w:rsidRDefault="00365772">
            <w:pPr>
              <w:rPr>
                <w:lang w:val="ru-RU"/>
              </w:rPr>
            </w:pPr>
            <w:r w:rsidRPr="00AF1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AF10D5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AF1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AF10D5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AF1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AF10D5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AF1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AF10D5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AF10D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365772" w:rsidRPr="00976C6D" w:rsidTr="00976C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772" w:rsidRPr="00976C6D" w:rsidRDefault="00365772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Резервное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5772" w:rsidRPr="00976C6D" w:rsidRDefault="00365772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5772" w:rsidRPr="00976C6D" w:rsidRDefault="00365772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5772" w:rsidRPr="00976C6D" w:rsidRDefault="00365772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0" w:type="dxa"/>
            <w:tcMar>
              <w:top w:w="50" w:type="dxa"/>
              <w:left w:w="100" w:type="dxa"/>
            </w:tcMar>
            <w:vAlign w:val="center"/>
          </w:tcPr>
          <w:p w:rsidR="00365772" w:rsidRPr="00976C6D" w:rsidRDefault="00365772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22" w:rsidRPr="00976C6D" w:rsidTr="00976C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0222" w:rsidRPr="00976C6D" w:rsidRDefault="00E65373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E0222" w:rsidRPr="00976C6D" w:rsidRDefault="00E65373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0222" w:rsidRPr="00976C6D" w:rsidRDefault="00E65373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0222" w:rsidRPr="00976C6D" w:rsidRDefault="00E65373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590" w:type="dxa"/>
            <w:tcMar>
              <w:top w:w="50" w:type="dxa"/>
              <w:left w:w="100" w:type="dxa"/>
            </w:tcMar>
            <w:vAlign w:val="center"/>
          </w:tcPr>
          <w:p w:rsidR="009E0222" w:rsidRPr="00976C6D" w:rsidRDefault="009E0222" w:rsidP="00976C6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E0222" w:rsidRPr="00976C6D" w:rsidRDefault="009E0222" w:rsidP="00976C6D">
      <w:pPr>
        <w:spacing w:line="240" w:lineRule="auto"/>
        <w:rPr>
          <w:rFonts w:ascii="Times New Roman" w:hAnsi="Times New Roman" w:cs="Times New Roman"/>
          <w:sz w:val="20"/>
          <w:szCs w:val="20"/>
        </w:rPr>
        <w:sectPr w:rsidR="009E0222" w:rsidRPr="00976C6D" w:rsidSect="00976C6D">
          <w:pgSz w:w="16383" w:h="11906" w:orient="landscape"/>
          <w:pgMar w:top="851" w:right="851" w:bottom="851" w:left="1701" w:header="720" w:footer="720" w:gutter="0"/>
          <w:cols w:space="720"/>
        </w:sectPr>
      </w:pPr>
    </w:p>
    <w:p w:rsidR="00976C6D" w:rsidRDefault="00976C6D" w:rsidP="00976C6D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bookmarkStart w:id="6" w:name="block-40746031"/>
      <w:bookmarkEnd w:id="4"/>
      <w:r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ПОУРОЧНОЕ ПЛАНИРОВАНИЕ</w:t>
      </w:r>
    </w:p>
    <w:p w:rsidR="009E0222" w:rsidRPr="00976C6D" w:rsidRDefault="00976C6D" w:rsidP="00976C6D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2</w:t>
      </w:r>
      <w:r w:rsidR="00E65373" w:rsidRPr="00976C6D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4053"/>
        <w:gridCol w:w="1250"/>
        <w:gridCol w:w="1591"/>
        <w:gridCol w:w="1649"/>
        <w:gridCol w:w="1179"/>
        <w:gridCol w:w="3223"/>
      </w:tblGrid>
      <w:tr w:rsidR="009E0222" w:rsidRPr="00976C6D" w:rsidTr="00976C6D">
        <w:trPr>
          <w:trHeight w:val="144"/>
          <w:tblCellSpacing w:w="20" w:type="nil"/>
        </w:trPr>
        <w:tc>
          <w:tcPr>
            <w:tcW w:w="7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0222" w:rsidRPr="00976C6D" w:rsidRDefault="00E65373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9E0222" w:rsidRPr="00976C6D" w:rsidRDefault="009E0222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0222" w:rsidRPr="00976C6D" w:rsidRDefault="00E65373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9E0222" w:rsidRPr="00976C6D" w:rsidRDefault="009E0222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0222" w:rsidRPr="00976C6D" w:rsidRDefault="00E65373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0222" w:rsidRPr="00976C6D" w:rsidRDefault="00E65373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9E0222" w:rsidRPr="00976C6D" w:rsidRDefault="009E0222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0222" w:rsidRPr="00976C6D" w:rsidRDefault="00E65373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9E0222" w:rsidRPr="00976C6D" w:rsidRDefault="009E0222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22" w:rsidRPr="00976C6D" w:rsidTr="00976C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0222" w:rsidRPr="00976C6D" w:rsidRDefault="009E0222" w:rsidP="00976C6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0222" w:rsidRPr="00976C6D" w:rsidRDefault="009E0222" w:rsidP="00976C6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E0222" w:rsidRPr="00976C6D" w:rsidRDefault="00E65373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9E0222" w:rsidRPr="00976C6D" w:rsidRDefault="009E0222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E0222" w:rsidRPr="00976C6D" w:rsidRDefault="00E65373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9E0222" w:rsidRPr="00976C6D" w:rsidRDefault="009E0222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0222" w:rsidRPr="00976C6D" w:rsidRDefault="00E65373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976C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9E0222" w:rsidRPr="00976C6D" w:rsidRDefault="009E0222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0222" w:rsidRPr="00976C6D" w:rsidRDefault="009E0222" w:rsidP="00976C6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0222" w:rsidRPr="00976C6D" w:rsidRDefault="009E0222" w:rsidP="00976C6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Наша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речь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язык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2.09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Диалогическая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форма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речи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976C6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A02D0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976C6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Pr="00A02D0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976C6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Pr="00A02D0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976C6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  <w:r w:rsidRPr="00A02D0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976C6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  <w:r w:rsidRPr="00A02D0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Основная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мысль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976C6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  <w:r w:rsidRPr="00A02D0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Заглавие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976C6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  <w:r w:rsidRPr="00A02D0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976C6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  <w:r w:rsidRPr="00A02D0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976C6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  <w:r w:rsidRPr="00A02D0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Последовательность частей текста (абзацев). Абзац.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Красная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строка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976C6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  <w:r w:rsidRPr="00A02D0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Корректирование текстов с нарушенным порядком предложений.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Тренинг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976C6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</w:t>
            </w:r>
            <w:r w:rsidRPr="00A02D0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976C6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  <w:r w:rsidRPr="00A02D0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976C6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</w:t>
            </w:r>
            <w:r w:rsidRPr="00A02D0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Предложение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языка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976C6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  <w:r w:rsidRPr="00A02D0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Предложение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слово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976C6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</w:t>
            </w:r>
            <w:r w:rsidRPr="00A02D0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Связь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976C6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  <w:r w:rsidRPr="00A02D0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976C6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</w:t>
            </w:r>
            <w:r w:rsidRPr="00A02D0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Виды предложений по цели высказывания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976C6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</w:t>
            </w:r>
            <w:r w:rsidRPr="00A02D0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Восклицательные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невосклицательные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</w:t>
            </w:r>
            <w:r w:rsidRPr="008B68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Повествовательные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вопросительные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побудительные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</w:t>
            </w:r>
            <w:r w:rsidRPr="008B68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Pr="008B68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Pr="00C837C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C837C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Предложение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систематизация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знаний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Pr="00C837C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Слово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его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Pr="00C837C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  <w:r w:rsidRPr="00C837C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Однозначные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многозначные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  <w:r w:rsidRPr="00C837C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Значение слова в словаре и тексте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  <w:r w:rsidRPr="00C837C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  <w:r w:rsidRPr="00C837C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Синонимы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  <w:r w:rsidRPr="00C837C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Синонимы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  <w:r w:rsidRPr="00C837C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Антонимы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  <w:r w:rsidRPr="00C837C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Наблюдение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использованием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антонимов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</w:t>
            </w:r>
            <w:r w:rsidRPr="00C837C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  <w:r w:rsidRPr="00C837C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Обобщение знаний по разделу «Лексика»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  <w:r w:rsidRPr="00C837C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</w:t>
            </w:r>
            <w:r w:rsidRPr="00C837C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</w:t>
            </w:r>
            <w:r w:rsidRPr="00C837C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  <w:r w:rsidRPr="00C837C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Корень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</w:t>
            </w:r>
            <w:r w:rsidRPr="00C837C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Корень как общая часть родственных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Pr="00C95104" w:rsidRDefault="001B4BC4" w:rsidP="00C951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Pr="00C951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Корень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знаний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  <w:r w:rsidRPr="008A6D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Окончание как изменяемая часть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Pr="008A6D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  <w:r w:rsidRPr="008A6D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  <w:r w:rsidRPr="008A6D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  <w:r w:rsidRPr="008A6D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Суффикс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  <w:r w:rsidRPr="008A6D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Приставка как часть слова (наблюдение)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  <w:r w:rsidRPr="008A6D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Роль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суффиксов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приставок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  <w:r w:rsidRPr="008A6D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систематизация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знаний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  <w:r w:rsidRPr="008A6D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</w:t>
            </w:r>
            <w:r w:rsidRPr="008A6D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  <w:r w:rsidRPr="008A6D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  <w:r w:rsidRPr="008A6D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</w:t>
            </w:r>
            <w:r w:rsidRPr="008A6D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</w:t>
            </w:r>
            <w:r w:rsidRPr="008A6D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Перенос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слогам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</w:t>
            </w:r>
            <w:r w:rsidRPr="008A6D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Перенос слов по слогам: закрепление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</w:t>
            </w:r>
            <w:r w:rsidRPr="008A6D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</w:t>
            </w:r>
            <w:r w:rsidRPr="008A6D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</w:t>
            </w:r>
            <w:r w:rsidRPr="008A6D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Pr="008A6D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8A6D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Pr="00391D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Единообразное написание гласных в корне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Pr="00391D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корне слова</w:t>
            </w:r>
            <w:proofErr w:type="gram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  <w:r w:rsidRPr="00391D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корне слова</w:t>
            </w:r>
            <w:proofErr w:type="gram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  <w:r w:rsidRPr="00391D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  <w:r w:rsidRPr="00391D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корне слова</w:t>
            </w:r>
            <w:proofErr w:type="gram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  <w:r w:rsidRPr="00391D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Непроверяемые гласные в </w:t>
            </w:r>
            <w:proofErr w:type="gram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корне слова</w:t>
            </w:r>
            <w:proofErr w:type="gram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  <w:r w:rsidRPr="00391D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корне слова</w:t>
            </w:r>
            <w:proofErr w:type="gram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  <w:r w:rsidRPr="00391D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Списывание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текста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Словарный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диктант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  <w:r w:rsidRPr="00391D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</w:t>
            </w:r>
            <w:r w:rsidRPr="00391D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</w:t>
            </w:r>
            <w:proofErr w:type="gram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  <w:r w:rsidRPr="00391D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Знакомство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жанром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поздравления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</w:t>
            </w:r>
            <w:r w:rsidRPr="00391D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мягкого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  <w:r w:rsidRPr="00391D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</w:t>
            </w:r>
            <w:r w:rsidRPr="00391D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Выбор языковых сре</w:t>
            </w:r>
            <w:proofErr w:type="gram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дств дл</w:t>
            </w:r>
            <w:proofErr w:type="gram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  <w:r w:rsidRPr="00391D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Выбор языковых сре</w:t>
            </w:r>
            <w:proofErr w:type="gram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дств дл</w:t>
            </w:r>
            <w:proofErr w:type="gram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я выражения собственного мнения при работе в паре (группе)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</w:t>
            </w:r>
            <w:r w:rsidRPr="00391D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алгоритма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списывания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</w:t>
            </w:r>
            <w:r w:rsidRPr="00391D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корне слова</w:t>
            </w:r>
            <w:proofErr w:type="gram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C9510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</w:t>
            </w:r>
            <w:r w:rsidRPr="00391D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Pr="008D4DFB" w:rsidRDefault="001B4BC4" w:rsidP="00C951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  <w:r w:rsidRPr="008D4DF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  <w:r w:rsidRPr="00520A2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орфография: тренинг "Слог. Перенос слов" с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использованием электронных образовательных ресурсов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  <w:r w:rsidRPr="00520A2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  <w:r w:rsidRPr="00520A2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Сочетания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чк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чн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чт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щн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нч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</w:t>
            </w:r>
            <w:r w:rsidRPr="00520A2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Выбор языковых сре</w:t>
            </w:r>
            <w:proofErr w:type="gram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дств дл</w:t>
            </w:r>
            <w:proofErr w:type="gram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  <w:r w:rsidRPr="00520A2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Гласные после шипящих в сочетаниях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жи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ши (в положении под ударением)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  <w:r w:rsidRPr="00520A2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Гласные после шипящих в сочетаниях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ча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ща, чу,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щу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</w:t>
            </w:r>
            <w:r w:rsidRPr="00520A2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чк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чн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чт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</w:t>
            </w:r>
            <w:r w:rsidRPr="00520A2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  <w:r w:rsidRPr="00520A2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</w:t>
            </w:r>
            <w:r w:rsidRPr="00520A2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корне слова</w:t>
            </w:r>
            <w:proofErr w:type="gram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</w:t>
            </w:r>
            <w:r w:rsidRPr="00520A2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корне слова</w:t>
            </w:r>
            <w:proofErr w:type="gram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</w:t>
            </w:r>
            <w:r w:rsidRPr="00520A2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Способы проверки согласных в </w:t>
            </w:r>
            <w:proofErr w:type="gram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корне слова</w:t>
            </w:r>
            <w:proofErr w:type="gram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</w:t>
            </w:r>
            <w:r w:rsidRPr="00520A2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корне слова</w:t>
            </w:r>
            <w:proofErr w:type="gram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 w:rsidRPr="00520A2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Учимся писать буквы согласных в </w:t>
            </w:r>
            <w:proofErr w:type="gram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корне слова</w:t>
            </w:r>
            <w:proofErr w:type="gram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520A2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корне слова</w:t>
            </w:r>
            <w:proofErr w:type="gram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Pr="005B3D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корне слова</w:t>
            </w:r>
            <w:proofErr w:type="gram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Pr="005B3D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хзвуков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 </w:t>
            </w:r>
            <w:proofErr w:type="gram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корне слова</w:t>
            </w:r>
            <w:proofErr w:type="gram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" с использованием электронных образовательных ресурсов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  <w:r w:rsidRPr="005B3D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Pr="005B3D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Списывание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текста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Словарный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диктант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  <w:r w:rsidRPr="005B3D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Использование на письме </w:t>
            </w:r>
            <w:proofErr w:type="gram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разделительных</w:t>
            </w:r>
            <w:proofErr w:type="gram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ъ и ь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  <w:r w:rsidRPr="005B3D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  <w:r w:rsidRPr="005B3D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  <w:r w:rsidRPr="005B3D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  <w:r w:rsidRPr="005B3D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</w:t>
            </w:r>
            <w:r w:rsidRPr="005B3D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  <w:r w:rsidRPr="005B3D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Списывание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текста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Словарный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диктант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</w:t>
            </w:r>
            <w:r w:rsidRPr="005B3D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Имя существительное как часть речи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  <w:r w:rsidRPr="005B3D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Имя существительное: употребление в речи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  <w:r w:rsidRPr="005B3D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Имя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существительное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  <w:r w:rsidRPr="005B3D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Имя существительное</w:t>
            </w:r>
            <w:proofErr w:type="gram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:</w:t>
            </w:r>
            <w:proofErr w:type="gram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вопросы («кто?», «что?»)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</w:t>
            </w:r>
            <w:r w:rsidRPr="005B3D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Употребление прописной и строчной буквы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</w:t>
            </w:r>
            <w:r w:rsidRPr="005B3D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</w:t>
            </w:r>
            <w:r w:rsidRPr="005B3D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</w:t>
            </w:r>
            <w:r w:rsidRPr="005B3D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5B3D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Составление устного рассказа с опорой на личные наблюдения и вопросы: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составление текста о своем любимом домашнем питомце по вопросам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Pr="000B73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Имя существительное: изменение по числам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Pr="000B73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имён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существительных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  <w:r w:rsidRPr="000B73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Pr="000B73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  <w:r w:rsidRPr="000B73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Глагол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речи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  <w:r w:rsidRPr="000B73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  <w:r w:rsidRPr="000B73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  <w:r w:rsidRPr="000B73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  <w:r w:rsidRPr="000B73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</w:t>
            </w:r>
            <w:r w:rsidRPr="000B73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Текст-повествование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  <w:r w:rsidRPr="000B73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Особенности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текстов-повествований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  <w:r w:rsidRPr="000B73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Составление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текста-повествования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приготовить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салат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  <w:r w:rsidRPr="000B73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129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знаний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глаголе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  <w:r w:rsidRPr="000B73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морфология.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Тренинг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Отработка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темы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Глагол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 w:rsidRPr="000B73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Pr="000B73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Pr="00AB7F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Имя прилагательное как часть речи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AB7F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Имя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прилагательное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Pr="00AB7F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Pr="00AB7F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Единственное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множественное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имен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прилагательных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  <w:r w:rsidRPr="00AB7F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  <w:r w:rsidRPr="00AB7F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Текст-описание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  <w:r w:rsidRPr="00AB7F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  <w:r w:rsidRPr="00AB7F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140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Особенности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текстов-описаний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  <w:r w:rsidRPr="00AB7F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текста-описания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натюрморта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  <w:r w:rsidRPr="00AB7F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Диктант на изученные орфограммы в </w:t>
            </w:r>
            <w:proofErr w:type="gram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корне слова</w:t>
            </w:r>
            <w:proofErr w:type="gram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  <w:r w:rsidRPr="00AB7F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</w:t>
            </w:r>
            <w:r w:rsidRPr="00AB7F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  <w:r w:rsidRPr="00AB7F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овладению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диалогической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речью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  <w:r w:rsidRPr="00AB7F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Текст-рассуждение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</w:t>
            </w:r>
            <w:r w:rsidRPr="00AB7F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Особенности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текстов-рассуждений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</w:t>
            </w:r>
            <w:r w:rsidRPr="00AB7F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Предлог. Отличие предлогов от приставок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  <w:r w:rsidRPr="00AB7F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</w:t>
            </w:r>
            <w:r w:rsidRPr="00AB7F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</w:t>
            </w:r>
            <w:r w:rsidRPr="00AB7F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</w:t>
            </w:r>
            <w:r w:rsidRPr="00AB7F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152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речи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Тренинг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</w:t>
            </w:r>
            <w:r w:rsidRPr="00AB7F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Pr="00AB7FB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морфология: части речи.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Тренинг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  <w:r w:rsidRPr="00492B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Pr="00492B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морфология.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Тренинг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Отработка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темы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Предлоги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  <w:r w:rsidRPr="00492B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речи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систематизация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знаний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  <w:r w:rsidRPr="00492B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  <w:r w:rsidRPr="00492B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  <w:r w:rsidRPr="00492B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  <w:r w:rsidRPr="00492B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  <w:r w:rsidRPr="00492B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</w:t>
            </w:r>
            <w:r w:rsidRPr="00492B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Тренинг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Правописание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имен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собственных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с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использованием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электронных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  <w:r w:rsidRPr="00492B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164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орфография</w:t>
            </w:r>
            <w:proofErr w:type="gram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.О</w:t>
            </w:r>
            <w:proofErr w:type="gram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рфографическая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  <w:r w:rsidRPr="00492B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</w:t>
            </w:r>
            <w:r w:rsidRPr="00492B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</w:t>
            </w:r>
            <w:r w:rsidRPr="00492B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</w:t>
            </w:r>
            <w:r w:rsidRPr="00492B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</w:t>
            </w:r>
            <w:r w:rsidRPr="00492B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</w:t>
            </w:r>
            <w:r w:rsidRPr="00492B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1B4BC4" w:rsidRPr="00FE5C63" w:rsidTr="00BB2A8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170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Контрольный</w:t>
            </w:r>
            <w:proofErr w:type="spellEnd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диктант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4BC4" w:rsidRPr="00976C6D" w:rsidRDefault="001B4BC4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1B4BC4" w:rsidRDefault="001B4BC4" w:rsidP="008D4D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</w:t>
            </w:r>
            <w:r w:rsidRPr="00492B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3223" w:type="dxa"/>
            <w:tcMar>
              <w:top w:w="50" w:type="dxa"/>
              <w:left w:w="100" w:type="dxa"/>
            </w:tcMar>
          </w:tcPr>
          <w:p w:rsidR="001B4BC4" w:rsidRPr="001B4BC4" w:rsidRDefault="001B4BC4">
            <w:pPr>
              <w:rPr>
                <w:lang w:val="ru-RU"/>
              </w:rPr>
            </w:pP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://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resh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edu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r w:rsidRPr="00EE3AD9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EE3A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/</w:t>
            </w:r>
          </w:p>
        </w:tc>
      </w:tr>
      <w:tr w:rsidR="009E0222" w:rsidRPr="00976C6D" w:rsidTr="00976C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0222" w:rsidRPr="00976C6D" w:rsidRDefault="00E65373" w:rsidP="00976C6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E0222" w:rsidRPr="00976C6D" w:rsidRDefault="00E65373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E0222" w:rsidRPr="00976C6D" w:rsidRDefault="00E65373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0222" w:rsidRPr="00976C6D" w:rsidRDefault="00E65373" w:rsidP="00976C6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402" w:type="dxa"/>
            <w:gridSpan w:val="2"/>
            <w:tcMar>
              <w:top w:w="50" w:type="dxa"/>
              <w:left w:w="100" w:type="dxa"/>
            </w:tcMar>
            <w:vAlign w:val="center"/>
          </w:tcPr>
          <w:p w:rsidR="009E0222" w:rsidRPr="00976C6D" w:rsidRDefault="009E0222" w:rsidP="00976C6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E0222" w:rsidRPr="00976C6D" w:rsidRDefault="009E0222" w:rsidP="00976C6D">
      <w:pPr>
        <w:spacing w:line="240" w:lineRule="auto"/>
        <w:rPr>
          <w:rFonts w:ascii="Times New Roman" w:hAnsi="Times New Roman" w:cs="Times New Roman"/>
          <w:sz w:val="20"/>
          <w:szCs w:val="20"/>
        </w:rPr>
        <w:sectPr w:rsidR="009E0222" w:rsidRPr="00976C6D" w:rsidSect="00976C6D">
          <w:pgSz w:w="16383" w:h="11906" w:orient="landscape"/>
          <w:pgMar w:top="851" w:right="851" w:bottom="851" w:left="1701" w:header="720" w:footer="720" w:gutter="0"/>
          <w:cols w:space="720"/>
        </w:sectPr>
      </w:pPr>
    </w:p>
    <w:bookmarkEnd w:id="6"/>
    <w:p w:rsidR="00E65373" w:rsidRPr="00976C6D" w:rsidRDefault="00E65373" w:rsidP="00976C6D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sectPr w:rsidR="00E65373" w:rsidRPr="00976C6D" w:rsidSect="00976C6D">
      <w:pgSz w:w="16383" w:h="11906" w:orient="landscape"/>
      <w:pgMar w:top="851" w:right="851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F8F" w:rsidRDefault="00BE6F8F" w:rsidP="00EE7255">
      <w:pPr>
        <w:spacing w:after="0" w:line="240" w:lineRule="auto"/>
      </w:pPr>
      <w:r>
        <w:separator/>
      </w:r>
    </w:p>
  </w:endnote>
  <w:endnote w:type="continuationSeparator" w:id="0">
    <w:p w:rsidR="00BE6F8F" w:rsidRDefault="00BE6F8F" w:rsidP="00EE7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5908"/>
      <w:docPartObj>
        <w:docPartGallery w:val="Page Numbers (Bottom of Page)"/>
        <w:docPartUnique/>
      </w:docPartObj>
    </w:sdtPr>
    <w:sdtEndPr/>
    <w:sdtContent>
      <w:p w:rsidR="00EE7255" w:rsidRDefault="0062771E">
        <w:pPr>
          <w:pStyle w:val="af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5C63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EE7255" w:rsidRDefault="00EE7255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F8F" w:rsidRDefault="00BE6F8F" w:rsidP="00EE7255">
      <w:pPr>
        <w:spacing w:after="0" w:line="240" w:lineRule="auto"/>
      </w:pPr>
      <w:r>
        <w:separator/>
      </w:r>
    </w:p>
  </w:footnote>
  <w:footnote w:type="continuationSeparator" w:id="0">
    <w:p w:rsidR="00BE6F8F" w:rsidRDefault="00BE6F8F" w:rsidP="00EE72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E328F"/>
    <w:multiLevelType w:val="multilevel"/>
    <w:tmpl w:val="90209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58715F"/>
    <w:multiLevelType w:val="multilevel"/>
    <w:tmpl w:val="31FE5C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AC1D8B"/>
    <w:multiLevelType w:val="multilevel"/>
    <w:tmpl w:val="4D7846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0A1079"/>
    <w:multiLevelType w:val="multilevel"/>
    <w:tmpl w:val="2A06A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D003DD"/>
    <w:multiLevelType w:val="multilevel"/>
    <w:tmpl w:val="EB84E3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E61B61"/>
    <w:multiLevelType w:val="multilevel"/>
    <w:tmpl w:val="16DC44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3967C0"/>
    <w:multiLevelType w:val="multilevel"/>
    <w:tmpl w:val="1B6C70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C63AC5"/>
    <w:multiLevelType w:val="multilevel"/>
    <w:tmpl w:val="D52C80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851293"/>
    <w:multiLevelType w:val="multilevel"/>
    <w:tmpl w:val="A232FE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605946"/>
    <w:multiLevelType w:val="multilevel"/>
    <w:tmpl w:val="386612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DD1577"/>
    <w:multiLevelType w:val="hybridMultilevel"/>
    <w:tmpl w:val="CF6635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">
    <w:nsid w:val="373E0D09"/>
    <w:multiLevelType w:val="multilevel"/>
    <w:tmpl w:val="7C6CA6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A45AC2"/>
    <w:multiLevelType w:val="multilevel"/>
    <w:tmpl w:val="19B0E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7D51BAE"/>
    <w:multiLevelType w:val="multilevel"/>
    <w:tmpl w:val="3F0409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FF110F0"/>
    <w:multiLevelType w:val="multilevel"/>
    <w:tmpl w:val="D6948C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3094588"/>
    <w:multiLevelType w:val="multilevel"/>
    <w:tmpl w:val="6F8259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FC83D89"/>
    <w:multiLevelType w:val="multilevel"/>
    <w:tmpl w:val="D200EC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F09731A"/>
    <w:multiLevelType w:val="multilevel"/>
    <w:tmpl w:val="0B2C0F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5CF54EF"/>
    <w:multiLevelType w:val="multilevel"/>
    <w:tmpl w:val="25E4EF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6"/>
  </w:num>
  <w:num w:numId="3">
    <w:abstractNumId w:val="6"/>
  </w:num>
  <w:num w:numId="4">
    <w:abstractNumId w:val="15"/>
  </w:num>
  <w:num w:numId="5">
    <w:abstractNumId w:val="17"/>
  </w:num>
  <w:num w:numId="6">
    <w:abstractNumId w:val="8"/>
  </w:num>
  <w:num w:numId="7">
    <w:abstractNumId w:val="12"/>
  </w:num>
  <w:num w:numId="8">
    <w:abstractNumId w:val="2"/>
  </w:num>
  <w:num w:numId="9">
    <w:abstractNumId w:val="18"/>
  </w:num>
  <w:num w:numId="10">
    <w:abstractNumId w:val="13"/>
  </w:num>
  <w:num w:numId="11">
    <w:abstractNumId w:val="9"/>
  </w:num>
  <w:num w:numId="12">
    <w:abstractNumId w:val="3"/>
  </w:num>
  <w:num w:numId="13">
    <w:abstractNumId w:val="7"/>
  </w:num>
  <w:num w:numId="14">
    <w:abstractNumId w:val="5"/>
  </w:num>
  <w:num w:numId="15">
    <w:abstractNumId w:val="14"/>
  </w:num>
  <w:num w:numId="16">
    <w:abstractNumId w:val="11"/>
  </w:num>
  <w:num w:numId="17">
    <w:abstractNumId w:val="4"/>
  </w:num>
  <w:num w:numId="18">
    <w:abstractNumId w:val="0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0222"/>
    <w:rsid w:val="00097688"/>
    <w:rsid w:val="001B4BC4"/>
    <w:rsid w:val="00276811"/>
    <w:rsid w:val="002B5616"/>
    <w:rsid w:val="00365772"/>
    <w:rsid w:val="00407F96"/>
    <w:rsid w:val="00462A11"/>
    <w:rsid w:val="0062771E"/>
    <w:rsid w:val="00661907"/>
    <w:rsid w:val="006B114F"/>
    <w:rsid w:val="008D4DFB"/>
    <w:rsid w:val="008F70BE"/>
    <w:rsid w:val="00976C6D"/>
    <w:rsid w:val="009B0188"/>
    <w:rsid w:val="009E0222"/>
    <w:rsid w:val="00A760F1"/>
    <w:rsid w:val="00AE7684"/>
    <w:rsid w:val="00BE6F8F"/>
    <w:rsid w:val="00C95104"/>
    <w:rsid w:val="00DF790E"/>
    <w:rsid w:val="00E313CF"/>
    <w:rsid w:val="00E65373"/>
    <w:rsid w:val="00EE7255"/>
    <w:rsid w:val="00F21750"/>
    <w:rsid w:val="00FE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E022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E02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link w:val="af"/>
    <w:uiPriority w:val="1"/>
    <w:qFormat/>
    <w:rsid w:val="00E313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">
    <w:name w:val="Без интервала Знак"/>
    <w:link w:val="ae"/>
    <w:uiPriority w:val="1"/>
    <w:locked/>
    <w:rsid w:val="00E313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0">
    <w:name w:val="footer"/>
    <w:basedOn w:val="a"/>
    <w:link w:val="af1"/>
    <w:uiPriority w:val="99"/>
    <w:unhideWhenUsed/>
    <w:rsid w:val="00EE7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EE7255"/>
  </w:style>
  <w:style w:type="paragraph" w:styleId="af2">
    <w:name w:val="List Paragraph"/>
    <w:basedOn w:val="a"/>
    <w:uiPriority w:val="34"/>
    <w:qFormat/>
    <w:rsid w:val="00097688"/>
    <w:pPr>
      <w:ind w:left="720"/>
      <w:contextualSpacing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orkprogram.edsoo.ru/templates/415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publication.pravo.gov.ru/document/00012024022200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3E82FA-6955-4D84-8FE8-CAA53F14C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7567</Words>
  <Characters>43132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15</cp:revision>
  <dcterms:created xsi:type="dcterms:W3CDTF">2024-09-08T07:22:00Z</dcterms:created>
  <dcterms:modified xsi:type="dcterms:W3CDTF">2024-09-13T15:19:00Z</dcterms:modified>
</cp:coreProperties>
</file>