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3A" w:rsidRPr="00A6153A" w:rsidRDefault="00A6153A" w:rsidP="00044845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17634237"/>
      <w:r w:rsidRPr="00A6153A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Pr="00A6153A">
        <w:rPr>
          <w:rFonts w:ascii="Times New Roman" w:hAnsi="Times New Roman" w:cs="Times New Roman"/>
          <w:b/>
          <w:sz w:val="28"/>
          <w:szCs w:val="28"/>
          <w:lang w:val="ru-RU"/>
        </w:rPr>
        <w:t>униципальное общеобразовательное учреждение «Гимназия № 29»</w:t>
      </w:r>
    </w:p>
    <w:p w:rsidR="00A6153A" w:rsidRPr="00A6153A" w:rsidRDefault="00A6153A" w:rsidP="00A6153A">
      <w:pPr>
        <w:rPr>
          <w:rFonts w:ascii="Times New Roman" w:hAnsi="Times New Roman" w:cs="Times New Roman"/>
          <w:b/>
          <w:lang w:val="ru-RU"/>
        </w:rPr>
      </w:pPr>
    </w:p>
    <w:tbl>
      <w:tblPr>
        <w:tblW w:w="10286" w:type="dxa"/>
        <w:tblLook w:val="04A0" w:firstRow="1" w:lastRow="0" w:firstColumn="1" w:lastColumn="0" w:noHBand="0" w:noVBand="1"/>
      </w:tblPr>
      <w:tblGrid>
        <w:gridCol w:w="3599"/>
        <w:gridCol w:w="3053"/>
        <w:gridCol w:w="3634"/>
      </w:tblGrid>
      <w:tr w:rsidR="00A6153A" w:rsidRPr="006B6AB1" w:rsidTr="006B6AB1">
        <w:trPr>
          <w:trHeight w:val="1831"/>
        </w:trPr>
        <w:tc>
          <w:tcPr>
            <w:tcW w:w="3599" w:type="dxa"/>
          </w:tcPr>
          <w:p w:rsidR="00A6153A" w:rsidRPr="001B0644" w:rsidRDefault="00A6153A" w:rsidP="00A6153A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«Рассмотрено»</w:t>
            </w:r>
          </w:p>
          <w:p w:rsidR="00A6153A" w:rsidRPr="001B0644" w:rsidRDefault="00A6153A" w:rsidP="00A6153A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Руководитель методического объединения учителей начальных классов</w:t>
            </w:r>
          </w:p>
          <w:p w:rsidR="00A6153A" w:rsidRPr="001B0644" w:rsidRDefault="00A6153A" w:rsidP="00A6153A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____________ Е. Г. </w:t>
            </w:r>
            <w:proofErr w:type="spellStart"/>
            <w:r w:rsidRPr="001B0644">
              <w:rPr>
                <w:sz w:val="22"/>
                <w:szCs w:val="22"/>
              </w:rPr>
              <w:t>Арзамаскина</w:t>
            </w:r>
            <w:proofErr w:type="spellEnd"/>
          </w:p>
          <w:p w:rsidR="00A6153A" w:rsidRPr="001B0644" w:rsidRDefault="00E02035" w:rsidP="00A6153A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(протокол от 29.08.2024</w:t>
            </w:r>
            <w:r w:rsidR="00A6153A" w:rsidRPr="001B0644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3053" w:type="dxa"/>
          </w:tcPr>
          <w:p w:rsidR="00A6153A" w:rsidRPr="001B0644" w:rsidRDefault="00A6153A" w:rsidP="00A6153A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«Согласовано»</w:t>
            </w:r>
          </w:p>
          <w:p w:rsidR="00A6153A" w:rsidRPr="001B0644" w:rsidRDefault="00A6153A" w:rsidP="00A6153A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A6153A" w:rsidRPr="001B0644" w:rsidRDefault="00A6153A" w:rsidP="00A6153A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634" w:type="dxa"/>
          </w:tcPr>
          <w:p w:rsidR="00A6153A" w:rsidRPr="001B0644" w:rsidRDefault="00A6153A" w:rsidP="00A6153A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«Утверждаю»</w:t>
            </w:r>
          </w:p>
          <w:p w:rsidR="00A6153A" w:rsidRPr="001B0644" w:rsidRDefault="00A6153A" w:rsidP="00A6153A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 xml:space="preserve">Директор МОУ </w:t>
            </w:r>
          </w:p>
          <w:p w:rsidR="00A6153A" w:rsidRPr="001B0644" w:rsidRDefault="00A6153A" w:rsidP="00A6153A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«Гимназия № 29»</w:t>
            </w:r>
          </w:p>
          <w:p w:rsidR="00A6153A" w:rsidRPr="001B0644" w:rsidRDefault="00A6153A" w:rsidP="00A6153A">
            <w:pPr>
              <w:pStyle w:val="ae"/>
              <w:spacing w:line="276" w:lineRule="auto"/>
              <w:rPr>
                <w:sz w:val="22"/>
                <w:szCs w:val="22"/>
              </w:rPr>
            </w:pPr>
          </w:p>
          <w:p w:rsidR="00A6153A" w:rsidRPr="001B0644" w:rsidRDefault="00A6153A" w:rsidP="00A6153A">
            <w:pPr>
              <w:pStyle w:val="ae"/>
              <w:spacing w:line="276" w:lineRule="auto"/>
              <w:rPr>
                <w:sz w:val="22"/>
                <w:szCs w:val="22"/>
              </w:rPr>
            </w:pPr>
            <w:r w:rsidRPr="001B0644">
              <w:rPr>
                <w:sz w:val="22"/>
                <w:szCs w:val="22"/>
              </w:rPr>
              <w:t>___________О. Ю. Марисова</w:t>
            </w:r>
          </w:p>
          <w:p w:rsidR="00A6153A" w:rsidRPr="001B0644" w:rsidRDefault="00E02035" w:rsidP="00A6153A">
            <w:pPr>
              <w:pStyle w:val="ae"/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(приказ от 02.09.2024</w:t>
            </w:r>
            <w:r w:rsidR="006B6AB1">
              <w:rPr>
                <w:sz w:val="22"/>
                <w:szCs w:val="22"/>
              </w:rPr>
              <w:t>г.</w:t>
            </w:r>
            <w:r w:rsidR="00A6153A" w:rsidRPr="001B0644">
              <w:rPr>
                <w:sz w:val="22"/>
                <w:szCs w:val="22"/>
              </w:rPr>
              <w:t xml:space="preserve"> №  03-02/__)</w:t>
            </w:r>
          </w:p>
        </w:tc>
      </w:tr>
    </w:tbl>
    <w:p w:rsidR="00A6153A" w:rsidRPr="006B6AB1" w:rsidRDefault="00A6153A" w:rsidP="00A6153A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A6153A" w:rsidRPr="006B6AB1" w:rsidRDefault="00A6153A" w:rsidP="00A6153A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A6153A" w:rsidRPr="001B0644" w:rsidRDefault="00A6153A" w:rsidP="00A6153A">
      <w:pPr>
        <w:pStyle w:val="ae"/>
        <w:jc w:val="center"/>
        <w:rPr>
          <w:sz w:val="32"/>
          <w:szCs w:val="32"/>
          <w:lang w:eastAsia="en-US"/>
        </w:rPr>
      </w:pPr>
      <w:r w:rsidRPr="001B0644">
        <w:rPr>
          <w:sz w:val="32"/>
          <w:szCs w:val="32"/>
        </w:rPr>
        <w:t xml:space="preserve">                                                     Рассмотрено на заседании </w:t>
      </w:r>
    </w:p>
    <w:p w:rsidR="00A6153A" w:rsidRPr="001B0644" w:rsidRDefault="00A6153A" w:rsidP="00A6153A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             Педагогического совета </w:t>
      </w:r>
    </w:p>
    <w:p w:rsidR="00A6153A" w:rsidRPr="001B0644" w:rsidRDefault="00A6153A" w:rsidP="00A6153A">
      <w:pPr>
        <w:pStyle w:val="ae"/>
        <w:jc w:val="center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    МОУ «Гимназия № 29»</w:t>
      </w:r>
    </w:p>
    <w:p w:rsidR="00A6153A" w:rsidRPr="001B0644" w:rsidRDefault="00A6153A" w:rsidP="00A6153A">
      <w:pPr>
        <w:pStyle w:val="ae"/>
        <w:rPr>
          <w:sz w:val="32"/>
          <w:szCs w:val="32"/>
        </w:rPr>
      </w:pPr>
      <w:r w:rsidRPr="001B0644">
        <w:rPr>
          <w:sz w:val="32"/>
          <w:szCs w:val="32"/>
        </w:rPr>
        <w:t xml:space="preserve">                                              </w:t>
      </w:r>
      <w:r w:rsidR="00E02035">
        <w:rPr>
          <w:sz w:val="32"/>
          <w:szCs w:val="32"/>
        </w:rPr>
        <w:t xml:space="preserve">                 (протокол от 30.08.2024</w:t>
      </w:r>
      <w:r w:rsidRPr="001B0644">
        <w:rPr>
          <w:sz w:val="32"/>
          <w:szCs w:val="32"/>
        </w:rPr>
        <w:t xml:space="preserve"> г. № 1)</w:t>
      </w:r>
    </w:p>
    <w:p w:rsidR="00A6153A" w:rsidRPr="001B0644" w:rsidRDefault="00A6153A" w:rsidP="00A6153A">
      <w:pPr>
        <w:pStyle w:val="ae"/>
        <w:jc w:val="center"/>
        <w:rPr>
          <w:b/>
          <w:sz w:val="32"/>
          <w:szCs w:val="32"/>
        </w:rPr>
      </w:pPr>
    </w:p>
    <w:p w:rsidR="00A6153A" w:rsidRPr="001B0644" w:rsidRDefault="00A6153A" w:rsidP="00A6153A">
      <w:pPr>
        <w:pStyle w:val="ae"/>
        <w:jc w:val="center"/>
        <w:rPr>
          <w:b/>
          <w:sz w:val="32"/>
          <w:szCs w:val="32"/>
        </w:rPr>
      </w:pPr>
    </w:p>
    <w:p w:rsidR="00A6153A" w:rsidRPr="001B0644" w:rsidRDefault="00A6153A" w:rsidP="00A6153A">
      <w:pPr>
        <w:pStyle w:val="ae"/>
        <w:jc w:val="center"/>
        <w:rPr>
          <w:b/>
          <w:sz w:val="32"/>
          <w:szCs w:val="32"/>
        </w:rPr>
      </w:pPr>
    </w:p>
    <w:p w:rsidR="00A6153A" w:rsidRPr="001B0644" w:rsidRDefault="00A6153A" w:rsidP="00A6153A">
      <w:pPr>
        <w:pStyle w:val="ae"/>
        <w:jc w:val="center"/>
        <w:rPr>
          <w:b/>
          <w:sz w:val="32"/>
          <w:szCs w:val="32"/>
        </w:rPr>
      </w:pPr>
    </w:p>
    <w:p w:rsidR="00A6153A" w:rsidRPr="001B0644" w:rsidRDefault="00A6153A" w:rsidP="00A6153A">
      <w:pPr>
        <w:pStyle w:val="ae"/>
        <w:jc w:val="center"/>
        <w:rPr>
          <w:b/>
          <w:sz w:val="32"/>
          <w:szCs w:val="32"/>
        </w:rPr>
      </w:pPr>
      <w:r w:rsidRPr="001B0644">
        <w:rPr>
          <w:b/>
          <w:sz w:val="32"/>
          <w:szCs w:val="32"/>
        </w:rPr>
        <w:t>РАБОЧАЯ ПРОГРАММА</w:t>
      </w:r>
    </w:p>
    <w:p w:rsidR="00A6153A" w:rsidRDefault="00A6153A" w:rsidP="00A6153A">
      <w:pPr>
        <w:pStyle w:val="ae"/>
        <w:jc w:val="center"/>
        <w:rPr>
          <w:b/>
          <w:bCs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учебного курса</w:t>
      </w:r>
      <w:r w:rsidRPr="001B0644">
        <w:rPr>
          <w:b/>
          <w:sz w:val="32"/>
          <w:szCs w:val="32"/>
          <w:lang w:bidi="en-US"/>
        </w:rPr>
        <w:t xml:space="preserve"> </w:t>
      </w:r>
      <w:r>
        <w:rPr>
          <w:b/>
          <w:bCs/>
          <w:sz w:val="32"/>
          <w:szCs w:val="32"/>
          <w:lang w:bidi="en-US"/>
        </w:rPr>
        <w:t>«Русский язык</w:t>
      </w:r>
      <w:r w:rsidRPr="001B0644">
        <w:rPr>
          <w:b/>
          <w:bCs/>
          <w:sz w:val="32"/>
          <w:szCs w:val="32"/>
          <w:lang w:bidi="en-US"/>
        </w:rPr>
        <w:t>»</w:t>
      </w:r>
    </w:p>
    <w:p w:rsidR="00A6153A" w:rsidRPr="00021AAA" w:rsidRDefault="00A6153A" w:rsidP="00A6153A">
      <w:pPr>
        <w:spacing w:after="0" w:line="408" w:lineRule="auto"/>
        <w:ind w:left="120"/>
        <w:jc w:val="center"/>
        <w:rPr>
          <w:b/>
          <w:bCs/>
          <w:sz w:val="32"/>
          <w:szCs w:val="32"/>
          <w:lang w:val="ru-RU" w:bidi="en-US"/>
        </w:rPr>
      </w:pPr>
      <w:r w:rsidRPr="00A6153A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A6153A">
        <w:rPr>
          <w:rFonts w:ascii="Times New Roman" w:hAnsi="Times New Roman"/>
          <w:b/>
          <w:color w:val="000000"/>
          <w:sz w:val="28"/>
        </w:rPr>
        <w:t>ID</w:t>
      </w:r>
      <w:r w:rsidRPr="00A615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02035">
        <w:rPr>
          <w:rFonts w:ascii="Times New Roman" w:hAnsi="Times New Roman"/>
          <w:b/>
          <w:color w:val="000000"/>
          <w:sz w:val="28"/>
          <w:lang w:val="ru-RU"/>
        </w:rPr>
        <w:t>5656185</w:t>
      </w:r>
      <w:r w:rsidRPr="00A6153A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A6153A" w:rsidRPr="00716583" w:rsidRDefault="00021AAA" w:rsidP="00A6153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(1А, 1</w:t>
      </w:r>
      <w:r w:rsidR="00A6153A"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Б класс</w:t>
      </w:r>
      <w:r w:rsidR="00A6153A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</w:t>
      </w:r>
      <w:r w:rsidR="00A6153A" w:rsidRPr="00716583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)</w:t>
      </w:r>
    </w:p>
    <w:p w:rsidR="00A6153A" w:rsidRPr="001B0644" w:rsidRDefault="00E02035" w:rsidP="00A6153A">
      <w:pPr>
        <w:pStyle w:val="ae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2024 -2025</w:t>
      </w:r>
      <w:r w:rsidR="00A6153A" w:rsidRPr="001B0644">
        <w:rPr>
          <w:b/>
          <w:sz w:val="32"/>
          <w:szCs w:val="32"/>
          <w:lang w:bidi="en-US"/>
        </w:rPr>
        <w:t xml:space="preserve"> учебный год</w:t>
      </w:r>
    </w:p>
    <w:p w:rsidR="00A6153A" w:rsidRPr="001B0644" w:rsidRDefault="00A6153A" w:rsidP="00A6153A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A6153A" w:rsidRDefault="00A6153A" w:rsidP="00A6153A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6B6AB1" w:rsidRPr="001B0644" w:rsidRDefault="006B6AB1" w:rsidP="00A6153A">
      <w:pPr>
        <w:jc w:val="center"/>
        <w:rPr>
          <w:rFonts w:ascii="Times New Roman" w:hAnsi="Times New Roman" w:cs="Times New Roman"/>
          <w:b/>
          <w:lang w:val="ru-RU" w:bidi="en-US"/>
        </w:rPr>
      </w:pPr>
    </w:p>
    <w:p w:rsidR="00E02035" w:rsidRDefault="00E02035" w:rsidP="00A6153A">
      <w:pPr>
        <w:pStyle w:val="ae"/>
        <w:rPr>
          <w:rFonts w:eastAsiaTheme="minorHAnsi"/>
          <w:b/>
          <w:sz w:val="22"/>
          <w:szCs w:val="22"/>
          <w:lang w:eastAsia="en-US" w:bidi="en-US"/>
        </w:rPr>
      </w:pPr>
    </w:p>
    <w:p w:rsidR="00A6153A" w:rsidRPr="001B0644" w:rsidRDefault="00A6153A" w:rsidP="00E02035">
      <w:pPr>
        <w:pStyle w:val="ae"/>
        <w:ind w:left="4111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Составители: </w:t>
      </w:r>
    </w:p>
    <w:p w:rsidR="00A6153A" w:rsidRPr="001B0644" w:rsidRDefault="00E02035" w:rsidP="00E02035">
      <w:pPr>
        <w:pStyle w:val="ae"/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Круглова Н.А</w:t>
      </w:r>
      <w:r w:rsidR="00A6153A">
        <w:rPr>
          <w:sz w:val="28"/>
          <w:szCs w:val="28"/>
          <w:lang w:bidi="en-US"/>
        </w:rPr>
        <w:t>., учитель начальных классов</w:t>
      </w:r>
      <w:r>
        <w:rPr>
          <w:sz w:val="28"/>
          <w:szCs w:val="28"/>
          <w:lang w:bidi="en-US"/>
        </w:rPr>
        <w:t xml:space="preserve">, </w:t>
      </w:r>
      <w:r w:rsidRPr="00E02035">
        <w:rPr>
          <w:sz w:val="28"/>
          <w:szCs w:val="28"/>
          <w:lang w:bidi="en-US"/>
        </w:rPr>
        <w:t xml:space="preserve"> </w:t>
      </w:r>
      <w:r w:rsidRPr="001B0644">
        <w:rPr>
          <w:sz w:val="28"/>
          <w:szCs w:val="28"/>
          <w:lang w:bidi="en-US"/>
        </w:rPr>
        <w:t>первая квалификационная категория</w:t>
      </w:r>
      <w:r w:rsidR="006B6AB1">
        <w:rPr>
          <w:sz w:val="28"/>
          <w:szCs w:val="28"/>
          <w:lang w:bidi="en-US"/>
        </w:rPr>
        <w:t>.</w:t>
      </w:r>
    </w:p>
    <w:p w:rsidR="00A6153A" w:rsidRPr="001B0644" w:rsidRDefault="00E02035" w:rsidP="00E02035">
      <w:pPr>
        <w:pStyle w:val="ae"/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Захарова Л.В</w:t>
      </w:r>
      <w:r w:rsidR="00A6153A" w:rsidRPr="001B0644">
        <w:rPr>
          <w:sz w:val="28"/>
          <w:szCs w:val="28"/>
          <w:lang w:bidi="en-US"/>
        </w:rPr>
        <w:t>., учитель начальных классов,</w:t>
      </w:r>
      <w:r>
        <w:rPr>
          <w:sz w:val="28"/>
          <w:szCs w:val="28"/>
          <w:lang w:bidi="en-US"/>
        </w:rPr>
        <w:t xml:space="preserve"> высшая </w:t>
      </w:r>
      <w:r w:rsidRPr="001B0644">
        <w:rPr>
          <w:sz w:val="28"/>
          <w:szCs w:val="28"/>
          <w:lang w:bidi="en-US"/>
        </w:rPr>
        <w:t>квалификационная категория</w:t>
      </w:r>
      <w:r>
        <w:rPr>
          <w:sz w:val="28"/>
          <w:szCs w:val="28"/>
          <w:lang w:bidi="en-US"/>
        </w:rPr>
        <w:t>.</w:t>
      </w:r>
    </w:p>
    <w:p w:rsidR="00A6153A" w:rsidRPr="001B0644" w:rsidRDefault="00A6153A" w:rsidP="00A6153A">
      <w:pPr>
        <w:pStyle w:val="ae"/>
        <w:jc w:val="center"/>
        <w:rPr>
          <w:sz w:val="28"/>
          <w:szCs w:val="28"/>
          <w:lang w:bidi="en-US"/>
        </w:rPr>
      </w:pPr>
      <w:r w:rsidRPr="001B0644">
        <w:rPr>
          <w:sz w:val="28"/>
          <w:szCs w:val="28"/>
          <w:lang w:bidi="en-US"/>
        </w:rPr>
        <w:t xml:space="preserve">     </w:t>
      </w:r>
      <w:r>
        <w:rPr>
          <w:sz w:val="28"/>
          <w:szCs w:val="28"/>
          <w:lang w:bidi="en-US"/>
        </w:rPr>
        <w:t xml:space="preserve">                               </w:t>
      </w:r>
    </w:p>
    <w:p w:rsidR="00A6153A" w:rsidRPr="00407B38" w:rsidRDefault="00A6153A" w:rsidP="00A6153A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6B6AB1" w:rsidRDefault="006B6AB1" w:rsidP="00A6153A">
      <w:pPr>
        <w:ind w:left="3540"/>
        <w:jc w:val="center"/>
        <w:rPr>
          <w:rFonts w:ascii="Times New Roman" w:hAnsi="Times New Roman" w:cs="Times New Roman"/>
          <w:b/>
          <w:lang w:val="ru-RU" w:bidi="en-US"/>
        </w:rPr>
      </w:pPr>
    </w:p>
    <w:p w:rsidR="00D54CE4" w:rsidRPr="00A6153A" w:rsidRDefault="00A6153A" w:rsidP="00A6153A">
      <w:pPr>
        <w:jc w:val="center"/>
        <w:rPr>
          <w:lang w:val="ru-RU"/>
        </w:rPr>
        <w:sectPr w:rsidR="00D54CE4" w:rsidRPr="00A6153A" w:rsidSect="00E02035">
          <w:footerReference w:type="default" r:id="rId9"/>
          <w:footerReference w:type="first" r:id="rId10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  <w:r w:rsidRPr="00407B38">
        <w:rPr>
          <w:rFonts w:ascii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407B38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407B3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E02035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D54CE4" w:rsidRPr="00E02035" w:rsidRDefault="007B1475" w:rsidP="00E0203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7634236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A6153A"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A7B5F" w:rsidRPr="00E02035" w:rsidRDefault="008A7B5F" w:rsidP="00E020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E02035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E0203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02035" w:rsidRDefault="00E02035" w:rsidP="00E02035">
      <w:pPr>
        <w:pStyle w:val="af2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E0203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31.05.2021 № 286</w:t>
      </w:r>
      <w:r w:rsidRPr="00E020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03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«Об утверждении федерального государственного образовательного стандарта начального общего образования»</w:t>
      </w:r>
    </w:p>
    <w:p w:rsidR="00021AAA" w:rsidRPr="00E02035" w:rsidRDefault="00021AAA" w:rsidP="00021AAA">
      <w:pPr>
        <w:pStyle w:val="af2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  <w:lang w:val="ru-RU"/>
        </w:rPr>
      </w:pPr>
      <w:r w:rsidRPr="00E02035">
        <w:rPr>
          <w:rFonts w:ascii="Times New Roman" w:hAnsi="Times New Roman" w:cs="Times New Roman"/>
          <w:sz w:val="24"/>
          <w:szCs w:val="24"/>
          <w:lang w:val="ru-RU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</w:t>
      </w:r>
      <w:r w:rsidRPr="00E02035"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  <w:lang w:val="ru-RU"/>
        </w:rPr>
        <w:t xml:space="preserve"> </w:t>
      </w:r>
    </w:p>
    <w:p w:rsidR="00021AAA" w:rsidRPr="00021AAA" w:rsidRDefault="00021AAA" w:rsidP="00021AAA">
      <w:pPr>
        <w:pStyle w:val="af2"/>
        <w:numPr>
          <w:ilvl w:val="0"/>
          <w:numId w:val="20"/>
        </w:num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shd w:val="clear" w:color="auto" w:fill="FBE395"/>
          <w:lang w:val="ru-RU"/>
        </w:rPr>
      </w:pPr>
      <w:r w:rsidRPr="00E0203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Приказ </w:t>
      </w:r>
      <w:r w:rsidRPr="00E02035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Министерства просвещения Российской Федерации </w:t>
      </w:r>
      <w:r w:rsidRPr="00E0203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от 18.05.2023 </w:t>
      </w:r>
      <w:r w:rsidRPr="00E0203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N</w:t>
      </w:r>
      <w:r w:rsidRPr="00E0203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</w:t>
      </w:r>
      <w:r w:rsidRPr="00E0203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</w:t>
      </w:r>
      <w:r w:rsidRPr="00E0203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 </w:t>
      </w:r>
    </w:p>
    <w:p w:rsidR="00E02035" w:rsidRPr="00E02035" w:rsidRDefault="00542DFD" w:rsidP="00E02035">
      <w:pPr>
        <w:pStyle w:val="af2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 w:history="1">
        <w:r w:rsidR="00E02035" w:rsidRPr="00E0203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ru-RU"/>
          </w:rPr>
          <w:t xml:space="preserve">Приказ Министерства просвещения Российской Федерации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</w:t>
        </w:r>
      </w:hyperlink>
    </w:p>
    <w:p w:rsidR="00E02035" w:rsidRPr="00E02035" w:rsidRDefault="00E02035" w:rsidP="00E02035">
      <w:pPr>
        <w:pStyle w:val="af2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</w:p>
    <w:p w:rsidR="00E02035" w:rsidRPr="00E02035" w:rsidRDefault="00E02035" w:rsidP="00E02035">
      <w:pPr>
        <w:pStyle w:val="af2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0203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Учебный план МОУ «Гимназия №29» на 2024/2025 учебный год</w:t>
      </w:r>
    </w:p>
    <w:p w:rsidR="008A7B5F" w:rsidRPr="00E02035" w:rsidRDefault="008A7B5F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1AAA" w:rsidRPr="00E02035" w:rsidRDefault="00021AA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021AAA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ОБЩАЯ ХАРАКТЕРИСТИКА УЧЕБНОГО ПРЕДМЕТА «РУССКИЙ ЯЗЫК»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E0203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0203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54CE4" w:rsidRPr="00E02035" w:rsidSect="0004484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  в 1 классе – 165</w:t>
      </w:r>
      <w:r w:rsid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D54CE4" w:rsidRPr="00E02035" w:rsidRDefault="007B1475" w:rsidP="00E0203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634240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</w:t>
      </w:r>
      <w:r w:rsidR="00A6153A"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E02035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12" w:anchor="_ftn1">
        <w:r w:rsidRPr="00E0203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13" w:anchor="_ftn1">
        <w:r w:rsidRPr="00E0203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щу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4" w:anchor="_ftn1">
        <w:r w:rsidRPr="00E02035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Предложение как единица языка (ознакомление).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D54CE4" w:rsidRPr="00E02035" w:rsidRDefault="00D54CE4" w:rsidP="00E020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54CE4" w:rsidRPr="00E02035" w:rsidSect="0004484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D54CE4" w:rsidRPr="00E02035" w:rsidRDefault="007B1475" w:rsidP="00E0203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634238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3.</w:t>
      </w:r>
      <w:r w:rsidR="00A6153A"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1F6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FD61F6" w:rsidRPr="00E02035" w:rsidRDefault="00FD61F6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D61F6" w:rsidRPr="00E02035" w:rsidRDefault="00FD61F6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4CE4" w:rsidRPr="00E02035" w:rsidRDefault="00A6153A" w:rsidP="00E0203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54CE4" w:rsidRPr="00E02035" w:rsidRDefault="00A6153A" w:rsidP="00E0203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54CE4" w:rsidRPr="00E02035" w:rsidRDefault="00A6153A" w:rsidP="00E0203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54CE4" w:rsidRPr="00E02035" w:rsidRDefault="00A6153A" w:rsidP="00E0203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54CE4" w:rsidRPr="00E02035" w:rsidRDefault="00A6153A" w:rsidP="00E0203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4CE4" w:rsidRPr="00E02035" w:rsidRDefault="00A6153A" w:rsidP="00E0203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54CE4" w:rsidRPr="00E02035" w:rsidRDefault="00A6153A" w:rsidP="00E0203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54CE4" w:rsidRPr="00E02035" w:rsidRDefault="00A6153A" w:rsidP="00E0203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D54CE4" w:rsidRPr="00E02035" w:rsidRDefault="00A6153A" w:rsidP="00E0203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4CE4" w:rsidRPr="00E02035" w:rsidRDefault="00A6153A" w:rsidP="00E0203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54CE4" w:rsidRPr="00E02035" w:rsidRDefault="00A6153A" w:rsidP="00E0203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4CE4" w:rsidRPr="00E02035" w:rsidRDefault="00A6153A" w:rsidP="00E0203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54CE4" w:rsidRPr="00E02035" w:rsidRDefault="00A6153A" w:rsidP="00E0203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4CE4" w:rsidRPr="00E02035" w:rsidRDefault="00A6153A" w:rsidP="00E0203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4CE4" w:rsidRPr="00E02035" w:rsidRDefault="00A6153A" w:rsidP="00E0203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54CE4" w:rsidRPr="00E02035" w:rsidRDefault="00A6153A" w:rsidP="00E02035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54CE4" w:rsidRPr="00E02035" w:rsidRDefault="00A6153A" w:rsidP="00E0203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54CE4" w:rsidRPr="00E02035" w:rsidRDefault="00A6153A" w:rsidP="00E02035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4CE4" w:rsidRPr="00E02035" w:rsidRDefault="00A6153A" w:rsidP="00E0203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54CE4" w:rsidRPr="00E02035" w:rsidRDefault="00A6153A" w:rsidP="00E0203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54CE4" w:rsidRPr="00E02035" w:rsidRDefault="00A6153A" w:rsidP="00E0203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54CE4" w:rsidRPr="00E02035" w:rsidRDefault="00A6153A" w:rsidP="00E0203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54CE4" w:rsidRPr="00E02035" w:rsidRDefault="00A6153A" w:rsidP="00E0203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54CE4" w:rsidRPr="00E02035" w:rsidRDefault="00A6153A" w:rsidP="00E0203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4CE4" w:rsidRPr="00E02035" w:rsidRDefault="00A6153A" w:rsidP="00E0203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54CE4" w:rsidRPr="00E02035" w:rsidRDefault="00A6153A" w:rsidP="00E0203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D54CE4" w:rsidRPr="00E02035" w:rsidRDefault="00A6153A" w:rsidP="00E0203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D54CE4" w:rsidRPr="00E02035" w:rsidRDefault="00A6153A" w:rsidP="00E0203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54CE4" w:rsidRPr="00E02035" w:rsidRDefault="00A6153A" w:rsidP="00E0203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4CE4" w:rsidRPr="00E02035" w:rsidRDefault="00A6153A" w:rsidP="00E0203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54CE4" w:rsidRPr="00E02035" w:rsidRDefault="00A6153A" w:rsidP="00E0203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54CE4" w:rsidRPr="00E02035" w:rsidRDefault="00A6153A" w:rsidP="00E0203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54CE4" w:rsidRPr="00E02035" w:rsidRDefault="00A6153A" w:rsidP="00E0203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54CE4" w:rsidRPr="00E02035" w:rsidRDefault="00A6153A" w:rsidP="00E0203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54CE4" w:rsidRPr="00E02035" w:rsidRDefault="00A6153A" w:rsidP="00E02035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D54CE4" w:rsidRPr="00E02035" w:rsidRDefault="00A6153A" w:rsidP="00E020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4CE4" w:rsidRPr="00E02035" w:rsidRDefault="00A6153A" w:rsidP="00E0203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54CE4" w:rsidRPr="00E02035" w:rsidRDefault="00A6153A" w:rsidP="00E0203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4CE4" w:rsidRPr="00E02035" w:rsidRDefault="00A6153A" w:rsidP="00E0203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54CE4" w:rsidRPr="00E02035" w:rsidRDefault="00A6153A" w:rsidP="00E0203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54CE4" w:rsidRPr="00E02035" w:rsidRDefault="00A6153A" w:rsidP="00E0203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54CE4" w:rsidRPr="00E02035" w:rsidRDefault="00A6153A" w:rsidP="00E0203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54CE4" w:rsidRPr="00E02035" w:rsidRDefault="00A6153A" w:rsidP="00E02035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54CE4" w:rsidRPr="00E02035" w:rsidRDefault="00A6153A" w:rsidP="00E0203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54CE4" w:rsidRPr="00E02035" w:rsidRDefault="00A6153A" w:rsidP="00E020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54CE4" w:rsidRPr="00E02035" w:rsidRDefault="00A6153A" w:rsidP="00E020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4CE4" w:rsidRPr="00E02035" w:rsidRDefault="00A6153A" w:rsidP="00E020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54CE4" w:rsidRPr="00E02035" w:rsidRDefault="00A6153A" w:rsidP="00E020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54CE4" w:rsidRPr="00E02035" w:rsidRDefault="00A6153A" w:rsidP="00E020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54CE4" w:rsidRPr="00E02035" w:rsidRDefault="00A6153A" w:rsidP="00E02035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D54CE4" w:rsidRPr="00E02035" w:rsidRDefault="00A6153A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2035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E0203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D54CE4" w:rsidRPr="00E02035" w:rsidRDefault="00A6153A" w:rsidP="00E02035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203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D54CE4" w:rsidRPr="00E02035" w:rsidRDefault="00D54CE4" w:rsidP="00E0203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4CE4" w:rsidRPr="00A6153A" w:rsidRDefault="00D54CE4" w:rsidP="00A6153A">
      <w:pPr>
        <w:spacing w:after="0" w:line="264" w:lineRule="auto"/>
        <w:ind w:left="960"/>
        <w:jc w:val="both"/>
        <w:rPr>
          <w:lang w:val="ru-RU"/>
        </w:rPr>
        <w:sectPr w:rsidR="00D54CE4" w:rsidRPr="00A6153A" w:rsidSect="00044845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D54CE4" w:rsidRPr="007B1475" w:rsidRDefault="007B1475" w:rsidP="007B147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17634239"/>
      <w:bookmarkEnd w:id="3"/>
      <w:r w:rsidRPr="007B14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4.</w:t>
      </w:r>
      <w:r w:rsidR="00A6153A" w:rsidRPr="007B1475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D54CE4" w:rsidRPr="007B1475" w:rsidRDefault="00A6153A" w:rsidP="007B147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B1475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2934"/>
        <w:gridCol w:w="1321"/>
        <w:gridCol w:w="1703"/>
        <w:gridCol w:w="1775"/>
        <w:gridCol w:w="5432"/>
      </w:tblGrid>
      <w:tr w:rsidR="00D54CE4" w:rsidRPr="0004484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Обучение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грамоте</w:t>
            </w:r>
            <w:proofErr w:type="spellEnd"/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ED111A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ED111A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https://vk.com/video-215658083_456239038</w:t>
              </w:r>
            </w:hyperlink>
          </w:p>
          <w:p w:rsidR="00ED111A" w:rsidRPr="00ED111A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ED111A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https://www.yandex.ru/video/preview/17043515256322605674</w:t>
              </w:r>
            </w:hyperlink>
          </w:p>
          <w:p w:rsidR="00ED111A" w:rsidRPr="00ED111A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ED111A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https://www.yandex.ru/video/preview/11568926483802894927</w:t>
              </w:r>
            </w:hyperlink>
          </w:p>
          <w:p w:rsidR="00ED111A" w:rsidRPr="00ED111A" w:rsidRDefault="00ED11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ED111A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ED111A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https://www.yandex.ru/video/preview/10578260263787349012</w:t>
              </w:r>
            </w:hyperlink>
          </w:p>
          <w:p w:rsidR="00ED111A" w:rsidRPr="00ED111A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ED111A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https://www.yandex.ru/video/preview/9427595418489211444</w:t>
              </w:r>
            </w:hyperlink>
          </w:p>
          <w:p w:rsidR="00ED111A" w:rsidRPr="00ED111A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ED111A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https://www.yandex.ru/video/preview/13709179764761344243</w:t>
              </w:r>
            </w:hyperlink>
          </w:p>
          <w:p w:rsidR="00ED111A" w:rsidRPr="00ED111A" w:rsidRDefault="00ED11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B15BF4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B15BF4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https://www.yandex.ru/video/preview/8878275087293102692</w:t>
              </w:r>
            </w:hyperlink>
          </w:p>
          <w:p w:rsidR="00B15BF4" w:rsidRPr="00B15BF4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B15BF4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https://www.yandex.ru/video/preview/11680705346967352329</w:t>
              </w:r>
            </w:hyperlink>
          </w:p>
          <w:p w:rsidR="00B15BF4" w:rsidRPr="00AA723F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AA723F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https://www.yandex.ru/video/preview/5371211795064561898</w:t>
              </w:r>
            </w:hyperlink>
          </w:p>
          <w:p w:rsidR="00AA723F" w:rsidRPr="00AA723F" w:rsidRDefault="00AA723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B15BF4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B15BF4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https://www.yandex.ru/video/preview/15222404805119359085</w:t>
              </w:r>
            </w:hyperlink>
          </w:p>
          <w:p w:rsidR="00B15BF4" w:rsidRPr="00B15BF4" w:rsidRDefault="00B15BF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Систематический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курс</w:t>
            </w:r>
            <w:proofErr w:type="spellEnd"/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AA723F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AA723F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https://www.yandex.ru/video/preview/16445609810771260132</w:t>
              </w:r>
            </w:hyperlink>
          </w:p>
          <w:p w:rsidR="00AA723F" w:rsidRPr="00161E63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AA723F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https://rutube.ru/plst/262236/</w:t>
              </w:r>
            </w:hyperlink>
          </w:p>
          <w:p w:rsidR="00AA723F" w:rsidRPr="00161E63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161E63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https://resh.edu.ru/subject/13/1/</w:t>
              </w:r>
            </w:hyperlink>
          </w:p>
          <w:p w:rsidR="00161E63" w:rsidRPr="00161E63" w:rsidRDefault="00161E6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AA723F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AA723F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http://klassikaknigi.info/video-uroki-russkij-yazyk-1-klass/</w:t>
              </w:r>
            </w:hyperlink>
          </w:p>
          <w:p w:rsidR="00AA723F" w:rsidRPr="00AA723F" w:rsidRDefault="00AA723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AA723F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AA723F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https://www.yandex.ru/video/preview/16213760804737369509</w:t>
              </w:r>
            </w:hyperlink>
          </w:p>
          <w:p w:rsidR="00AA723F" w:rsidRPr="00AA723F" w:rsidRDefault="00AA723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Лексика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AA723F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AA723F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https://www.yandex.ru/video/preview/8147382317484158669</w:t>
              </w:r>
            </w:hyperlink>
          </w:p>
          <w:p w:rsidR="00AA723F" w:rsidRPr="00AA723F" w:rsidRDefault="00AA723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AA723F" w:rsidRDefault="00542DF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AA723F" w:rsidRPr="00AA33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https://www.yandex.ru/video/preview/14840437088892708973</w:t>
              </w:r>
            </w:hyperlink>
          </w:p>
          <w:p w:rsidR="00AA723F" w:rsidRPr="00AA723F" w:rsidRDefault="00AA723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C903A2" w:rsidRDefault="00C903A2" w:rsidP="009D74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54CE4" w:rsidRPr="00C903A2" w:rsidRDefault="00C903A2" w:rsidP="009D74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4CE4" w:rsidRPr="00044845" w:rsidRDefault="00D54CE4">
      <w:pPr>
        <w:rPr>
          <w:rFonts w:ascii="Times New Roman" w:hAnsi="Times New Roman" w:cs="Times New Roman"/>
          <w:sz w:val="20"/>
          <w:szCs w:val="20"/>
        </w:rPr>
        <w:sectPr w:rsidR="00D54CE4" w:rsidRPr="00044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CE4" w:rsidRPr="007B1475" w:rsidRDefault="007B1475" w:rsidP="00A6153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7634242"/>
      <w:bookmarkStart w:id="6" w:name="_GoBack"/>
      <w:bookmarkEnd w:id="4"/>
      <w:r w:rsidRPr="007B14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5.</w:t>
      </w:r>
      <w:r w:rsidR="00A6153A" w:rsidRPr="007B14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bookmarkEnd w:id="6"/>
    <w:p w:rsidR="00A6153A" w:rsidRPr="00044845" w:rsidRDefault="00A6153A" w:rsidP="00A6153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50"/>
        <w:gridCol w:w="1591"/>
        <w:gridCol w:w="1649"/>
        <w:gridCol w:w="1179"/>
        <w:gridCol w:w="1936"/>
      </w:tblGrid>
      <w:tr w:rsidR="00D54CE4" w:rsidRPr="0004484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448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Проводим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параллельные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Ориентируемся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рабочей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11730A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Особенность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Отрабатываем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элементов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Слогообразующая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9D7435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0174C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9D7435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0174C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0174C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гласных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непарные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Е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9D7435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9D74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заглавной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Ж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шипящих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Ё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Э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Письмо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0174C4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Особенность согласных звуков,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строчной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буквы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E76D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записать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списывания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паредложение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деформированных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общения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небольших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устных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кто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?, 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признака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Слова, отвечающие на вопросы 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какой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называющие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отвечающие на вопросы что делать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?, 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списывания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FD61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Общее представление о родственных словах.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Объяснительное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Буквы</w:t>
            </w:r>
            <w:proofErr w:type="gram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Правописание сочетаний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FD61F6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чк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чн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Гласные после шипящих в сочетаниях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ща, чу,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Речевой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ща, чу,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E76D1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конце предложения: точка, вопросительный и восклицательный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23391F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23391F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23391F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</w:t>
            </w:r>
            <w:r w:rsidR="00C903A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Контрольный диктант на изученные правила.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C903A2" w:rsidRDefault="00C903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23391F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581EF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581EF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Объяснительный</w:t>
            </w:r>
            <w:proofErr w:type="spellEnd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581EF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1F75EF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54CE4" w:rsidRPr="001F75EF" w:rsidRDefault="00581EF0" w:rsidP="001F75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1F75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CE4" w:rsidRPr="00044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CE4" w:rsidRPr="00C903A2" w:rsidRDefault="00C903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CE4" w:rsidRPr="00044845" w:rsidRDefault="00A615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CE4" w:rsidRPr="00044845" w:rsidRDefault="00D54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4CE4" w:rsidRPr="00044845" w:rsidRDefault="00D54CE4">
      <w:pPr>
        <w:rPr>
          <w:rFonts w:ascii="Times New Roman" w:hAnsi="Times New Roman" w:cs="Times New Roman"/>
          <w:sz w:val="20"/>
          <w:szCs w:val="20"/>
        </w:rPr>
        <w:sectPr w:rsidR="00D54CE4" w:rsidRPr="0004484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7634235"/>
      <w:bookmarkEnd w:id="5"/>
    </w:p>
    <w:p w:rsidR="00D54CE4" w:rsidRPr="00A6153A" w:rsidRDefault="00A6153A">
      <w:pPr>
        <w:spacing w:after="0"/>
        <w:ind w:left="120"/>
        <w:rPr>
          <w:lang w:val="ru-RU"/>
        </w:rPr>
      </w:pPr>
      <w:bookmarkStart w:id="8" w:name="block-17634241"/>
      <w:bookmarkEnd w:id="7"/>
      <w:r w:rsidRPr="00A6153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54CE4" w:rsidRPr="00A6153A" w:rsidRDefault="00A6153A">
      <w:pPr>
        <w:spacing w:after="0" w:line="480" w:lineRule="auto"/>
        <w:ind w:left="120"/>
        <w:rPr>
          <w:lang w:val="ru-RU"/>
        </w:rPr>
      </w:pPr>
      <w:r w:rsidRPr="00A6153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54CE4" w:rsidRPr="00A6153A" w:rsidRDefault="00A6153A">
      <w:pPr>
        <w:spacing w:after="0" w:line="480" w:lineRule="auto"/>
        <w:ind w:left="120"/>
        <w:rPr>
          <w:lang w:val="ru-RU"/>
        </w:rPr>
      </w:pPr>
      <w:r w:rsidRPr="00A6153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54CE4" w:rsidRPr="00A6153A" w:rsidRDefault="00A6153A">
      <w:pPr>
        <w:spacing w:after="0" w:line="480" w:lineRule="auto"/>
        <w:ind w:left="120"/>
        <w:rPr>
          <w:lang w:val="ru-RU"/>
        </w:rPr>
      </w:pPr>
      <w:r w:rsidRPr="00A6153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54CE4" w:rsidRPr="00A6153A" w:rsidRDefault="00A6153A">
      <w:pPr>
        <w:spacing w:after="0"/>
        <w:ind w:left="120"/>
        <w:rPr>
          <w:lang w:val="ru-RU"/>
        </w:rPr>
      </w:pPr>
      <w:r w:rsidRPr="00A6153A">
        <w:rPr>
          <w:rFonts w:ascii="Times New Roman" w:hAnsi="Times New Roman"/>
          <w:color w:val="000000"/>
          <w:sz w:val="28"/>
          <w:lang w:val="ru-RU"/>
        </w:rPr>
        <w:t>​</w:t>
      </w:r>
    </w:p>
    <w:p w:rsidR="00D54CE4" w:rsidRPr="00A6153A" w:rsidRDefault="00A6153A">
      <w:pPr>
        <w:spacing w:after="0" w:line="480" w:lineRule="auto"/>
        <w:ind w:left="120"/>
        <w:rPr>
          <w:lang w:val="ru-RU"/>
        </w:rPr>
      </w:pPr>
      <w:r w:rsidRPr="00A615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4CE4" w:rsidRPr="00A6153A" w:rsidRDefault="00A6153A">
      <w:pPr>
        <w:spacing w:after="0" w:line="480" w:lineRule="auto"/>
        <w:ind w:left="120"/>
        <w:rPr>
          <w:lang w:val="ru-RU"/>
        </w:rPr>
      </w:pPr>
      <w:r w:rsidRPr="00A6153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54CE4" w:rsidRPr="00A6153A" w:rsidRDefault="00D54CE4">
      <w:pPr>
        <w:spacing w:after="0"/>
        <w:ind w:left="120"/>
        <w:rPr>
          <w:lang w:val="ru-RU"/>
        </w:rPr>
      </w:pPr>
    </w:p>
    <w:p w:rsidR="00D54CE4" w:rsidRPr="00A6153A" w:rsidRDefault="00A6153A">
      <w:pPr>
        <w:spacing w:after="0" w:line="480" w:lineRule="auto"/>
        <w:ind w:left="120"/>
        <w:rPr>
          <w:lang w:val="ru-RU"/>
        </w:rPr>
      </w:pPr>
      <w:r w:rsidRPr="00A615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4CE4" w:rsidRDefault="00A615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54CE4" w:rsidRDefault="00D54CE4">
      <w:pPr>
        <w:sectPr w:rsidR="00D54CE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6153A" w:rsidRDefault="00A6153A"/>
    <w:sectPr w:rsidR="00A6153A" w:rsidSect="00D54CE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DFD" w:rsidRDefault="00542DFD" w:rsidP="00FF4500">
      <w:pPr>
        <w:spacing w:after="0" w:line="240" w:lineRule="auto"/>
      </w:pPr>
      <w:r>
        <w:separator/>
      </w:r>
    </w:p>
  </w:endnote>
  <w:endnote w:type="continuationSeparator" w:id="0">
    <w:p w:rsidR="00542DFD" w:rsidRDefault="00542DFD" w:rsidP="00FF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4345"/>
      <w:docPartObj>
        <w:docPartGallery w:val="Page Numbers (Bottom of Page)"/>
        <w:docPartUnique/>
      </w:docPartObj>
    </w:sdtPr>
    <w:sdtEndPr/>
    <w:sdtContent>
      <w:p w:rsidR="000174C4" w:rsidRDefault="00D17960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47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0174C4" w:rsidRDefault="000174C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057"/>
      <w:docPartObj>
        <w:docPartGallery w:val="Page Numbers (Bottom of Page)"/>
        <w:docPartUnique/>
      </w:docPartObj>
    </w:sdtPr>
    <w:sdtEndPr/>
    <w:sdtContent>
      <w:p w:rsidR="000174C4" w:rsidRDefault="00D17960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4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74C4" w:rsidRDefault="000174C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DFD" w:rsidRDefault="00542DFD" w:rsidP="00FF4500">
      <w:pPr>
        <w:spacing w:after="0" w:line="240" w:lineRule="auto"/>
      </w:pPr>
      <w:r>
        <w:separator/>
      </w:r>
    </w:p>
  </w:footnote>
  <w:footnote w:type="continuationSeparator" w:id="0">
    <w:p w:rsidR="00542DFD" w:rsidRDefault="00542DFD" w:rsidP="00FF4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39D"/>
    <w:multiLevelType w:val="multilevel"/>
    <w:tmpl w:val="53622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F9211E"/>
    <w:multiLevelType w:val="multilevel"/>
    <w:tmpl w:val="3F52A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A2903"/>
    <w:multiLevelType w:val="hybridMultilevel"/>
    <w:tmpl w:val="3D1EF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5F2EBF"/>
    <w:multiLevelType w:val="multilevel"/>
    <w:tmpl w:val="3BC6A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DB0217"/>
    <w:multiLevelType w:val="multilevel"/>
    <w:tmpl w:val="C638F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DF7556"/>
    <w:multiLevelType w:val="multilevel"/>
    <w:tmpl w:val="5AE43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2EC61544"/>
    <w:multiLevelType w:val="multilevel"/>
    <w:tmpl w:val="EE92E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BB3CB1"/>
    <w:multiLevelType w:val="multilevel"/>
    <w:tmpl w:val="2C16B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1B01B7"/>
    <w:multiLevelType w:val="multilevel"/>
    <w:tmpl w:val="DCDC7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213ED6"/>
    <w:multiLevelType w:val="multilevel"/>
    <w:tmpl w:val="BD68C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773277"/>
    <w:multiLevelType w:val="multilevel"/>
    <w:tmpl w:val="5434E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604758"/>
    <w:multiLevelType w:val="multilevel"/>
    <w:tmpl w:val="6B749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9D5F75"/>
    <w:multiLevelType w:val="multilevel"/>
    <w:tmpl w:val="8EEA2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C6E9B"/>
    <w:multiLevelType w:val="multilevel"/>
    <w:tmpl w:val="F9E8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F56431"/>
    <w:multiLevelType w:val="multilevel"/>
    <w:tmpl w:val="FAA2D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23598D"/>
    <w:multiLevelType w:val="multilevel"/>
    <w:tmpl w:val="8AC29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5B7252"/>
    <w:multiLevelType w:val="multilevel"/>
    <w:tmpl w:val="075A8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347745"/>
    <w:multiLevelType w:val="multilevel"/>
    <w:tmpl w:val="CDA0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C81BFE"/>
    <w:multiLevelType w:val="multilevel"/>
    <w:tmpl w:val="1C844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9"/>
  </w:num>
  <w:num w:numId="5">
    <w:abstractNumId w:val="18"/>
  </w:num>
  <w:num w:numId="6">
    <w:abstractNumId w:val="15"/>
  </w:num>
  <w:num w:numId="7">
    <w:abstractNumId w:val="7"/>
  </w:num>
  <w:num w:numId="8">
    <w:abstractNumId w:val="4"/>
  </w:num>
  <w:num w:numId="9">
    <w:abstractNumId w:val="17"/>
  </w:num>
  <w:num w:numId="10">
    <w:abstractNumId w:val="11"/>
  </w:num>
  <w:num w:numId="11">
    <w:abstractNumId w:val="14"/>
  </w:num>
  <w:num w:numId="12">
    <w:abstractNumId w:val="8"/>
  </w:num>
  <w:num w:numId="13">
    <w:abstractNumId w:val="19"/>
  </w:num>
  <w:num w:numId="14">
    <w:abstractNumId w:val="16"/>
  </w:num>
  <w:num w:numId="15">
    <w:abstractNumId w:val="5"/>
  </w:num>
  <w:num w:numId="16">
    <w:abstractNumId w:val="10"/>
  </w:num>
  <w:num w:numId="17">
    <w:abstractNumId w:val="3"/>
  </w:num>
  <w:num w:numId="18">
    <w:abstractNumId w:val="0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CE4"/>
    <w:rsid w:val="000174C4"/>
    <w:rsid w:val="00021AAA"/>
    <w:rsid w:val="00044845"/>
    <w:rsid w:val="000A6D77"/>
    <w:rsid w:val="0011730A"/>
    <w:rsid w:val="00161E63"/>
    <w:rsid w:val="001F75EF"/>
    <w:rsid w:val="00211301"/>
    <w:rsid w:val="0023391F"/>
    <w:rsid w:val="003028A3"/>
    <w:rsid w:val="003450B0"/>
    <w:rsid w:val="00542DFD"/>
    <w:rsid w:val="00581EF0"/>
    <w:rsid w:val="005A7591"/>
    <w:rsid w:val="00681A9E"/>
    <w:rsid w:val="006A3CB9"/>
    <w:rsid w:val="006B6AB1"/>
    <w:rsid w:val="007B1475"/>
    <w:rsid w:val="008A7B5F"/>
    <w:rsid w:val="009D7435"/>
    <w:rsid w:val="00A6153A"/>
    <w:rsid w:val="00AA723F"/>
    <w:rsid w:val="00B15BF4"/>
    <w:rsid w:val="00C33A40"/>
    <w:rsid w:val="00C903A2"/>
    <w:rsid w:val="00C949C2"/>
    <w:rsid w:val="00D17960"/>
    <w:rsid w:val="00D54CE4"/>
    <w:rsid w:val="00E02035"/>
    <w:rsid w:val="00E16E20"/>
    <w:rsid w:val="00E76D10"/>
    <w:rsid w:val="00ED111A"/>
    <w:rsid w:val="00FD61F6"/>
    <w:rsid w:val="00FF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4C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4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A615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Без интервала Знак"/>
    <w:link w:val="ae"/>
    <w:uiPriority w:val="1"/>
    <w:locked/>
    <w:rsid w:val="00A6153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FF4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F4500"/>
  </w:style>
  <w:style w:type="paragraph" w:styleId="af2">
    <w:name w:val="List Paragraph"/>
    <w:basedOn w:val="a"/>
    <w:uiPriority w:val="99"/>
    <w:unhideWhenUsed/>
    <w:rsid w:val="00E020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www.yandex.ru/video/preview/10578260263787349012" TargetMode="External"/><Relationship Id="rId26" Type="http://schemas.openxmlformats.org/officeDocument/2006/relationships/hyperlink" Target="https://rutube.ru/plst/26223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ndex.ru/video/preview/887827508729310269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www.yandex.ru/video/preview/11568926483802894927" TargetMode="External"/><Relationship Id="rId25" Type="http://schemas.openxmlformats.org/officeDocument/2006/relationships/hyperlink" Target="https://www.yandex.ru/video/preview/1644560981077126013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andex.ru/video/preview/17043515256322605674" TargetMode="External"/><Relationship Id="rId20" Type="http://schemas.openxmlformats.org/officeDocument/2006/relationships/hyperlink" Target="https://www.yandex.ru/video/preview/13709179764761344243" TargetMode="External"/><Relationship Id="rId29" Type="http://schemas.openxmlformats.org/officeDocument/2006/relationships/hyperlink" Target="https://www.yandex.ru/video/preview/1621376080473736950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ublication.pravo.gov.ru/document/0001202402220008" TargetMode="External"/><Relationship Id="rId24" Type="http://schemas.openxmlformats.org/officeDocument/2006/relationships/hyperlink" Target="https://www.yandex.ru/video/preview/15222404805119359085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vk.com/video-215658083_456239038" TargetMode="External"/><Relationship Id="rId23" Type="http://schemas.openxmlformats.org/officeDocument/2006/relationships/hyperlink" Target="https://www.yandex.ru/video/preview/5371211795064561898" TargetMode="External"/><Relationship Id="rId28" Type="http://schemas.openxmlformats.org/officeDocument/2006/relationships/hyperlink" Target="http://klassikaknigi.info/video-uroki-russkij-yazyk-1-klass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yandex.ru/video/preview/9427595418489211444" TargetMode="External"/><Relationship Id="rId31" Type="http://schemas.openxmlformats.org/officeDocument/2006/relationships/hyperlink" Target="https://www.yandex.ru/video/preview/1484043708889270897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www.yandex.ru/video/preview/11680705346967352329" TargetMode="External"/><Relationship Id="rId27" Type="http://schemas.openxmlformats.org/officeDocument/2006/relationships/hyperlink" Target="https://resh.edu.ru/subject/13/1/" TargetMode="External"/><Relationship Id="rId30" Type="http://schemas.openxmlformats.org/officeDocument/2006/relationships/hyperlink" Target="https://www.yandex.ru/video/preview/81473823174841586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81AA0-574D-44DD-8562-EC33443A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5901</Words>
  <Characters>33636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2023-09-11T13:35:00Z</dcterms:created>
  <dcterms:modified xsi:type="dcterms:W3CDTF">2024-09-13T15:18:00Z</dcterms:modified>
</cp:coreProperties>
</file>