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B374" w14:textId="29F03854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14:paraId="59692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030CB344" w14:textId="77777777" w:rsidTr="000E5D05">
        <w:tc>
          <w:tcPr>
            <w:tcW w:w="3510" w:type="dxa"/>
            <w:hideMark/>
          </w:tcPr>
          <w:p w14:paraId="6573D86D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842B8AC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2B3679E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79AD6AA" w14:textId="22B2C51B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AB7F6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C20E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6A2A0F6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6A9E900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6007542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143505B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5128D5E8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6A3075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75E4BB5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B3F2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403E583" w14:textId="3F4054EE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="00AB7F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C20E9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74889A98" w14:textId="12418B6A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79FA86A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5F97E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11CA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C931286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13A7D50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1BE64FCA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6D8FB72C" w14:textId="031E206A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AB7F6D">
        <w:rPr>
          <w:rFonts w:ascii="Times New Roman" w:eastAsia="Times New Roman" w:hAnsi="Times New Roman" w:cs="Times New Roman"/>
          <w:sz w:val="32"/>
          <w:szCs w:val="36"/>
        </w:rPr>
        <w:t>1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C20E95">
        <w:rPr>
          <w:rFonts w:ascii="Times New Roman" w:eastAsia="Times New Roman" w:hAnsi="Times New Roman" w:cs="Times New Roman"/>
          <w:sz w:val="32"/>
          <w:szCs w:val="36"/>
        </w:rPr>
        <w:t>3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2E86CD3C" w14:textId="335398A3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9138041" w14:textId="5B98CFE0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106BB944" w14:textId="77333590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29ACDE0" w14:textId="77777777" w:rsidR="00581923" w:rsidRPr="00185132" w:rsidRDefault="00581923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47C49AC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2F22FAEA" w14:textId="706E6A54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C678E0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</w:t>
      </w:r>
    </w:p>
    <w:p w14:paraId="6C00BC05" w14:textId="5CF1AEE1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A41045">
        <w:rPr>
          <w:rFonts w:ascii="Times New Roman" w:hAnsi="Times New Roman" w:cs="Times New Roman"/>
          <w:b/>
          <w:bCs/>
          <w:sz w:val="32"/>
          <w:szCs w:val="44"/>
        </w:rPr>
        <w:t>8</w:t>
      </w:r>
      <w:r w:rsidR="00C20E95">
        <w:rPr>
          <w:rFonts w:ascii="Times New Roman" w:hAnsi="Times New Roman" w:cs="Times New Roman"/>
          <w:b/>
          <w:bCs/>
          <w:sz w:val="32"/>
          <w:szCs w:val="44"/>
        </w:rPr>
        <w:t>В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733A03E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13B57B8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3450E18E" w14:textId="4ECA749B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C20E9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C20E9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4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DE9D390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2E660006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1A1BAF5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33214E54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1FC6C42F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1621D80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C12764A" w14:textId="2BC69663" w:rsidR="008352C8" w:rsidRPr="008352C8" w:rsidRDefault="00DB2987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</w:t>
      </w:r>
      <w:r w:rsidR="00AA13D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7B50D6F6" w14:textId="77777777" w:rsidR="008352C8" w:rsidRPr="008352C8" w:rsidRDefault="008352C8" w:rsidP="008352C8">
      <w:pPr>
        <w:tabs>
          <w:tab w:val="left" w:pos="50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Лебедева Е.В., учитель английского языка,</w:t>
      </w:r>
    </w:p>
    <w:p w14:paraId="675392A7" w14:textId="7393A3E3" w:rsidR="008352C8" w:rsidRPr="008352C8" w:rsidRDefault="008352C8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</w:t>
      </w:r>
      <w:r w:rsidR="00DB298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         </w:t>
      </w:r>
      <w:r w:rsidR="00AA13D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14:paraId="0C2DF11B" w14:textId="77777777" w:rsidR="008352C8" w:rsidRDefault="008352C8" w:rsidP="008352C8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  <w:r w:rsidRPr="001E1867"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  <w:t xml:space="preserve"> </w:t>
      </w:r>
    </w:p>
    <w:p w14:paraId="09B0B301" w14:textId="77777777" w:rsidR="00AB7F6D" w:rsidRDefault="00AB7F6D" w:rsidP="00AB7F6D">
      <w:pPr>
        <w:widowControl w:val="0"/>
        <w:autoSpaceDE w:val="0"/>
        <w:autoSpaceDN w:val="0"/>
        <w:spacing w:before="66"/>
        <w:ind w:right="1508"/>
        <w:jc w:val="center"/>
        <w:rPr>
          <w:spacing w:val="-1"/>
          <w:sz w:val="28"/>
          <w:szCs w:val="28"/>
        </w:rPr>
      </w:pPr>
    </w:p>
    <w:p w14:paraId="35360D53" w14:textId="4CAE8785" w:rsidR="00185132" w:rsidRPr="00906610" w:rsidRDefault="00AB7F6D" w:rsidP="00906610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</w:rPr>
      </w:pPr>
      <w:r w:rsidRPr="00AB7F6D">
        <w:rPr>
          <w:rFonts w:ascii="Times New Roman" w:hAnsi="Times New Roman" w:cs="Times New Roman"/>
          <w:spacing w:val="-1"/>
          <w:sz w:val="28"/>
          <w:szCs w:val="28"/>
        </w:rPr>
        <w:t>Саранск</w:t>
      </w:r>
      <w:r w:rsidRPr="00AB7F6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B7F6D">
        <w:rPr>
          <w:rFonts w:ascii="Times New Roman" w:hAnsi="Times New Roman" w:cs="Times New Roman"/>
          <w:sz w:val="28"/>
          <w:szCs w:val="28"/>
        </w:rPr>
        <w:t>2023</w:t>
      </w:r>
    </w:p>
    <w:p w14:paraId="75A9F1FB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5988733" w14:textId="0373CA03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A4104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4B6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877C67" w14:textId="661D8F6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1C60E9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3BC6331" w14:textId="5BC1CE18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C20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20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D363E9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250C275C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E4EBBAD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0D82D217" w14:textId="18AEBA8D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14:paraId="6EC26198" w14:textId="4F174BC2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C20E95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C20E95"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3226E8A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14:paraId="19B704E4" w14:textId="5D0A7A22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A41045">
        <w:rPr>
          <w:rFonts w:ascii="Times New Roman" w:hAnsi="Times New Roman"/>
          <w:sz w:val="24"/>
          <w:szCs w:val="24"/>
        </w:rPr>
        <w:t>8</w:t>
      </w:r>
      <w:r w:rsidRPr="00980143">
        <w:rPr>
          <w:rFonts w:ascii="Times New Roman" w:hAnsi="Times New Roman"/>
          <w:sz w:val="24"/>
          <w:szCs w:val="24"/>
        </w:rPr>
        <w:t xml:space="preserve">» для общеобразовательных учреждений.  ООО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80143">
        <w:rPr>
          <w:rFonts w:ascii="Times New Roman" w:hAnsi="Times New Roman"/>
          <w:sz w:val="24"/>
          <w:szCs w:val="24"/>
        </w:rPr>
        <w:t>«Русское слово – учебник», 20</w:t>
      </w:r>
      <w:r w:rsidR="00C20E95">
        <w:rPr>
          <w:rFonts w:ascii="Times New Roman" w:hAnsi="Times New Roman"/>
          <w:sz w:val="24"/>
          <w:szCs w:val="24"/>
        </w:rPr>
        <w:t>22</w:t>
      </w:r>
      <w:r w:rsidRPr="00980143">
        <w:rPr>
          <w:rFonts w:ascii="Times New Roman" w:hAnsi="Times New Roman"/>
          <w:sz w:val="24"/>
          <w:szCs w:val="24"/>
        </w:rPr>
        <w:t>).</w:t>
      </w:r>
    </w:p>
    <w:p w14:paraId="1D434C3D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5F11B54" w14:textId="6BA0B691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 w:rsidR="00E900F3">
        <w:rPr>
          <w:rFonts w:ascii="Times New Roman" w:hAnsi="Times New Roman" w:cs="Times New Roman"/>
          <w:sz w:val="24"/>
          <w:szCs w:val="24"/>
        </w:rPr>
        <w:t>8</w:t>
      </w:r>
      <w:r w:rsidR="00DA5208">
        <w:rPr>
          <w:rFonts w:ascii="Times New Roman" w:hAnsi="Times New Roman" w:cs="Times New Roman"/>
          <w:sz w:val="24"/>
          <w:szCs w:val="24"/>
        </w:rPr>
        <w:t>В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 xml:space="preserve">. Саранск и соответствует положениям Федерального государственного образовательного стандарта </w:t>
      </w:r>
      <w:r w:rsidR="00DA52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A5208">
        <w:rPr>
          <w:rFonts w:ascii="Times New Roman" w:hAnsi="Times New Roman" w:cs="Times New Roman"/>
          <w:sz w:val="24"/>
          <w:szCs w:val="24"/>
        </w:rPr>
        <w:t xml:space="preserve"> поколения </w:t>
      </w:r>
      <w:r w:rsidRPr="00980143">
        <w:rPr>
          <w:rFonts w:ascii="Times New Roman" w:hAnsi="Times New Roman" w:cs="Times New Roman"/>
          <w:sz w:val="24"/>
          <w:szCs w:val="24"/>
        </w:rPr>
        <w:t>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 xml:space="preserve">ботки коммуникативных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9D0767C" w14:textId="79616AAD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</w:t>
      </w:r>
      <w:r w:rsidR="00DA5208">
        <w:rPr>
          <w:rFonts w:ascii="Times New Roman" w:hAnsi="Times New Roman"/>
          <w:color w:val="000000"/>
          <w:sz w:val="24"/>
          <w:szCs w:val="24"/>
        </w:rPr>
        <w:t>об</w:t>
      </w:r>
      <w:r w:rsidRPr="000A6AEB">
        <w:rPr>
          <w:rFonts w:ascii="Times New Roman" w:hAnsi="Times New Roman"/>
          <w:color w:val="000000"/>
          <w:sz w:val="24"/>
          <w:szCs w:val="24"/>
        </w:rPr>
        <w:t>уча</w:t>
      </w:r>
      <w:r w:rsidR="00DA5208">
        <w:rPr>
          <w:rFonts w:ascii="Times New Roman" w:hAnsi="Times New Roman"/>
          <w:color w:val="000000"/>
          <w:sz w:val="24"/>
          <w:szCs w:val="24"/>
        </w:rPr>
        <w:t>ю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щихся, межпредметных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0D5E40FA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73EF66B2" w14:textId="2208052E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Изучение иностранного 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(английского)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языка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 </w:t>
      </w:r>
      <w:r w:rsidR="00E900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8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243BD7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3BC943F2" w14:textId="5B27A85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33406518" w14:textId="277EDD5A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 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основной школ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 освоение знаний о языковых явлениях изучаемого языка, разных способах выражения мысли в родном и изучаемом языке;</w:t>
      </w:r>
    </w:p>
    <w:p w14:paraId="48731CD0" w14:textId="6ACAD0A3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14:paraId="0325424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476BD0FE" w14:textId="5E728AA8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информационных технологий;</w:t>
      </w:r>
    </w:p>
    <w:p w14:paraId="0E3D7326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66773F3C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1D71D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</w:p>
    <w:p w14:paraId="32661FBE" w14:textId="0F68B17E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A41045">
        <w:rPr>
          <w:rFonts w:ascii="Times New Roman" w:hAnsi="Times New Roman" w:cs="Times New Roman"/>
          <w:sz w:val="24"/>
          <w:szCs w:val="24"/>
        </w:rPr>
        <w:t>8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12DC9C4F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058F4D46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545D6" w14:textId="7212E0E0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«Иностранный </w:t>
      </w:r>
      <w:r w:rsidR="001A48FF">
        <w:rPr>
          <w:rFonts w:ascii="Times New Roman" w:hAnsi="Times New Roman" w:cs="Times New Roman"/>
          <w:b/>
          <w:sz w:val="24"/>
          <w:szCs w:val="24"/>
        </w:rPr>
        <w:t xml:space="preserve">(английский) </w:t>
      </w:r>
      <w:r w:rsidRPr="000A6AEB">
        <w:rPr>
          <w:rFonts w:ascii="Times New Roman" w:hAnsi="Times New Roman" w:cs="Times New Roman"/>
          <w:b/>
          <w:sz w:val="24"/>
          <w:szCs w:val="24"/>
        </w:rPr>
        <w:t>язык» в учебном плане</w:t>
      </w:r>
    </w:p>
    <w:p w14:paraId="2C34F2FE" w14:textId="7A67D553"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1A48FF">
        <w:rPr>
          <w:rFonts w:ascii="Times New Roman" w:hAnsi="Times New Roman" w:cs="Times New Roman"/>
          <w:sz w:val="24"/>
          <w:szCs w:val="24"/>
        </w:rPr>
        <w:t>3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1A48FF">
        <w:rPr>
          <w:rFonts w:ascii="Times New Roman" w:hAnsi="Times New Roman" w:cs="Times New Roman"/>
          <w:sz w:val="24"/>
          <w:szCs w:val="24"/>
        </w:rPr>
        <w:t>4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A41045">
        <w:rPr>
          <w:rFonts w:ascii="Times New Roman" w:hAnsi="Times New Roman" w:cs="Times New Roman"/>
          <w:sz w:val="24"/>
          <w:szCs w:val="24"/>
        </w:rPr>
        <w:t>8</w:t>
      </w:r>
      <w:r w:rsidR="001A48F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</w:t>
      </w:r>
      <w:r w:rsidR="00C8495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C8495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год.</w:t>
      </w:r>
    </w:p>
    <w:p w14:paraId="065AC25C" w14:textId="77777777"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DEECDB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16B07E3" w14:textId="13ECE01F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1D31788F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0DEAC81D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30BC2E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541AF06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73E46A7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1CD58717" w14:textId="4AE94D5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46AC3CD2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58A6185C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7701539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8F1B835" w14:textId="7349316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3C347AA2" w14:textId="09855BF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 w:rsidR="00D731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:</w:t>
      </w:r>
      <w:r w:rsidR="005D5E3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4451673A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01F1F5C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3A6DFD93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5D20A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7787B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109F9A7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55F630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A909F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FEF2CF4" w14:textId="30162DD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кратко излагать результаты выполненной проектной работы. </w:t>
      </w:r>
    </w:p>
    <w:p w14:paraId="259C74A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3395E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1C0AFFC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6D038A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E43699" w14:textId="5F48318F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небольшие аутентичные тексты, демонстрируя понимание прочитанного. </w:t>
      </w:r>
    </w:p>
    <w:p w14:paraId="3D0F6220" w14:textId="77777777" w:rsidR="00057BDF" w:rsidRPr="00AC41D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тексте; восстанавливать текст из разрозненных </w:t>
      </w:r>
      <w:r w:rsidRPr="00AC41D3">
        <w:rPr>
          <w:rFonts w:ascii="Times New Roman" w:hAnsi="Times New Roman" w:cs="Times New Roman"/>
          <w:sz w:val="24"/>
          <w:szCs w:val="24"/>
        </w:rPr>
        <w:t xml:space="preserve">абзацев или путем добавления выпущенных фрагментов. </w:t>
      </w:r>
    </w:p>
    <w:p w14:paraId="1234379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9CCDCA" w14:textId="6EB022A2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Pr="00150FF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сообщая о себе основные сведения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14:paraId="0B8F8BA3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1CECAA1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46A8F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7CE1AA6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78E12E3D" w14:textId="77777777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71B7D57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861C04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675A7A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  различать коммуникативные типы 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тернативный и разделительный вопросы), в том числе, соблюдая правило отсутствия фразового ударения на служебных словах. </w:t>
      </w:r>
    </w:p>
    <w:p w14:paraId="17ED85D2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0E337DE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15AEF" w14:textId="393CDCD3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распознавать и образовывать родственные слова с использованием аффиксации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A6B1F" w14:textId="6639CBFD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 </w:t>
      </w:r>
    </w:p>
    <w:p w14:paraId="0DAC7E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7CA540" w14:textId="463B1DD9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с коммуникативной задачей в коммуникативно-значимом контексте: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1592480"/>
      <w:r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5E37" w:rsidRPr="005D5E37">
        <w:rPr>
          <w:rFonts w:ascii="Times New Roman" w:hAnsi="Times New Roman" w:cs="Times New Roman"/>
          <w:sz w:val="24"/>
          <w:szCs w:val="24"/>
        </w:rPr>
        <w:t xml:space="preserve"> </w:t>
      </w:r>
      <w:r w:rsidR="005D5E37"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4B9B5" w14:textId="3D801378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9507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4712A8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5CA39B82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0B91BA5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A5AB6F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1EAEC4C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BEC44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7E7DB3E8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  <w:r w:rsidRPr="000E38F3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376BC7BD" w14:textId="77777777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3CDA6C4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22780E9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Pr="00C4689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полиязычном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2D3D4C6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иностранных языков в мире как средства общения, познания, самореализации и социальной адаптации;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439692AF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lastRenderedPageBreak/>
        <w:t>Г. В эстетической сфере:</w:t>
      </w:r>
    </w:p>
    <w:p w14:paraId="02862D01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иностранном языке и средствами иностранного языка;</w:t>
      </w:r>
    </w:p>
    <w:p w14:paraId="70792247" w14:textId="77777777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процессе обсуждения современных тенденций в живописи, музыке, литературе.</w:t>
      </w:r>
    </w:p>
    <w:p w14:paraId="7224F05C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0E25DFDA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5E096D5C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2AB540FC" w14:textId="3648F0CF" w:rsidR="00293EB6" w:rsidRDefault="00AB5B50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8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</w:t>
      </w:r>
      <w:r w:rsidR="001706FA">
        <w:rPr>
          <w:rFonts w:ascii="Times New Roman" w:hAnsi="Times New Roman" w:cs="Times New Roman"/>
          <w:b/>
          <w:bCs/>
          <w:sz w:val="24"/>
        </w:rPr>
        <w:t>2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час</w:t>
      </w:r>
      <w:r w:rsidR="001706FA">
        <w:rPr>
          <w:rFonts w:ascii="Times New Roman" w:hAnsi="Times New Roman" w:cs="Times New Roman"/>
          <w:b/>
          <w:bCs/>
          <w:sz w:val="24"/>
        </w:rPr>
        <w:t>а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68ABFDE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95BFD5C" w14:textId="59139ACC" w:rsidR="009C08B2" w:rsidRPr="00DE06CA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1" w:name="_Hlk113394796"/>
      <w:r w:rsidRPr="00DE06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14:paraId="2802A262" w14:textId="08EFFA24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081C5429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Настоящее простое и настоящее продолженное время.</w:t>
      </w:r>
    </w:p>
    <w:p w14:paraId="41D5521B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Местоимения и прилагательные.</w:t>
      </w:r>
    </w:p>
    <w:p w14:paraId="2FBBABE7" w14:textId="77777777"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</w:t>
      </w:r>
      <w:r w:rsidRPr="003A382D">
        <w:rPr>
          <w:rFonts w:ascii="Times New Roman" w:hAnsi="Times New Roman" w:cs="Times New Roman"/>
          <w:sz w:val="24"/>
          <w:szCs w:val="24"/>
        </w:rPr>
        <w:t xml:space="preserve"> – работа с лексикой. Чтение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Challenge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14:paraId="4DBE8B71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Грамматика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 с противоположным значением.</w:t>
      </w:r>
    </w:p>
    <w:p w14:paraId="21F855AE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5.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Страноведение. Женщины-Нобелевские лауреаты.</w:t>
      </w:r>
    </w:p>
    <w:p w14:paraId="4EFBAFB4" w14:textId="77777777"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hAnsi="Times New Roman" w:cs="Times New Roman"/>
          <w:sz w:val="24"/>
          <w:szCs w:val="24"/>
        </w:rPr>
        <w:t>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Грамматика</w:t>
      </w:r>
      <w:r w:rsidRPr="00100451">
        <w:rPr>
          <w:rFonts w:ascii="Times New Roman" w:hAnsi="Times New Roman" w:cs="Times New Roman"/>
          <w:sz w:val="24"/>
          <w:szCs w:val="24"/>
        </w:rPr>
        <w:t xml:space="preserve">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A382D">
        <w:rPr>
          <w:rFonts w:ascii="Times New Roman" w:hAnsi="Times New Roman" w:cs="Times New Roman"/>
          <w:sz w:val="24"/>
          <w:szCs w:val="24"/>
        </w:rPr>
        <w:t>Конструкция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There was/there were.</w:t>
      </w:r>
    </w:p>
    <w:p w14:paraId="28906EC6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7. </w:t>
      </w:r>
      <w:r w:rsidRPr="003A382D">
        <w:rPr>
          <w:rFonts w:ascii="Times New Roman" w:hAnsi="Times New Roman" w:cs="Times New Roman"/>
          <w:sz w:val="24"/>
          <w:szCs w:val="24"/>
        </w:rPr>
        <w:t>Диалог «Знакомство с людьми».</w:t>
      </w:r>
    </w:p>
    <w:p w14:paraId="47F6685D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8. </w:t>
      </w:r>
      <w:r w:rsidRPr="003A382D">
        <w:rPr>
          <w:rFonts w:ascii="Times New Roman" w:hAnsi="Times New Roman" w:cs="Times New Roman"/>
          <w:sz w:val="24"/>
          <w:szCs w:val="24"/>
        </w:rPr>
        <w:t>Преступления и преступники – работа по лексике.</w:t>
      </w:r>
    </w:p>
    <w:p w14:paraId="530E87BC" w14:textId="274B0BBE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9.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Работа по тексту </w:t>
      </w:r>
      <w:r w:rsidRPr="00100451">
        <w:rPr>
          <w:rFonts w:ascii="Times New Roman" w:hAnsi="Times New Roman" w:cs="Times New Roman"/>
          <w:sz w:val="24"/>
          <w:szCs w:val="24"/>
        </w:rPr>
        <w:t>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Vanished</w:t>
      </w:r>
      <w:r w:rsidRPr="00100451">
        <w:rPr>
          <w:rFonts w:ascii="Times New Roman" w:hAnsi="Times New Roman" w:cs="Times New Roman"/>
          <w:sz w:val="24"/>
          <w:szCs w:val="24"/>
        </w:rPr>
        <w:t>”</w:t>
      </w:r>
      <w:r w:rsidR="001706FA">
        <w:rPr>
          <w:rFonts w:ascii="Times New Roman" w:hAnsi="Times New Roman" w:cs="Times New Roman"/>
          <w:sz w:val="24"/>
          <w:szCs w:val="24"/>
        </w:rPr>
        <w:t>.</w:t>
      </w:r>
    </w:p>
    <w:p w14:paraId="6F7A09DE" w14:textId="77777777"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10. </w:t>
      </w:r>
      <w:r w:rsidRPr="003A382D">
        <w:rPr>
          <w:rFonts w:ascii="Times New Roman" w:hAnsi="Times New Roman" w:cs="Times New Roman"/>
          <w:sz w:val="24"/>
          <w:szCs w:val="24"/>
        </w:rPr>
        <w:t>Употребление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фразовых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глаголов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turn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pick</w:t>
      </w:r>
      <w:r w:rsidRPr="00100451">
        <w:rPr>
          <w:rFonts w:ascii="Times New Roman" w:hAnsi="Times New Roman" w:cs="Times New Roman"/>
          <w:sz w:val="24"/>
          <w:szCs w:val="24"/>
        </w:rPr>
        <w:t>.</w:t>
      </w:r>
    </w:p>
    <w:p w14:paraId="37D969E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9C0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color w:val="000000"/>
          <w:sz w:val="24"/>
          <w:szCs w:val="24"/>
        </w:rPr>
        <w:t>Культура. Борьба с преступлениями в Британии – ознакомление.</w:t>
      </w:r>
    </w:p>
    <w:p w14:paraId="2AC1B909" w14:textId="77777777"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3A382D">
        <w:rPr>
          <w:rFonts w:ascii="Times New Roman" w:hAnsi="Times New Roman" w:cs="Times New Roman"/>
          <w:sz w:val="24"/>
          <w:szCs w:val="24"/>
        </w:rPr>
        <w:t>Сравнение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времен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Past Simple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Past Continuous. </w:t>
      </w:r>
    </w:p>
    <w:p w14:paraId="64E4657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13.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Составление письма о преступлении по плану. </w:t>
      </w:r>
    </w:p>
    <w:p w14:paraId="2916305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14.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Глаголы, описывающие деньги: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buy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sell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spend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Pr="00100451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534A7CA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15. </w:t>
      </w:r>
      <w:r w:rsidRPr="003A382D">
        <w:rPr>
          <w:rFonts w:ascii="Times New Roman" w:hAnsi="Times New Roman" w:cs="Times New Roman"/>
          <w:sz w:val="24"/>
          <w:szCs w:val="24"/>
        </w:rPr>
        <w:t>Работа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по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тексту</w:t>
      </w:r>
      <w:r w:rsidRPr="00100451">
        <w:rPr>
          <w:rFonts w:ascii="Times New Roman" w:hAnsi="Times New Roman" w:cs="Times New Roman"/>
          <w:sz w:val="24"/>
          <w:szCs w:val="24"/>
        </w:rPr>
        <w:t xml:space="preserve"> «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Paperclip</w:t>
      </w:r>
      <w:r w:rsidRPr="00100451">
        <w:rPr>
          <w:rFonts w:ascii="Times New Roman" w:hAnsi="Times New Roman" w:cs="Times New Roman"/>
          <w:sz w:val="24"/>
          <w:szCs w:val="24"/>
        </w:rPr>
        <w:t>».</w:t>
      </w:r>
    </w:p>
    <w:p w14:paraId="6B9E2D0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16.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Грамматика.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тепени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сравнения прилагательных и наречий.</w:t>
      </w:r>
    </w:p>
    <w:p w14:paraId="2E331FA5" w14:textId="77777777" w:rsid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17.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Существительные, относящиеся к деньгам. Употребление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3A382D">
        <w:rPr>
          <w:rFonts w:ascii="Times New Roman" w:hAnsi="Times New Roman" w:cs="Times New Roman"/>
          <w:sz w:val="24"/>
          <w:szCs w:val="24"/>
        </w:rPr>
        <w:t>.</w:t>
      </w:r>
    </w:p>
    <w:p w14:paraId="3E5BE0C1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65CA2041" w14:textId="77777777"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1. </w:t>
      </w:r>
      <w:r w:rsidRPr="003A382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Saver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Spender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?”. </w:t>
      </w:r>
    </w:p>
    <w:p w14:paraId="16445D25" w14:textId="77777777"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2. </w:t>
      </w:r>
      <w:r w:rsidRPr="003A382D">
        <w:rPr>
          <w:rFonts w:ascii="Times New Roman" w:hAnsi="Times New Roman" w:cs="Times New Roman"/>
          <w:sz w:val="24"/>
          <w:szCs w:val="24"/>
        </w:rPr>
        <w:t>Благодарность – составление письма по плану.</w:t>
      </w:r>
    </w:p>
    <w:p w14:paraId="57B60DC3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3.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Диалоги «Покупки».</w:t>
      </w:r>
    </w:p>
    <w:p w14:paraId="7E3AC9F4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34AF">
        <w:rPr>
          <w:rFonts w:ascii="Times New Roman" w:hAnsi="Times New Roman" w:cs="Times New Roman"/>
          <w:sz w:val="24"/>
          <w:szCs w:val="24"/>
        </w:rPr>
        <w:t>4. Спорт и приключения – введение и активизация лексики.</w:t>
      </w:r>
    </w:p>
    <w:p w14:paraId="306286DC" w14:textId="050E4A00" w:rsidR="009C08B2" w:rsidRPr="001706F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тексту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“It`s a Dog`s Life”</w:t>
      </w:r>
      <w:r w:rsidR="001706FA" w:rsidRPr="001706F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DC6B15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6. </w:t>
      </w:r>
      <w:r w:rsidRPr="00A334AF">
        <w:rPr>
          <w:rFonts w:ascii="Times New Roman" w:hAnsi="Times New Roman" w:cs="Times New Roman"/>
          <w:sz w:val="24"/>
          <w:szCs w:val="24"/>
        </w:rPr>
        <w:t xml:space="preserve">Практикум.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A334AF">
        <w:rPr>
          <w:rFonts w:ascii="Times New Roman" w:hAnsi="Times New Roman" w:cs="Times New Roman"/>
          <w:sz w:val="24"/>
          <w:szCs w:val="24"/>
        </w:rPr>
        <w:t xml:space="preserve">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A334AF">
        <w:rPr>
          <w:rFonts w:ascii="Times New Roman" w:hAnsi="Times New Roman" w:cs="Times New Roman"/>
          <w:sz w:val="24"/>
          <w:szCs w:val="24"/>
        </w:rPr>
        <w:t xml:space="preserve">. Настоящее завершенное время - активизация грамматического материала. </w:t>
      </w:r>
    </w:p>
    <w:p w14:paraId="7904D134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7. </w:t>
      </w:r>
      <w:r w:rsidRPr="00A334AF">
        <w:rPr>
          <w:rFonts w:ascii="Times New Roman" w:hAnsi="Times New Roman" w:cs="Times New Roman"/>
          <w:sz w:val="24"/>
          <w:szCs w:val="24"/>
        </w:rPr>
        <w:t>Грамматика. Прилагательные с -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A334AF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DAAA28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 xml:space="preserve">8. </w:t>
      </w:r>
      <w:r w:rsidRPr="00A334AF">
        <w:rPr>
          <w:rFonts w:ascii="Times New Roman" w:hAnsi="Times New Roman" w:cs="Times New Roman"/>
          <w:sz w:val="24"/>
          <w:szCs w:val="24"/>
        </w:rPr>
        <w:t>Волонтеры-спасатели в Британии – развитие кросс-культурных навыков.</w:t>
      </w:r>
    </w:p>
    <w:p w14:paraId="07BE9A86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>9. Создаем блог – развитие навыков письма.</w:t>
      </w:r>
    </w:p>
    <w:p w14:paraId="363ABFED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10. Диалоги «Службы спасения"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E1B840" w14:textId="77777777"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Pr="00F657E2">
        <w:rPr>
          <w:rFonts w:ascii="Times New Roman" w:hAnsi="Times New Roman" w:cs="Times New Roman"/>
          <w:sz w:val="24"/>
          <w:szCs w:val="24"/>
        </w:rPr>
        <w:t>Аудирование «Экстремальные виды спорта»</w:t>
      </w:r>
    </w:p>
    <w:p w14:paraId="1C6617DD" w14:textId="77777777"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F657E2">
        <w:rPr>
          <w:rFonts w:ascii="Times New Roman" w:hAnsi="Times New Roman" w:cs="Times New Roman"/>
          <w:sz w:val="24"/>
          <w:szCs w:val="24"/>
        </w:rPr>
        <w:t>Проект «Спорт».</w:t>
      </w:r>
    </w:p>
    <w:p w14:paraId="13AE3DFF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8D28C5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2861CBD5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F14FF">
        <w:rPr>
          <w:rFonts w:ascii="Times New Roman" w:hAnsi="Times New Roman" w:cs="Times New Roman"/>
          <w:sz w:val="24"/>
          <w:szCs w:val="24"/>
        </w:rPr>
        <w:t>Цифровые средства информации – введение и активизация лексики.</w:t>
      </w:r>
    </w:p>
    <w:p w14:paraId="4AD5820B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тексту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Ringtone Revolution”.</w:t>
      </w:r>
    </w:p>
    <w:p w14:paraId="7BEACDC3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– Настоящее завершенное время - утвердительная, отрицательная и вопросительная формы.</w:t>
      </w:r>
    </w:p>
    <w:p w14:paraId="79E4B603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F14FF">
        <w:rPr>
          <w:rFonts w:ascii="Times New Roman" w:hAnsi="Times New Roman" w:cs="Times New Roman"/>
          <w:sz w:val="24"/>
          <w:szCs w:val="24"/>
        </w:rPr>
        <w:t>СМИ – введение и активизация лексики.</w:t>
      </w:r>
    </w:p>
    <w:p w14:paraId="56277AD0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Культура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текстам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Changing Face of Youth Media”.</w:t>
      </w:r>
    </w:p>
    <w:p w14:paraId="439F62CA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F14FF">
        <w:rPr>
          <w:rFonts w:ascii="Times New Roman" w:hAnsi="Times New Roman" w:cs="Times New Roman"/>
          <w:sz w:val="24"/>
          <w:szCs w:val="24"/>
        </w:rPr>
        <w:t>Настоящее завершенное и прошедшее – сравнение в употре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14FF">
        <w:rPr>
          <w:rFonts w:ascii="Times New Roman" w:hAnsi="Times New Roman" w:cs="Times New Roman"/>
          <w:sz w:val="24"/>
          <w:szCs w:val="24"/>
        </w:rPr>
        <w:t>лении времен.</w:t>
      </w:r>
    </w:p>
    <w:p w14:paraId="549DC86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4FF">
        <w:rPr>
          <w:rFonts w:ascii="Times New Roman" w:hAnsi="Times New Roman" w:cs="Times New Roman"/>
          <w:sz w:val="24"/>
          <w:szCs w:val="24"/>
        </w:rPr>
        <w:t>Обзор вебсайтов – практика речи.</w:t>
      </w:r>
    </w:p>
    <w:p w14:paraId="441F1720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563">
        <w:rPr>
          <w:rFonts w:ascii="Times New Roman" w:hAnsi="Times New Roman" w:cs="Times New Roman"/>
          <w:sz w:val="24"/>
          <w:szCs w:val="24"/>
        </w:rPr>
        <w:t>Предлоги движения – введение и активизация лексики.</w:t>
      </w:r>
    </w:p>
    <w:p w14:paraId="77C7076E" w14:textId="10398A8A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«From Spain to Outer Space»</w:t>
      </w:r>
      <w:r w:rsidR="001706FA" w:rsidRPr="001706F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974FAE0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Грамматика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00563">
        <w:rPr>
          <w:rFonts w:ascii="Times New Roman" w:hAnsi="Times New Roman" w:cs="Times New Roman"/>
          <w:sz w:val="24"/>
          <w:szCs w:val="24"/>
        </w:rPr>
        <w:t>Употребление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will/might, be going to.</w:t>
      </w:r>
    </w:p>
    <w:p w14:paraId="07C93D38" w14:textId="2AF6ADE9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Прилагательные со стандартным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 xml:space="preserve">и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>крайней степен</w:t>
      </w:r>
      <w:r w:rsidR="00DE06CA">
        <w:rPr>
          <w:rFonts w:ascii="Times New Roman" w:hAnsi="Times New Roman" w:cs="Times New Roman"/>
          <w:sz w:val="24"/>
          <w:szCs w:val="24"/>
        </w:rPr>
        <w:t>и</w:t>
      </w:r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3E38A7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Antarctic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Cruise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” .-  развитие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4410380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Грамматика, First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. Условные предложения 1 типа.</w:t>
      </w:r>
    </w:p>
    <w:p w14:paraId="3D4365AD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E00563">
        <w:rPr>
          <w:rFonts w:ascii="Times New Roman" w:hAnsi="Times New Roman" w:cs="Times New Roman"/>
          <w:sz w:val="24"/>
          <w:szCs w:val="24"/>
        </w:rPr>
        <w:t>Описание места по плану – практика речи.</w:t>
      </w:r>
    </w:p>
    <w:p w14:paraId="5DA06999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E00563">
        <w:rPr>
          <w:rFonts w:ascii="Times New Roman" w:hAnsi="Times New Roman" w:cs="Times New Roman"/>
          <w:sz w:val="24"/>
          <w:szCs w:val="24"/>
        </w:rPr>
        <w:t>Общественный транспорт – диалог.</w:t>
      </w:r>
    </w:p>
    <w:p w14:paraId="6E0004EC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E00563">
        <w:rPr>
          <w:rFonts w:ascii="Times New Roman" w:hAnsi="Times New Roman" w:cs="Times New Roman"/>
          <w:sz w:val="24"/>
          <w:szCs w:val="24"/>
        </w:rPr>
        <w:t>Глобальные проблемы  – введение и активизация новой лексики.</w:t>
      </w:r>
    </w:p>
    <w:p w14:paraId="11C9B29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”Help the Global Village Fund”.</w:t>
      </w:r>
    </w:p>
    <w:p w14:paraId="01D62BF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Second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– Условные предложения 2 типа.</w:t>
      </w:r>
    </w:p>
    <w:p w14:paraId="10628BE3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00563">
        <w:rPr>
          <w:rFonts w:ascii="Times New Roman" w:hAnsi="Times New Roman" w:cs="Times New Roman"/>
          <w:sz w:val="24"/>
          <w:szCs w:val="24"/>
        </w:rPr>
        <w:t>Дилемма – аудирование, письмо.</w:t>
      </w:r>
    </w:p>
    <w:p w14:paraId="2F9D4A6D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E00563">
        <w:rPr>
          <w:rFonts w:ascii="Times New Roman" w:hAnsi="Times New Roman" w:cs="Times New Roman"/>
          <w:sz w:val="24"/>
          <w:szCs w:val="24"/>
        </w:rPr>
        <w:t xml:space="preserve">Употребление глагола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 – активизация лексического материала.</w:t>
      </w:r>
    </w:p>
    <w:p w14:paraId="403D029A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“The Global Village Fund”.</w:t>
      </w:r>
    </w:p>
    <w:p w14:paraId="7F99A0F6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E00563">
        <w:rPr>
          <w:rFonts w:ascii="Times New Roman" w:hAnsi="Times New Roman" w:cs="Times New Roman"/>
          <w:sz w:val="24"/>
          <w:szCs w:val="24"/>
        </w:rPr>
        <w:t>Грамматика. Наречия вероятности.</w:t>
      </w:r>
    </w:p>
    <w:p w14:paraId="43C10776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00563">
        <w:rPr>
          <w:rFonts w:ascii="Times New Roman" w:hAnsi="Times New Roman" w:cs="Times New Roman"/>
          <w:sz w:val="24"/>
          <w:szCs w:val="24"/>
        </w:rPr>
        <w:t>Сочинение «Мое мнение».</w:t>
      </w:r>
    </w:p>
    <w:p w14:paraId="5F480AB7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00563">
        <w:rPr>
          <w:rFonts w:ascii="Times New Roman" w:hAnsi="Times New Roman" w:cs="Times New Roman"/>
          <w:sz w:val="24"/>
          <w:szCs w:val="24"/>
        </w:rPr>
        <w:t>Выражение согласия/несогласия – диалоги.</w:t>
      </w:r>
    </w:p>
    <w:p w14:paraId="69CFE7F1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2041B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30646DCE" w14:textId="547A9AEF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Домашние обязанности – работа по лексике.</w:t>
      </w:r>
    </w:p>
    <w:p w14:paraId="17D54431" w14:textId="7E96B41D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48A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E06CA" w:rsidRPr="00DE06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Работа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по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тексту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“Negotiate with Your Parents”.</w:t>
      </w:r>
    </w:p>
    <w:p w14:paraId="6BA5C2CC" w14:textId="7688AEF3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обязательства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don`t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14:paraId="512EF263" w14:textId="74AC8833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Проблемы поведения в кафе – монолог, диалог.</w:t>
      </w:r>
    </w:p>
    <w:p w14:paraId="1115978F" w14:textId="19F20A56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Культура.  Молодые люди и закон - обсуждение.</w:t>
      </w:r>
    </w:p>
    <w:p w14:paraId="04640964" w14:textId="758337D1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разрешение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allowed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14:paraId="0CC8FCE6" w14:textId="46013E11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Правила в школе и дома.- практика речи.</w:t>
      </w:r>
    </w:p>
    <w:p w14:paraId="159AC68B" w14:textId="38B6F6CE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Советы и обязанности – диалоги.</w:t>
      </w:r>
    </w:p>
    <w:p w14:paraId="6DBF84C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3446D">
        <w:rPr>
          <w:rFonts w:ascii="Times New Roman" w:hAnsi="Times New Roman" w:cs="Times New Roman"/>
          <w:sz w:val="24"/>
          <w:szCs w:val="24"/>
        </w:rPr>
        <w:t>Проект «Проблемы подростков».</w:t>
      </w:r>
    </w:p>
    <w:p w14:paraId="6756C985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3446D">
        <w:rPr>
          <w:rFonts w:ascii="Times New Roman" w:hAnsi="Times New Roman" w:cs="Times New Roman"/>
          <w:sz w:val="24"/>
          <w:szCs w:val="24"/>
        </w:rPr>
        <w:t>Внешность – введение и активизация лексики.</w:t>
      </w:r>
    </w:p>
    <w:p w14:paraId="077DE8BC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3446D">
        <w:rPr>
          <w:rFonts w:ascii="Times New Roman" w:hAnsi="Times New Roman" w:cs="Times New Roman"/>
          <w:sz w:val="24"/>
          <w:szCs w:val="24"/>
        </w:rPr>
        <w:t xml:space="preserve">Работа по чтению – текст “Time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Hair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14:paraId="0456199D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Пассивный залог.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Simple.</w:t>
      </w:r>
    </w:p>
    <w:p w14:paraId="7621610B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3446D">
        <w:rPr>
          <w:rFonts w:ascii="Times New Roman" w:hAnsi="Times New Roman" w:cs="Times New Roman"/>
          <w:sz w:val="24"/>
          <w:szCs w:val="24"/>
        </w:rPr>
        <w:t>Описание процесса – аудирование.</w:t>
      </w:r>
    </w:p>
    <w:p w14:paraId="7994C7FF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3446D">
        <w:rPr>
          <w:rFonts w:ascii="Times New Roman" w:hAnsi="Times New Roman" w:cs="Times New Roman"/>
          <w:sz w:val="24"/>
          <w:szCs w:val="24"/>
        </w:rPr>
        <w:t>Прилагательные-антонимы – работа по лексике.</w:t>
      </w:r>
    </w:p>
    <w:p w14:paraId="5BC97C25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3446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Stress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14:paraId="5BAC70A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 Пассивный залог -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Simple.</w:t>
      </w:r>
    </w:p>
    <w:p w14:paraId="016BA9D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6CB8D1E" w14:textId="77777777"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14:paraId="557502C1" w14:textId="009898F7"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 xml:space="preserve">Резервные уроки – </w:t>
      </w:r>
      <w:r w:rsidR="004D5DC2">
        <w:rPr>
          <w:b/>
        </w:rPr>
        <w:t>7</w:t>
      </w:r>
      <w:r w:rsidRPr="007C76B8">
        <w:rPr>
          <w:b/>
        </w:rPr>
        <w:t xml:space="preserve"> часов.</w:t>
      </w:r>
    </w:p>
    <w:p w14:paraId="04F795E9" w14:textId="77777777" w:rsidR="00293EB6" w:rsidRDefault="00293EB6" w:rsidP="00293EB6">
      <w:r>
        <w:br w:type="page"/>
      </w:r>
    </w:p>
    <w:p w14:paraId="293EBF6C" w14:textId="3BDAD93E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>
        <w:rPr>
          <w:b/>
        </w:rPr>
        <w:lastRenderedPageBreak/>
        <w:t xml:space="preserve">         </w:t>
      </w:r>
      <w:r w:rsidRPr="00FA70E3">
        <w:rPr>
          <w:b/>
        </w:rPr>
        <w:t>Контрольно-оценочная деятельность</w:t>
      </w:r>
      <w:r w:rsidRPr="00FA70E3">
        <w:t xml:space="preserve">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A62917">
        <w:rPr>
          <w:b/>
          <w:bCs/>
          <w:iCs/>
        </w:rPr>
        <w:t>Формы контроля</w:t>
      </w:r>
      <w:r w:rsidRPr="00FA70E3">
        <w:rPr>
          <w:i/>
        </w:rPr>
        <w:t>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</w:t>
      </w:r>
      <w:r>
        <w:t xml:space="preserve">            </w:t>
      </w:r>
      <w:r w:rsidRPr="00FA70E3">
        <w:t>карантин).</w:t>
      </w:r>
    </w:p>
    <w:p w14:paraId="6742596A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6D26C6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3175700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01572D7D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0878B45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9AAE2E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4BCF2B2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65B6F242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3678BEF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514306A3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626D3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C08B2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42039956" w14:textId="4F13591E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B91697">
        <w:rPr>
          <w:rFonts w:ascii="Times New Roman" w:hAnsi="Times New Roman" w:cs="Times New Roman"/>
          <w:sz w:val="24"/>
          <w:szCs w:val="24"/>
        </w:rPr>
        <w:t>Спорт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14:paraId="6AC98F95" w14:textId="387E2B0A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9C08B2">
        <w:rPr>
          <w:rFonts w:ascii="Times New Roman" w:hAnsi="Times New Roman" w:cs="Times New Roman"/>
          <w:sz w:val="24"/>
          <w:szCs w:val="24"/>
        </w:rPr>
        <w:t>Проблемы подростков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2"/>
    <w:p w14:paraId="51962B62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0B29F1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0C54C624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CDF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14:paraId="2B420069" w14:textId="7CA1E513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</w:t>
      </w:r>
      <w:r w:rsidR="00A62917">
        <w:rPr>
          <w:rFonts w:ascii="Times New Roman" w:eastAsia="Batang" w:hAnsi="Times New Roman" w:cs="Times New Roman"/>
          <w:sz w:val="24"/>
          <w:szCs w:val="24"/>
        </w:rPr>
        <w:t>2</w:t>
      </w:r>
      <w:r>
        <w:rPr>
          <w:rFonts w:ascii="Times New Roman" w:eastAsia="Batang" w:hAnsi="Times New Roman" w:cs="Times New Roman"/>
          <w:sz w:val="24"/>
          <w:szCs w:val="24"/>
        </w:rPr>
        <w:t xml:space="preserve"> час</w:t>
      </w:r>
      <w:r w:rsidR="00A62917">
        <w:rPr>
          <w:rFonts w:ascii="Times New Roman" w:eastAsia="Batang" w:hAnsi="Times New Roman" w:cs="Times New Roman"/>
          <w:sz w:val="24"/>
          <w:szCs w:val="24"/>
        </w:rPr>
        <w:t>а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1E1691DD" w14:textId="54B5360E" w:rsidR="00057BDF" w:rsidRPr="003530FA" w:rsidRDefault="00204F58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="00057BDF"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14:paraId="62E69D54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57E883A5" w14:textId="77777777" w:rsidTr="00675E8F">
        <w:tc>
          <w:tcPr>
            <w:tcW w:w="567" w:type="dxa"/>
          </w:tcPr>
          <w:p w14:paraId="442E9BB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3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B19CE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380EE0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DB97F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405B255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3B5185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5572590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ECE429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9DCE3D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5A1E3C5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54FD07F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A27FB22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3AD9FD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9380645" w14:textId="77777777" w:rsidTr="00675E8F">
        <w:tc>
          <w:tcPr>
            <w:tcW w:w="567" w:type="dxa"/>
          </w:tcPr>
          <w:p w14:paraId="0E0F231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C0F9A5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073631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90CC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73BC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1C29589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1EAF82C2" w14:textId="77777777" w:rsidTr="00675E8F">
        <w:tc>
          <w:tcPr>
            <w:tcW w:w="567" w:type="dxa"/>
          </w:tcPr>
          <w:p w14:paraId="7555837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6CA17CEA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0A42139F" w14:textId="1FFC05E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092438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3F782E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6648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EA4D98" w14:textId="3C66EB53" w:rsidR="00057BDF" w:rsidRPr="003530FA" w:rsidRDefault="00FF536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D5A3E6C" w14:textId="77777777" w:rsidTr="00675E8F">
        <w:tc>
          <w:tcPr>
            <w:tcW w:w="567" w:type="dxa"/>
          </w:tcPr>
          <w:p w14:paraId="4E380B5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5717F1A7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9E86D5" w14:textId="33E03976" w:rsidR="00057BDF" w:rsidRPr="003530FA" w:rsidRDefault="009D76E6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8A77A2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0750FD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BAD3C0" w14:textId="737A1371" w:rsidR="00057BDF" w:rsidRPr="003530FA" w:rsidRDefault="00FF536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12F3F02D" w14:textId="77777777" w:rsidTr="00675E8F">
        <w:tc>
          <w:tcPr>
            <w:tcW w:w="567" w:type="dxa"/>
          </w:tcPr>
          <w:p w14:paraId="1A198EA0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61815E59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B0D6E73" w14:textId="1EDBE1CC" w:rsidR="00057BDF" w:rsidRPr="003530FA" w:rsidRDefault="009D76E6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14:paraId="0D52FDC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3DDB5F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BCC28" w14:textId="047A6B77" w:rsidR="00057BDF" w:rsidRPr="003530FA" w:rsidRDefault="004D5DC2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19B80058" w14:textId="77777777" w:rsidTr="00675E8F">
        <w:tc>
          <w:tcPr>
            <w:tcW w:w="567" w:type="dxa"/>
          </w:tcPr>
          <w:p w14:paraId="3351B96D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143649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76AE19" w14:textId="26FA3490" w:rsidR="00057BDF" w:rsidRPr="003530FA" w:rsidRDefault="00BA2DE5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101EC9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DE524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06ECD1" w14:textId="62A974B4" w:rsidR="00057BDF" w:rsidRPr="003530FA" w:rsidRDefault="004D5DC2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23B5FB6B" w14:textId="77777777" w:rsidTr="00675E8F">
        <w:tc>
          <w:tcPr>
            <w:tcW w:w="567" w:type="dxa"/>
          </w:tcPr>
          <w:p w14:paraId="42F1F18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CBC5C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626F0ED3" w14:textId="58AE98A9" w:rsidR="00057BDF" w:rsidRPr="003530FA" w:rsidRDefault="009D76E6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998A2F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B0062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85FF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66094131" w14:textId="77777777" w:rsidTr="00675E8F">
        <w:tc>
          <w:tcPr>
            <w:tcW w:w="567" w:type="dxa"/>
          </w:tcPr>
          <w:p w14:paraId="177B014E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EDC11C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10163CB8" w14:textId="03BE1C03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A6291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02427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615C07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85C5FC" w14:textId="7FB03060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3"/>
    </w:tbl>
    <w:p w14:paraId="0C16DD2E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642FE229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0B5701C4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041E6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14:paraId="65102C23" w14:textId="77777777" w:rsidR="003E0906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87A342D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433066AF" w14:textId="1D6086E8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32E014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C7F1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273E57" w14:textId="150156EC"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8E56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8E56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2C8F8EFC" w14:textId="77777777"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1A6D2B4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2BC9A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A5069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BBEA3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3D2D3BAC" w14:textId="460C20B2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02552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15B9F0AD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EB6C3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DD6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85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9E66396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1952CAC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183A1B6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0839C92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E5F638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3023862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DDE6EC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C44EC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E4E8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04466391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873A0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C9CB6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DE6D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EBD6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7615ABDA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386EBF4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FF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66D0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0EB7A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427CD841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6A7" w14:textId="4181E8F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586D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26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E563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534EF16B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94F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14:paraId="4DDA9E37" w14:textId="77777777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067EC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EF783D" w14:textId="634D2798"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 и настоящее продолженное время.</w:t>
            </w:r>
            <w:bookmarkEnd w:id="4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9C25" w14:textId="06E7469F"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470511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99A3DE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0D45DA3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4BD1C0F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коммуникативной компетенции в межкультурной и межэтнической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44155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B3AE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FDF1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EB5F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D17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906F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17A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EA2F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F694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77AF3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49D2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026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722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B0D40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03D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87F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29FB1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3EA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0DE71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245C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9AAD97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A66DBF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3712669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7F71F26" w14:textId="77777777"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3E72E2A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586DDF1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0A140E3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72D2F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561405E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37C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CAF9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F9666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41D59B2F" w14:textId="77777777" w:rsidTr="00FF3A5C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7653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6C3FE4" w14:textId="1D639493" w:rsidR="00025525" w:rsidRP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Местоимения и прилагательные.</w:t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03B2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866C8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D441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2B06A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AAC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4951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C2D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49709066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406D" w14:textId="1096CCE9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Interesting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Lives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Интересные судьбы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30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47741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3D255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CE610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555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564EDA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7B0F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DDEC4" w14:textId="52B837A3" w:rsidR="00025525" w:rsidRPr="00831095" w:rsidRDefault="004E2DED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Challenge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6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7E9D4" w14:textId="55CC0DF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«Вызовы себе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680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2E5BC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834C1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D8A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929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026D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D1" w:rsidRPr="00981D9D" w14:paraId="699B79B8" w14:textId="77777777" w:rsidTr="000B5EA7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204207" w14:textId="77777777" w:rsidR="008673D1" w:rsidRPr="00831095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37585C" w14:textId="77777777" w:rsidR="008673D1" w:rsidRPr="00831095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072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с противоположным значением.</w:t>
            </w:r>
          </w:p>
          <w:bookmarkEnd w:id="7"/>
          <w:p w14:paraId="3291D9DD" w14:textId="334ACE70" w:rsidR="008673D1" w:rsidRPr="0055514F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FCC87" w14:textId="43457798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личных местоимений с противоположным значением.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361756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9EBE0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74ABB9A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AE0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E4460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20F22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D1" w:rsidRPr="00981D9D" w14:paraId="2736CD05" w14:textId="77777777" w:rsidTr="000B5EA7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9770A" w14:textId="77777777" w:rsidR="008673D1" w:rsidRPr="00831095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788363" w14:textId="5B09E892" w:rsidR="008673D1" w:rsidRPr="005167B6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121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Женщины-Нобелевские лауреаты.</w:t>
            </w:r>
            <w:bookmarkEnd w:id="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55551E" w14:textId="262C12FD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F25F5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4FFB79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6F3821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ED6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24388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57F71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D1" w:rsidRPr="00981D9D" w14:paraId="4F7D9E63" w14:textId="77777777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6410C7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A4E396" w14:textId="03E1479C" w:rsidR="008673D1" w:rsidRPr="008673D1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9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Past Simple.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 was/there were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BBE3AE" w14:textId="7484DB06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грамматических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A8386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46214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A36E29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D05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28F4B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FE5BE" w14:textId="77777777"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19CE8BDC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2192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FCABB1" w14:textId="3151990B" w:rsidR="003056F4" w:rsidRPr="0055514F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0" w:name="_Hlk113395173"/>
            <w:r>
              <w:rPr>
                <w:rFonts w:ascii="Times New Roman" w:hAnsi="Times New Roman" w:cs="Times New Roman"/>
                <w:sz w:val="20"/>
                <w:szCs w:val="20"/>
              </w:rPr>
              <w:t>Диалог «Знакомство с людьми».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535EB3" w14:textId="226915D0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диалогических высказываний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64B1B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3D97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BB2F8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06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CEB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919C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4E57946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D842F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8E324F" w14:textId="347685BC" w:rsidR="003056F4" w:rsidRPr="0055514F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F5477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английском языке</w:t>
            </w:r>
          </w:p>
          <w:p w14:paraId="7C2CD118" w14:textId="79C3E66A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5E821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1E70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F7D6B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ED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6B08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FEC4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23EF3C8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8DF84BB" w14:textId="07145D25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F3F51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F4B0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BF12A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8B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4EB1AC35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F2B8AD" w14:textId="41C8C3D6" w:rsidR="003056F4" w:rsidRPr="00981D9D" w:rsidRDefault="00886306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A39B51" w14:textId="77777777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1C1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348A3D6E" w14:textId="7411B0C6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6377F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FEBBE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7BD0C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B2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6C07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31C4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40058A99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85F39" w14:textId="7FF1AB2E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D9CBBF" w14:textId="5473889C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6A478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6405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1FE61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B8E1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5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63E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DC1E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505D664B" w14:textId="77777777" w:rsidTr="00671A7A">
        <w:trPr>
          <w:trHeight w:val="82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A2EB4C" w14:textId="5709DEBE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2982AD" w14:textId="77777777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80F552A" w14:textId="4D4BF762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ес</w:t>
            </w:r>
            <w:proofErr w:type="spellEnd"/>
          </w:p>
          <w:p w14:paraId="0B86E5F1" w14:textId="5311419F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2FFFC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745C1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FDE6A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7A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8A5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11224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3180E4C3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3D5D" w14:textId="5C66CEF0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Crime</w:t>
            </w:r>
            <w:r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Преступления и правонарушения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8863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3056F4" w:rsidRPr="00981D9D" w14:paraId="0BDCA481" w14:textId="77777777" w:rsidTr="00671A7A">
        <w:trPr>
          <w:trHeight w:val="3391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4EDB9" w14:textId="30A8E55A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BB0A6BA" w14:textId="5C7B4576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13395209"/>
            <w:r>
              <w:rPr>
                <w:rFonts w:ascii="Times New Roman" w:hAnsi="Times New Roman" w:cs="Times New Roman"/>
                <w:sz w:val="20"/>
                <w:szCs w:val="20"/>
              </w:rPr>
              <w:t>Преступления и преступники – работа по лексике.</w:t>
            </w:r>
            <w:bookmarkEnd w:id="1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F9033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диалогической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монологической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5FD200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дисциплинированность</w:t>
            </w:r>
          </w:p>
          <w:p w14:paraId="1AC3B97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ADDD4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660F7DC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7B584A7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 (раскрывая скобки, выбирая нужное слово из списка)</w:t>
            </w:r>
          </w:p>
          <w:p w14:paraId="052D08D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2BB95C6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шем времени;</w:t>
            </w:r>
          </w:p>
          <w:p w14:paraId="011AA0A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591FA3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C38D7C2" w14:textId="0B30593C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развитие умения  сообщать  и спрашивать о том, что есть/ имеется;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общественные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BA39AB" w14:textId="0FC75231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грамматические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432945" w14:textId="577EF33D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использовать  синонимические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редства в процессе устного общения;</w:t>
            </w:r>
          </w:p>
          <w:p w14:paraId="0592EEDF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70E29A54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ми нормами речевого этикета, применять эти знания в различных ситуациях формального и неформального общения;</w:t>
            </w:r>
          </w:p>
          <w:p w14:paraId="404786F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1312AF7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9D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F728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99B6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17682984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726C9C" w14:textId="1B7CD774" w:rsidR="003056F4" w:rsidRPr="00886306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BD759D" w14:textId="78E762AE" w:rsidR="003056F4" w:rsidRPr="00BA307A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2" w:name="_Hlk113395258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“Vanished”</w:t>
            </w:r>
            <w:bookmarkEnd w:id="1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55D2D0" w14:textId="2739F6C2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прочитанному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855A0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DC21C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098C2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072B" w14:textId="54B961E3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6C34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BE5FA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04A12C2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9F9EBD" w14:textId="196ADB79" w:rsidR="003056F4" w:rsidRPr="00886306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998324" w14:textId="75BC4298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</w:t>
            </w:r>
            <w:r w:rsidRP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Simple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Прошедшее простое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448C4AF" w14:textId="670D947A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упражнениях прошедшего простого времени.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AE47C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4DE8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D9F28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1A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C772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4189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65130AE6" w14:textId="77777777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26D9D0" w14:textId="473E9F9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7EC2A7" w14:textId="06145FC7" w:rsidR="003056F4" w:rsidRPr="003E620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3" w:name="_Hlk113395332"/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фразовых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take, look, pick.</w:t>
            </w:r>
            <w:bookmarkEnd w:id="1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FE3C1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53F36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DA75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F95DE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0F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4652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A5A3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6F33330E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96187C" w14:textId="07BD46F4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361B58" w14:textId="57E1FE59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4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Борьба с преступлениями в Британии – ознакомление.</w:t>
            </w:r>
            <w:bookmarkEnd w:id="1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C3F80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FF8F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E16C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4DD45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94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5806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C054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2DABCAF6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3A9E1E" w14:textId="546D70AF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D0AC74" w14:textId="13E76E28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5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 Continuous</w:t>
            </w:r>
            <w:r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  <w:bookmarkEnd w:id="15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4C9E3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871EAF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4F2BD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50CBF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AD90C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1305" w14:textId="2B09C8A2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применения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B54A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C2A9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1E30E51E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9617DC" w14:textId="6CCB9383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1E25C1" w14:textId="606D04FC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5479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</w:t>
            </w:r>
            <w:r w:rsidRPr="003E6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преступлении по плану. </w:t>
            </w:r>
            <w:bookmarkEnd w:id="17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9B429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6FC3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986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DDAD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1E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F148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37F8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tr w:rsidR="003056F4" w:rsidRPr="00981D9D" w14:paraId="30C3D4FA" w14:textId="77777777" w:rsidTr="00486190">
        <w:trPr>
          <w:trHeight w:val="104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0A159B" w14:textId="69A08A04" w:rsidR="003056F4" w:rsidRDefault="00886306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EB8D5C" w14:textId="02A51A9F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5B1C4F8" w14:textId="77777777" w:rsidR="00671A7A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7F9AE925" w14:textId="5FDE1038" w:rsidR="003056F4" w:rsidRPr="00981D9D" w:rsidRDefault="00671A7A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3056F4">
              <w:rPr>
                <w:rFonts w:ascii="Times New Roman" w:hAnsi="Times New Roman" w:cs="Times New Roman"/>
                <w:sz w:val="20"/>
                <w:szCs w:val="20"/>
              </w:rPr>
              <w:t>ескому</w:t>
            </w:r>
            <w:proofErr w:type="spellEnd"/>
            <w:r w:rsidR="003056F4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4EF31D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57F99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5100D9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63D3" w14:textId="6490E07E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D986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C7FE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5CDD6D9D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1A30" w14:textId="482DDCB9"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Pr="00C6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671A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056F4" w:rsidRPr="00981D9D" w14:paraId="0F1236B2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5C3197F" w14:textId="7A811C41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B5E179" w14:textId="1AEBBC2B" w:rsidR="003056F4" w:rsidRPr="005165A2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5507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Глаголы, описывающие деньги: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sell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borrow …</w:t>
            </w:r>
            <w:bookmarkEnd w:id="1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99F528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02E744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13013E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C78304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инструкциям</w:t>
            </w:r>
          </w:p>
          <w:p w14:paraId="79E1DA54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ем значимой/интересующей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881B8F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A267C0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3002D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DA8682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66D9A1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B7DC5E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8DC4C3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C232AD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4D2617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1ED569" w14:textId="3C46558F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17EE10B0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культуре разных 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2302E70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6524F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04837DA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4D938667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2F97FFF3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</w:t>
            </w:r>
          </w:p>
          <w:p w14:paraId="7542E1A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аргументировать свое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D76503" w14:textId="2129824F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F77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5A05304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заданную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4191026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208D2FD0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3700644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AD5863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24A735" w14:textId="77777777"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2F5C8B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планировать свое речевое и неречевое поведение;</w:t>
            </w:r>
          </w:p>
          <w:p w14:paraId="0CFE147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ролей;</w:t>
            </w:r>
          </w:p>
          <w:p w14:paraId="0A64F101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5D7E74ED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57587F7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91ECA20" w14:textId="77777777"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2D3D1BEC" w14:textId="77777777" w:rsidR="003056F4" w:rsidRPr="00F22352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ценностей.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основе выполненной проверочной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1C64EE99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223075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E048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DF397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69BA2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5D09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6F6AD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22938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2DBF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BE182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7325D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3D01D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3901A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E553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8B46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AFD5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64915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8823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9AEE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6BCF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CBC0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5FA3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3D6B8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116E7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6F6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собеседника и отвечать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C661025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разные виды вопро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сов; </w:t>
            </w:r>
          </w:p>
          <w:p w14:paraId="6286137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6772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35FDB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A9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A5B0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449D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2752727D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C8FFDD" w14:textId="35EF9B0A" w:rsidR="003056F4" w:rsidRPr="00785C2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0C99C6" w14:textId="4DEFA78B" w:rsidR="003056F4" w:rsidRPr="00D731AB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9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One Red Paperclip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742EA1" w14:textId="77777777" w:rsidR="003056F4" w:rsidRPr="000E2721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2D86F8" w14:textId="387BD13F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9F9F9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B9AF2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825D5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AB9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D9E6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32B5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1E58B37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FEDCA2" w14:textId="70CB01C7" w:rsidR="003056F4" w:rsidRPr="00785C2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C6307AB" w14:textId="1AD76F75" w:rsidR="003056F4" w:rsidRPr="00AD71F0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339556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тепени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сравнения прилагательных и наречий.</w:t>
            </w:r>
            <w:bookmarkEnd w:id="2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2A1CA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997A4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3A55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1AEE5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E5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6A28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6D7F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74D247DD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E8C82C" w14:textId="0120A24D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541CD2" w14:textId="17F61614" w:rsidR="003056F4" w:rsidRPr="00C678E0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3395590"/>
            <w:r w:rsidRPr="00BD51A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уществительные, относящиеся к деньгам. Употребление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some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lot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5B262B" w14:textId="5B9251E9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D41CD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6306B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5BDE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07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59BE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386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5D708832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7603F5" w14:textId="64A38368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5D490E" w14:textId="77777777" w:rsidR="003056F4" w:rsidRPr="005167B6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14:paraId="3482C5E4" w14:textId="70C85202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7EE8749" w14:textId="0DDB840F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Систематизация и коррекция знаний.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8ABA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6CE42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78990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C575" w14:textId="169544DF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DEA4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84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2C117CF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D4878E" w14:textId="269B8CF8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96116ED" w14:textId="1CBA6C55"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1 час.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D9C2F5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6CB92862" w14:textId="59D20A16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4F30D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1157A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5DBB8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3B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E2C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CFAE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3C2C116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5F46A99" w14:textId="325BC1B2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CAA3902" w14:textId="77777777"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5A023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1458B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B4E2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01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76FE3DB7" w14:textId="77777777" w:rsidTr="00287E28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7C6B" w14:textId="1385E7C5"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Pr="00AF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7FEA8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54A07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9DFA1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31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16C987B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92901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5E4079" w14:textId="2BEC534A" w:rsidR="003056F4" w:rsidRPr="00610A3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Работа по тексту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DC60C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7AD2F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FC51E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DEF4A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1CB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7140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7AE6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3AF866C4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83F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3D8AF2" w14:textId="6CC0847D" w:rsidR="003056F4" w:rsidRPr="009E465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Благодарность – составление письма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0829F2" w14:textId="5BFB95E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E266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4BA3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79175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31E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0A8E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CA52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2C91E24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8B3D6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BE735B" w14:textId="597FA7D4" w:rsidR="003056F4" w:rsidRPr="00592612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«Покупки».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5C179D" w14:textId="77777777" w:rsidR="003056F4" w:rsidRPr="00610A3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2CCA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72351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6B174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47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6231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D585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2"/>
      <w:tr w:rsidR="003056F4" w:rsidRPr="00981D9D" w14:paraId="494AFEEE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EDA2A4" w14:textId="12D2AD12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6852374" w14:textId="5E721CF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167D73" w14:textId="77777777" w:rsidR="00704899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CADE39F" w14:textId="7ED78881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="0070489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</w:t>
            </w:r>
            <w:r w:rsidR="0070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2135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ADD75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2BD8F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33F9" w14:textId="3672661A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CA78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04E17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5F64F3B0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FACAE61" w14:textId="13192E29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EAA96AD" w14:textId="0D82650E"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Практикум. Повторение и обобщение материала разделов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5DEAE1" w14:textId="77777777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71636A13" w14:textId="63F21D60"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E9453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11925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271BD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09CF" w14:textId="31F78FBD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6353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3A7B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0473BEB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3A3C417" w14:textId="156E6513"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Extreme</w:t>
            </w:r>
            <w:r w:rsidRP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Экстремальный спорт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7048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A6ACED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4E2A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B70EEE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B58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166B15A7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67B2A4" w14:textId="25F80422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3D20B6" w14:textId="30E5702D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Спорт и приключения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1CA58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06395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D221D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768CBC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9F7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554D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4E0A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505029F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2A56E0" w14:textId="7DC77EEA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_Hlk113396096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53937C" w14:textId="4C5BB517"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 Dog`s Life”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4DDA27" w14:textId="546F421D" w:rsidR="003056F4" w:rsidRPr="0010279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70FC4" w14:textId="77777777"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E4A6F2" w14:textId="77777777"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E57C77" w14:textId="77777777"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A01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EA1C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0CF5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443AD86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66698E" w14:textId="284BF4B7"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EC465A" w14:textId="20AB1E70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Настоящее завершенное время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53B56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62E79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5A738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00ED16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D0E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122A1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A3AB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591DDCFC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8D5039" w14:textId="33C5D5E8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4B5BE4" w14:textId="63BBB652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Прилагательные с 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13B15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1454C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04CFA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9E009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AE66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371B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2B530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14:paraId="31FE71A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394C6" w14:textId="2C8298E8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5F58FB" w14:textId="390AE196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Волонтеры-спасатели в Британии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561F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ECE15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8E2D9C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789384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A4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515BA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F752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4"/>
      <w:tr w:rsidR="003056F4" w:rsidRPr="00981D9D" w14:paraId="73BDC4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5AB949" w14:textId="240309AB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82E009" w14:textId="523699B1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D9B427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E111CF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7523A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524B8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6E19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AB52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33463" w14:textId="77777777"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2243CBC0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3BE8C9" w14:textId="50033AA1" w:rsidR="00704899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5E36E5" w14:textId="7B64ED7E" w:rsidR="00704899" w:rsidRPr="00704899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времен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704899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6CBACA" w14:textId="2C57CEA2"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грамматики.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46E227" w14:textId="77777777"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5EB4EE" w14:textId="77777777"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B4FE23B" w14:textId="77777777"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CE1F" w14:textId="2319390D" w:rsidR="00704899" w:rsidRPr="00981D9D" w:rsidRDefault="00FE3720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E492F" w14:textId="77777777"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8A8CAF" w14:textId="77777777"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6999DF8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3DD1D54" w14:textId="68F54091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4BB14DB" w14:textId="0853C4A7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1C3F184" w14:textId="77777777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181BDA6C" w14:textId="2F04114E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9711EF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980093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5ADFE5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1B85" w14:textId="0595E9F1" w:rsidR="00704899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8BA86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86E3C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3FE816C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31230F" w14:textId="536047A4" w:rsidR="00704899" w:rsidRPr="00D66CBE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1ACA4B" w14:textId="51E370F1" w:rsidR="00704899" w:rsidRPr="000739D2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CF82E7" w14:textId="1D709C2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DDA1B8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920CD3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2D397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8FE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7345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9CF72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6C1D49BB" w14:textId="77777777" w:rsidTr="005A06B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20237C" w14:textId="71D98323" w:rsidR="00FE3720" w:rsidRPr="006E7CF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(3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FE2DFB" w14:textId="77777777"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36B92B" w14:textId="77777777"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6A8F4C" w14:textId="77777777"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F60F" w14:textId="77777777"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518911DD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432929" w14:textId="53F0809F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8ECEE7" w14:textId="778ADF45"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7A458ED" w14:textId="25A4491D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F429E1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F775E8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72FE99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3210" w14:textId="2A959881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5AAA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A1735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5DC6CFF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B24D305" w14:textId="60341636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9531BE" w14:textId="56D25328"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контроль)</w:t>
            </w:r>
          </w:p>
          <w:p w14:paraId="7EC05927" w14:textId="0BA214C7"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293490" w14:textId="6403C618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D25AD8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F3E4D7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9ED3D1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5E3" w14:textId="7FD38292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8A858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F841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131CD9C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1945F" w14:textId="74ABCCC9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4E5C021" w14:textId="3275E27A"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086DA2" w14:textId="6F7E3B8F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62A9CE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192864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F5507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B913" w14:textId="58BFC39A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C4F9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71B4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063" w:rsidRPr="00981D9D" w14:paraId="2FE9D0F6" w14:textId="77777777" w:rsidTr="007B3480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40635BE" w14:textId="2C86713B" w:rsidR="00C72063" w:rsidRPr="00C72063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2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Циклы 3-4. </w:t>
            </w:r>
            <w:r w:rsidRPr="00C72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Активизация материала</w:t>
            </w:r>
            <w:r w:rsidR="00FE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486D6C" w14:textId="77777777"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9AB94D" w14:textId="77777777"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C39C8E" w14:textId="77777777"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61CD" w14:textId="77777777"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001FA62E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433BA7" w14:textId="6C44D96C" w:rsidR="00704899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754265F" w14:textId="4166DF79"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Создаем блог – развитие навыков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250E6E6" w14:textId="2297FC0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B6DDF8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6E59D2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278A840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8CB8" w14:textId="690675AD" w:rsidR="00704899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25726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C5FA4A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6F08B883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F6DD41" w14:textId="05C17C33" w:rsidR="00704899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B9300BE" w14:textId="3BAC4E91"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«Службы спа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сения".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1907C3A" w14:textId="5C4EE91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EFA72A5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90CF8EA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B5E73C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029" w14:textId="2CB3598A" w:rsidR="00704899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629181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4EF30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7BFA33C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6843E" w14:textId="11A53994" w:rsidR="00704899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EBF24E" w14:textId="2F0A5148" w:rsidR="00704899" w:rsidRPr="004F736F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«Экстремальные виды спорта»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BB3B27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D93670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0A4D6A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48B678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710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4D930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CE13F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14:paraId="5448A65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A17046" w14:textId="3318CB67" w:rsidR="00704899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45D0791" w14:textId="1574284B" w:rsidR="00704899" w:rsidRPr="00E44D0E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4DEA61" w14:textId="77777777"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FF83339" w14:textId="02EDA7E0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D1DAC3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C24881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4324A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07EB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E7D57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B4A93" w14:textId="77777777"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5"/>
      <w:tr w:rsidR="00FE3720" w:rsidRPr="00981D9D" w14:paraId="45B60C3E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C12919" w14:textId="526E9FC6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B528BDC" w14:textId="5F980F21" w:rsidR="00FE3720" w:rsidRPr="00A23639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материала. Циклы 1-4.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8CC405A" w14:textId="2333AE2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CD96D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2056E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B38B0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7516" w14:textId="023F935E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0B10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F3F97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D157464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015684" w14:textId="28826D11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0221651F" w14:textId="20ECD931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660E9A" w14:textId="0A3CF942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</w:t>
            </w:r>
          </w:p>
          <w:p w14:paraId="5630F4C2" w14:textId="7B78071D" w:rsidR="00FE3720" w:rsidRPr="008D78D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 w:rsidRPr="00206F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часа.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2ABB605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F2A8D8C" w14:textId="32257950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500E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F7FD3D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5EDBA1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56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7A6B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466B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7AEA72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82E" w14:textId="5B8EC07F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65AF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14:paraId="6BBE3454" w14:textId="77777777" w:rsidR="00FE3720" w:rsidRPr="00AC5BE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3720" w:rsidRPr="00981D9D" w14:paraId="716E8B69" w14:textId="77777777" w:rsidTr="00A6383A">
        <w:trPr>
          <w:trHeight w:val="70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254598" w14:textId="13B5E511" w:rsidR="00FE3720" w:rsidRPr="00AC5BE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Digital</w:t>
            </w:r>
            <w:r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Media</w:t>
            </w:r>
            <w:r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Цифровые средства массовой </w:t>
            </w:r>
            <w:r w:rsidR="00597C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  (</w:t>
            </w:r>
            <w:r w:rsidR="00FF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3EBA3F9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E0EA0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5370" w14:textId="7F547D76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3AA35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587C6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BA68C9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6BAE7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117EAC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56C1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80A5D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D68049F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8632D5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5904E0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1CC3A4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8A423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41C324C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C2450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E013CF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64D15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0C04BC6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4C27E237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E386A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0B94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41B22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1D69E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3617B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FB615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8E3A0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3A1C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F0B7F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CEBB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7FB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20AC9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A712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4684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FFBDD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12D1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4CB59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9CCA2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C1847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22D2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D9FB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7097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14D1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6661A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B48F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6A5DF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62045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31C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6AE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81E47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E650E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7AD11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73CFE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BB19D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9CFF7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215B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2D5C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A1F87F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F437EA6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6B0A8FD" w14:textId="1E640C95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24FAEA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5ED089A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6FC90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80A7A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AD7B4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5F2E0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76B210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9A0E11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1A7E7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7352D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3E8668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71E86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AACE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7286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5CA2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A88EF0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804815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A1EA1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5C788" w14:textId="33AE75A6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генерации идеи; </w:t>
            </w:r>
          </w:p>
          <w:p w14:paraId="69D452FE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1180C905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4AC8A21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3A3BC824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2279D0BE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проектирования;</w:t>
            </w:r>
          </w:p>
          <w:p w14:paraId="3649BD53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45F0EAC0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466A9A2C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02A95C56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оформлять результаты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виде материального продукта (реклама, брошюра, макет, описание биографии т. п.)</w:t>
            </w:r>
          </w:p>
          <w:p w14:paraId="3647F442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72577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2C97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470A5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6538A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23A92C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C1EB2E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C223D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2E65D8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EDD2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963A11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3E7A6A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D45DB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1C0594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7832D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DF46" w14:textId="7BB03EB2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5898587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6786DDD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содержания;</w:t>
            </w:r>
          </w:p>
          <w:p w14:paraId="3BF970AD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646214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513932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B01ED34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3F5C525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9913C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99986F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1DAEC3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6A424C9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22241F12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5EC8BD2B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560E0D56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7422799A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699FEF3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трудностей, переспроса, а также при передаче информации с помощью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354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4545CD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E71D1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534B54" w14:textId="7DFA1BB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Цифровые средства информации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7D9EC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41C44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15007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C0839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87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05DE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0360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E008B23" w14:textId="77777777" w:rsidTr="00006FF9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7B735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04770B" w14:textId="710DCC67" w:rsidR="00FE3720" w:rsidRPr="0080356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Ringtone Revolution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57C1C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B2C96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4B4B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F634A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45B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5DBB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AF1F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07F1CE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E6765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78D8D" w14:textId="269A398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Present</w:t>
            </w:r>
            <w:r w:rsidRPr="0080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Perfect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завершенное время - у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E23C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10578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B7B2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B0C3E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0B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F311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C3C4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8F727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88386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EE9CD32" w14:textId="770CD0FA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71CCF6" w14:textId="409B394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D0AC0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640D9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692DA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E997" w14:textId="370A061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311F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5B90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22C5ED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B894F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037D87E" w14:textId="1642C9EA" w:rsidR="00FE3720" w:rsidRPr="0080356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819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текстам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Changing Face of Youth Media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97930E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6645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55181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899E7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337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219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D658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3B5EE2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3FD29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7F05A7" w14:textId="16E39438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Настоящее завершенное и прошедшее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в употреблении времен.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08E23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DB05E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A2D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3930B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7C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2CB1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6FC9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823D33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7DFCDA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59F0E4" w14:textId="51971F01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Обзор вебсайтов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7B2F6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D71ED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C731C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CDECD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175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369C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CE25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09895D2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69990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206B0C" w14:textId="3D78A20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C7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49AA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DE84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C6114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D2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132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4493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EE9EDE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A96069F" w14:textId="560D58BF" w:rsidR="00FE3720" w:rsidRPr="00A0035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Final</w:t>
            </w:r>
            <w:r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Frontiers</w:t>
            </w:r>
            <w:r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границе возможностей.    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</w:t>
            </w:r>
            <w:r w:rsidR="00FF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88C79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DF72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DF39F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F7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5D61EF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8928E" w14:textId="4B8A0FD4" w:rsidR="00FE3720" w:rsidRPr="00981D9D" w:rsidRDefault="00FF5363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3FB310B" w14:textId="4F736332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Предлоги движения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6955C9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0D245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379BC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61204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1F1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8F8D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4C7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E5C159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6ED579" w14:textId="0735F166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008ACE" w14:textId="0CDB8AB7" w:rsidR="00FE3720" w:rsidRPr="003E57EB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From Spain to Outer Space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  <w:r w:rsidRPr="003E5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D9C07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B8DDC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2131F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87020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DC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8F9E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83D1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5BF4717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4F5DC" w14:textId="66B8DB0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48AEA5" w14:textId="74E35B0E" w:rsidR="00FE3720" w:rsidRPr="0046641F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will/might, be going to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0D2D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859FA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4BAFC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A234E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B88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7930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E6D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4139C32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3EA157" w14:textId="2A40F698" w:rsidR="00FE3720" w:rsidRPr="00FF5363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5C03BBB" w14:textId="650B3CFF" w:rsidR="00FE3720" w:rsidRPr="0070151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Прилагательные со стандартным значением и значением крайней степени.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C04675" w14:textId="53E6B541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5BC1F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CAA7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94AEF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E663" w14:textId="5642E5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B47B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7A486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C1EEE9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B2A8C4" w14:textId="6C0D250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157AC" w14:textId="06AA9A35" w:rsidR="00FE3720" w:rsidRPr="00FC579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Antarctic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8D2D9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социокультурных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BA87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1BB61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26C6F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97F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F10E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8923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0F6B5C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44583" w14:textId="5905E47B" w:rsidR="00FE3720" w:rsidRPr="00FF5363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DB9BF0" w14:textId="2BC34A3A" w:rsidR="00FE3720" w:rsidRPr="009D7E1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1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FA2ED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E4A49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8BC3B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E05BE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87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A7EF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5778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4AEDC41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A78CCD" w14:textId="7541B0E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14639" w14:textId="3C97950A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 по плану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07FE9EC" w14:textId="5A822135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говорения и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3DEE2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746D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95376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B5C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945B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4870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77FC739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E88229D" w14:textId="0DB6EC73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A4915D" w14:textId="2D041CA8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Общественный транспорт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97CB2" w14:textId="042847B5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17F5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DE51A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EEED4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C08" w14:textId="550AE0C5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7264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14548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50C3E4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A16C4F" w14:textId="4EE384E6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FC4D336" w14:textId="11F73F09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CE7A785" w14:textId="6CDF142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582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CDC5C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2896C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B220" w14:textId="0A321800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17614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FC7B1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9E1F65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1DF3A0" w14:textId="69EF9CC1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17FA26" w14:textId="5A457BEB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закрепление изученного материала. Цикл 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E4400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9E7B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BA819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0B37B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6A8" w14:textId="2693FBF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896B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AC05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66B3690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948553" w14:textId="1D97EA37"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446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7. </w:t>
            </w:r>
            <w:r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Global</w:t>
            </w:r>
            <w:r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Citizens</w:t>
            </w:r>
            <w:r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Жители планеты Земля</w:t>
            </w:r>
          </w:p>
          <w:p w14:paraId="064E2D03" w14:textId="50377337"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(13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00218FC1" w14:textId="77777777" w:rsidR="00FE3720" w:rsidRPr="00A0035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2294936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8E81B1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64BB9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69F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7E36675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D195B4" w14:textId="684A25F5" w:rsidR="00FE3720" w:rsidRPr="00981D9D" w:rsidRDefault="00F11DE8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_Hlk113396939"/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268D18B" w14:textId="6CBF8CC4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Глобальные проблемы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новой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3B68FD" w14:textId="4FE427B6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 использованием новой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4375AD3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A421D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5B40859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6B0ED29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C872BE4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8AB962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9AD401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167FD8D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41ADA17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читать аутентичные тексты разных жанров и стилей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преимущественно с пониманием основного содержания;</w:t>
            </w:r>
          </w:p>
          <w:p w14:paraId="3D174BE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327" w14:textId="15B4462D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D82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0C94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03881EEC" w14:textId="77777777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28019A" w14:textId="15218A19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D22806" w14:textId="0B881977" w:rsidR="00FE3720" w:rsidRPr="00783AB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99077B" w:rsidRPr="00990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="0099077B" w:rsidRPr="00990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Help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Global Village Fund”.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560EB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7EBC6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0F727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A658E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E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48C7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D30D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627B70B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1703A7" w14:textId="308CCBA4" w:rsidR="00FE3720" w:rsidRPr="00F11DE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F3CED2" w14:textId="663F09C2" w:rsidR="00FE3720" w:rsidRPr="00783AB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</w:t>
            </w:r>
            <w:r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2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522E2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C0415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96830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2DDC7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62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6401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CFF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6825DE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64B066" w14:textId="09486DD3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3D01FB5" w14:textId="24E13136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Дилемма – аудирование, письмо.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5D36BF" w14:textId="4C5646A6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прослушанного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0A2EF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914B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DBAC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002" w14:textId="6B717B79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4B0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EE70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4DAB45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9F7CC9" w14:textId="258B4D32" w:rsidR="00FE3720" w:rsidRPr="0015740C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5830B3A" w14:textId="7F45B12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Употребление глагола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get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F529299" w14:textId="6CB6D29C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лексических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CEF25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32D54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2D0C6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82" w14:textId="36AD53AE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9AF4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590A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B115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92B8D1" w14:textId="36DF9CE8" w:rsidR="00FE3720" w:rsidRPr="0015740C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C90471" w14:textId="4A15DBB5" w:rsidR="00FE3720" w:rsidRPr="00601E46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</w:t>
            </w:r>
            <w:r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Village</w:t>
            </w:r>
            <w:r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Fund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BC26B6" w14:textId="57D8599E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25EEC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46404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1BD00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BB9D" w14:textId="61B9C8A2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267C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40CF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46ABFA8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456808" w14:textId="191A00C5" w:rsidR="00FE3720" w:rsidRPr="00F11DE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AB4C2FE" w14:textId="201AEAF7" w:rsidR="00FE3720" w:rsidRPr="002A0F59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Наречия вероятности.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A933B5" w14:textId="48F15AE9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3191C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B15B4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C07752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3D01" w14:textId="34171B78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C1A4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97B4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6"/>
      <w:tr w:rsidR="00FE3720" w:rsidRPr="00981D9D" w14:paraId="36FB13A7" w14:textId="77777777" w:rsidTr="004169D6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B2339" w14:textId="25B267C1" w:rsidR="00FE3720" w:rsidRPr="00F11DE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23455C" w14:textId="6FFB76C2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«Мое мнение».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289372" w14:textId="4FE92B96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AD38A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3605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74E01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FE47" w14:textId="2991E8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8CE3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CB3D4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41E15E61" w14:textId="77777777" w:rsidTr="004169D6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2E30EA" w14:textId="542FD885" w:rsidR="00FE3720" w:rsidRPr="0035347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175D51" w14:textId="2FAE593B" w:rsidR="00FE3720" w:rsidRPr="002A0F59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изученного материала. Цикл 7.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63E43D" w14:textId="35C100AB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37BCB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4FC06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94F5E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5C04" w14:textId="346306EC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5D3E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CF259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D25D224" w14:textId="77777777" w:rsidTr="004169D6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2474EB" w14:textId="422EEB63" w:rsidR="00FE3720" w:rsidRDefault="00F11DE8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A656A0" w14:textId="5CF5E335"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изученного материала в 3 четверти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5630AE" w14:textId="69B14C89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сформированности лексико-грамматических умений и усвоение изученного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968D6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BA99F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B2008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47A4" w14:textId="08BB954B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5225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238B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0DE65E1F" w14:textId="77777777" w:rsidTr="004169D6">
        <w:trPr>
          <w:trHeight w:val="62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348F70" w14:textId="4843C512" w:rsidR="00FE3720" w:rsidRPr="00601E46" w:rsidRDefault="00F11DE8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6FA3B1" w14:textId="0453894C" w:rsidR="00FE3720" w:rsidRPr="00F054EC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согласия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несогласия – диалоги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E77546" w14:textId="515A4E1E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8ACC3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C8D59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B5B3A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C4E" w14:textId="07045750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B2F9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EC4F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5322DC6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0B47A8" w14:textId="0126ED48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CC89AA7" w14:textId="67DE49D9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0BB8EE1" w14:textId="77777777" w:rsidR="00FE3720" w:rsidRPr="00206F31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         </w:t>
            </w:r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2 часа.</w:t>
            </w:r>
          </w:p>
          <w:p w14:paraId="56E1A8FF" w14:textId="6B358EFE" w:rsidR="00FE3720" w:rsidRPr="008C3A5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D1E8C" w14:textId="114D0BDE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29A78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0C57C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91666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4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413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6C29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875BEB2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B6DA624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8BADA9" w14:textId="706B0389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</w:t>
            </w:r>
            <w:r w:rsidR="00A8569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часа (2 резерва)</w:t>
            </w:r>
          </w:p>
          <w:p w14:paraId="61920C87" w14:textId="77777777" w:rsidR="00FE3720" w:rsidRPr="00B455EF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729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1F47CC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B648BC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4A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E3E92F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8217114" w14:textId="3AB22CD1"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819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Rights and Responsibilities.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обязанности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</w:t>
            </w:r>
            <w:r w:rsidR="00A85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45FBF1DE" w14:textId="77777777" w:rsidR="00FE3720" w:rsidRPr="00B455EF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D7AB72C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D217E9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EC021C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9DC6B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2929AC3F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C1A948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87F212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5E57E2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65E4D8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D1C289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C20D0F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1FD93B5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81869E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BA2E8DB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CBE6A9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05CB7B6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000A48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3B56A20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1B50A3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6FCF93D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C160579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C3E7686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1B88C44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D40BD2B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5553C64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956C456" w14:textId="17A5F92F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10B712F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5A5EC9E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752DD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6B5E8E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726D5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C399607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83D6835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36D36EA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6849D03E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72C6BBD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ностей среди участников проекта;</w:t>
            </w:r>
          </w:p>
          <w:p w14:paraId="4D21988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1CE5301D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737D70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E4E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85FE28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573F383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51BE29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70EEAE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0E4655B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D9333E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F6143F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E74D65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A4DE96A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8EF01" w14:textId="2890E92B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6F5D77A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20581C3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E587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D4D72C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14F9C43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2A71AF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5581B05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0115D7D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653C79F9" w14:textId="77777777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ем.</w:t>
            </w:r>
          </w:p>
          <w:p w14:paraId="5C201F25" w14:textId="77777777" w:rsidR="00FE3720" w:rsidRPr="006A7173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5757B88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4F67C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104C97AF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3C10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388D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B6565C" w14:textId="77777777"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FBC95CC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68E44C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19AD9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2015F0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198472F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6402F1A" w14:textId="77777777"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1BD8CC" w14:textId="69EF8EA5"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5D58C7A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23D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51E723F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9A1AB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FFF2B9C" w14:textId="78E28088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Домашние обязанности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B38A656" w14:textId="55950D12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520C1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A6C49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D0C6D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AB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65CF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9427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69A3E5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5CCEE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F831" w14:textId="3C093C5F" w:rsidR="00FE3720" w:rsidRPr="00D03992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Negotiate with Your Parents”.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C3330D7" w14:textId="52235A0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E5750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888D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3618B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27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B0FC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062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24050CB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655557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BD4865" w14:textId="36C595C4" w:rsidR="00FE3720" w:rsidRPr="0061476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глаголы, выражающие обязательства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don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F1613" w14:textId="3142C838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 и письменной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4E800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92CEC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2D22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3C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7D326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369F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74E5DE8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C47B4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B932BF" w14:textId="20C313AC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Проблемы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поведения в кафе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DCA3D4" w14:textId="6A07CCDB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монологических и диалогических высказываний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85B8B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0BD68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23D5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20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BC0F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61A2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B1FDEF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978A4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A0DBE0" w14:textId="28C272F5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Молодые люди и закон - обсуждение.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FF38C" w14:textId="484AD675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CF0D2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8CCC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534A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6D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9B1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1C3C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E40557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B97C6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55620" w14:textId="07928D91" w:rsidR="00FE3720" w:rsidRPr="0061476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Модальные глаголы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выражающие разрешение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could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allowed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25EF00" w14:textId="7A122BBB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 умений и навыков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4ECA0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AA935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4E0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C2E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2052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BC98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0D8685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1C240E" w14:textId="77777777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9FF4CB" w14:textId="40EC385A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в школе и дома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7EE310" w14:textId="26248DFC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D9DC6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9B52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D7B9E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2B0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7A003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2761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651D4A98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3C46872" w14:textId="57755573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E7E209" w14:textId="0D1921E0"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и обязанности – диалоги.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D76096" w14:textId="6367C97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на развитие диалогической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A15B3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354F9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AD19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1647" w14:textId="3EE0F720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B7C0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126E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7"/>
      <w:tr w:rsidR="00FE3720" w:rsidRPr="00981D9D" w14:paraId="25D5ED9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84B4D0" w14:textId="1B08C42D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D1997DC" w14:textId="6B30F03D"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395FB" w14:textId="612B770E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FDADD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026A38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B1B5C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0EB8" w14:textId="57C53D6E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CA5F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8287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335DA91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24AFBB" w14:textId="72E5C55B"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56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76515B" w14:textId="1BE2A2AC" w:rsidR="00FE3720" w:rsidRPr="00E37CF3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8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«Проблемы подростков».</w:t>
            </w:r>
            <w:bookmarkEnd w:id="2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1BE148" w14:textId="52A54D59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9E5D1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66F0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BE75C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E0A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58B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36DF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11FB14FC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2DB353" w14:textId="2BA27C17" w:rsidR="00FE3720" w:rsidRPr="00B57A41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Body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and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Soul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Тело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душа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2C2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453F5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9A907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A50C1B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B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473C268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60CA4E" w14:textId="249D0115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9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3E0C78" w14:textId="328AAE6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Внешность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B713448" w14:textId="2A9521C1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EF7C1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7807DE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D2D279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6E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D74C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545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5C73A3C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A00228" w14:textId="347E1F4A" w:rsidR="00FE3720" w:rsidRPr="009E3DEB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7F99F0" w14:textId="48E5328A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 for a Hair Cut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416B1F" w14:textId="363CBB76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информации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B7636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6DF3F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33FF8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081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531F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1B97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14:paraId="674A96F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5DE114" w14:textId="72EBAE54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909E6C" w14:textId="7169F14D" w:rsidR="00FE3720" w:rsidRPr="005E5759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Пассивный залог.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Present</w:t>
            </w:r>
            <w:r w:rsidRP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1A6D20" w14:textId="52F0693F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940F0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D08A2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6119B4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C29D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DF207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ACD16" w14:textId="77777777"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9"/>
      <w:tr w:rsidR="00204F2B" w:rsidRPr="00981D9D" w14:paraId="65531DD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4FD90E" w14:textId="4A0BD9AE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346E753" w14:textId="41971123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Прилагательные-антонимы – работа по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250ABC" w14:textId="6C026562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навыков и умений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198EE4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8B63F9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3870234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5EF4" w14:textId="49A0A0C2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активизации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39D37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333A5F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F2B" w:rsidRPr="00981D9D" w14:paraId="5E5FCF0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703CA3" w14:textId="08F19DC0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D32A82" w14:textId="1FEEFB4C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Пассивный залог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</w:t>
            </w:r>
            <w:r w:rsidRP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128947" w14:textId="32F85617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2950A5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079A58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EB8D1A0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AEAF" w14:textId="1230DBCA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04299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57A4F4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F2B" w:rsidRPr="00981D9D" w14:paraId="3BCCFC2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9AE125" w14:textId="2D51BEDF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BC037C" w14:textId="7329A0EF"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DE8AFC" w14:textId="1F0FE125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869E57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7563AC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7D7EE6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06FC" w14:textId="3F3D06B5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ACBB0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4E61F" w14:textId="77777777"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14:paraId="3795F0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5DF8F" w14:textId="04C87593" w:rsidR="00802CDE" w:rsidRPr="009E3DEB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CE4B3E" w14:textId="4B2CA69E" w:rsidR="00802CDE" w:rsidRPr="00B87551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Student</w:t>
            </w:r>
            <w:r w:rsidRP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Stress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E293847" w14:textId="60AD7E40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60E2D2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EA62C2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DBAFD4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B86" w14:textId="3D0F33A8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DD6C5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51D69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14:paraId="43384B00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D3691AF" w14:textId="51C0E248" w:rsidR="00802CDE" w:rsidRPr="00EE6B19" w:rsidRDefault="00802CDE" w:rsidP="00802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(5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17FD206" w14:textId="77777777"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FA90CDD" w14:textId="77777777"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35F6E94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F21D3A5" w14:textId="77777777"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C13D67" w14:textId="77777777"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5D77CE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3C9D615" w14:textId="77777777"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26989A" w14:textId="77777777"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935E4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660A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14:paraId="37A0580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A20FC5" w14:textId="32CCDCD1" w:rsidR="00802CDE" w:rsidRPr="00981D9D" w:rsidRDefault="002C277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43F16E" w14:textId="77777777"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91BBE9" w14:textId="77777777"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2C743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034B94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77385F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28D" w14:textId="08E95799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D459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82E2D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14:paraId="23617855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CE82C" w14:textId="3C0F65DB" w:rsidR="00802CDE" w:rsidRPr="00981D9D" w:rsidRDefault="002C277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43903E" w14:textId="77777777"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014D1B" w14:textId="77777777"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Итоговый контроль сформированности рече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BF7A939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23D42F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8FFF2B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E446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E0821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AA465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14:paraId="2D45266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520CD9" w14:textId="249F7100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FC3D4F8" w14:textId="77777777"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CE1CEA" w14:textId="77777777"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38095B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CBEBC9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213E16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115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5AA38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00D25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14:paraId="439EF65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7ED9BF" w14:textId="57C3B6DA" w:rsidR="00802CDE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574503F" w14:textId="707F3259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A377540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8052FF9" w14:textId="77777777" w:rsidR="00802CDE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7C99F575" w14:textId="1D52AEB6" w:rsidR="00802CDE" w:rsidRPr="00206F31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2  часа</w:t>
            </w:r>
            <w:proofErr w:type="gramEnd"/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96A8835" w14:textId="77777777" w:rsidR="00802CDE" w:rsidRPr="00B57A41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F83916" w14:textId="77777777" w:rsidR="00802CDE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лексико-грамматическому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  <w:p w14:paraId="3BB2E70C" w14:textId="77777777" w:rsidR="00802CDE" w:rsidRPr="0094234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5679F8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920B4A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7FAD0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ABD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791F2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6D03A" w14:textId="77777777"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6D6D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F0DE" w14:textId="77777777" w:rsidR="000F00F6" w:rsidRDefault="000F00F6" w:rsidP="002D2914">
      <w:pPr>
        <w:spacing w:after="0" w:line="240" w:lineRule="auto"/>
      </w:pPr>
      <w:r>
        <w:separator/>
      </w:r>
    </w:p>
  </w:endnote>
  <w:endnote w:type="continuationSeparator" w:id="0">
    <w:p w14:paraId="78159D97" w14:textId="77777777" w:rsidR="000F00F6" w:rsidRDefault="000F00F6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45DD64FA" w14:textId="5E92D1F4" w:rsidR="003A62D9" w:rsidRDefault="003A62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F6F34" w14:textId="77777777" w:rsidR="00D731AB" w:rsidRDefault="00D731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F5380" w14:textId="77777777" w:rsidR="000F00F6" w:rsidRDefault="000F00F6" w:rsidP="002D2914">
      <w:pPr>
        <w:spacing w:after="0" w:line="240" w:lineRule="auto"/>
      </w:pPr>
      <w:r>
        <w:separator/>
      </w:r>
    </w:p>
  </w:footnote>
  <w:footnote w:type="continuationSeparator" w:id="0">
    <w:p w14:paraId="4F05C9F6" w14:textId="77777777" w:rsidR="000F00F6" w:rsidRDefault="000F00F6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7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187729">
    <w:abstractNumId w:val="9"/>
  </w:num>
  <w:num w:numId="3" w16cid:durableId="1930306861">
    <w:abstractNumId w:val="11"/>
  </w:num>
  <w:num w:numId="4" w16cid:durableId="10882338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3480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605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5654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05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84445">
    <w:abstractNumId w:val="0"/>
  </w:num>
  <w:num w:numId="10" w16cid:durableId="718435746">
    <w:abstractNumId w:val="1"/>
  </w:num>
  <w:num w:numId="11" w16cid:durableId="1091773567">
    <w:abstractNumId w:val="10"/>
  </w:num>
  <w:num w:numId="12" w16cid:durableId="1885871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4292"/>
    <w:rsid w:val="00006B11"/>
    <w:rsid w:val="00006FF9"/>
    <w:rsid w:val="0002012E"/>
    <w:rsid w:val="00023B08"/>
    <w:rsid w:val="00023B0B"/>
    <w:rsid w:val="00025525"/>
    <w:rsid w:val="00033F59"/>
    <w:rsid w:val="00040CE3"/>
    <w:rsid w:val="000477E3"/>
    <w:rsid w:val="00052712"/>
    <w:rsid w:val="0005569D"/>
    <w:rsid w:val="00056AD5"/>
    <w:rsid w:val="00057BDF"/>
    <w:rsid w:val="00063500"/>
    <w:rsid w:val="00065AF4"/>
    <w:rsid w:val="00066D15"/>
    <w:rsid w:val="000670E8"/>
    <w:rsid w:val="000671B0"/>
    <w:rsid w:val="000739D2"/>
    <w:rsid w:val="00074E6F"/>
    <w:rsid w:val="0008080E"/>
    <w:rsid w:val="00087057"/>
    <w:rsid w:val="00092438"/>
    <w:rsid w:val="00093CEC"/>
    <w:rsid w:val="00094200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00F6"/>
    <w:rsid w:val="000F16D7"/>
    <w:rsid w:val="000F297F"/>
    <w:rsid w:val="000F4716"/>
    <w:rsid w:val="001019FC"/>
    <w:rsid w:val="00101BE1"/>
    <w:rsid w:val="00102794"/>
    <w:rsid w:val="001044E7"/>
    <w:rsid w:val="00113B8A"/>
    <w:rsid w:val="00114011"/>
    <w:rsid w:val="00115C9C"/>
    <w:rsid w:val="001240E0"/>
    <w:rsid w:val="001348ED"/>
    <w:rsid w:val="0014071E"/>
    <w:rsid w:val="00141F1C"/>
    <w:rsid w:val="00150FFA"/>
    <w:rsid w:val="0015740C"/>
    <w:rsid w:val="00161BBE"/>
    <w:rsid w:val="00163564"/>
    <w:rsid w:val="001706FA"/>
    <w:rsid w:val="0017170F"/>
    <w:rsid w:val="00173DED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EB8"/>
    <w:rsid w:val="001A48FF"/>
    <w:rsid w:val="001A5010"/>
    <w:rsid w:val="001B026A"/>
    <w:rsid w:val="001B525C"/>
    <w:rsid w:val="001C13C2"/>
    <w:rsid w:val="001C34E2"/>
    <w:rsid w:val="001C60E9"/>
    <w:rsid w:val="001C7003"/>
    <w:rsid w:val="001E2AE3"/>
    <w:rsid w:val="001E2E1A"/>
    <w:rsid w:val="001F0C4B"/>
    <w:rsid w:val="001F2085"/>
    <w:rsid w:val="001F242D"/>
    <w:rsid w:val="001F3A00"/>
    <w:rsid w:val="001F6971"/>
    <w:rsid w:val="001F6FAC"/>
    <w:rsid w:val="00204F2B"/>
    <w:rsid w:val="00204F58"/>
    <w:rsid w:val="00206F31"/>
    <w:rsid w:val="00207198"/>
    <w:rsid w:val="00213DF5"/>
    <w:rsid w:val="00216C0B"/>
    <w:rsid w:val="00217F56"/>
    <w:rsid w:val="0022134E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466A"/>
    <w:rsid w:val="00256EEA"/>
    <w:rsid w:val="002701AC"/>
    <w:rsid w:val="0028195A"/>
    <w:rsid w:val="00282D16"/>
    <w:rsid w:val="00283380"/>
    <w:rsid w:val="002846AC"/>
    <w:rsid w:val="00293EB6"/>
    <w:rsid w:val="002A0F59"/>
    <w:rsid w:val="002B4BFB"/>
    <w:rsid w:val="002B536B"/>
    <w:rsid w:val="002C277E"/>
    <w:rsid w:val="002C5359"/>
    <w:rsid w:val="002D0486"/>
    <w:rsid w:val="002D2914"/>
    <w:rsid w:val="002D50FF"/>
    <w:rsid w:val="002D5E96"/>
    <w:rsid w:val="002E0264"/>
    <w:rsid w:val="002E5C97"/>
    <w:rsid w:val="002F026E"/>
    <w:rsid w:val="002F0304"/>
    <w:rsid w:val="002F41AC"/>
    <w:rsid w:val="002F4208"/>
    <w:rsid w:val="003014EB"/>
    <w:rsid w:val="00304E12"/>
    <w:rsid w:val="003056F4"/>
    <w:rsid w:val="00311B11"/>
    <w:rsid w:val="00313CF8"/>
    <w:rsid w:val="00324D09"/>
    <w:rsid w:val="003267E7"/>
    <w:rsid w:val="00336230"/>
    <w:rsid w:val="00336836"/>
    <w:rsid w:val="00343F88"/>
    <w:rsid w:val="0034472D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D68C2"/>
    <w:rsid w:val="003E0906"/>
    <w:rsid w:val="003E0D91"/>
    <w:rsid w:val="003E57EB"/>
    <w:rsid w:val="003E620C"/>
    <w:rsid w:val="003E7AD9"/>
    <w:rsid w:val="003F647F"/>
    <w:rsid w:val="003F6A22"/>
    <w:rsid w:val="00401B43"/>
    <w:rsid w:val="00407FD4"/>
    <w:rsid w:val="0041033A"/>
    <w:rsid w:val="0042753A"/>
    <w:rsid w:val="00435E7E"/>
    <w:rsid w:val="00442AED"/>
    <w:rsid w:val="00443F9E"/>
    <w:rsid w:val="0046641F"/>
    <w:rsid w:val="0046691A"/>
    <w:rsid w:val="0047347C"/>
    <w:rsid w:val="00474850"/>
    <w:rsid w:val="00475B8C"/>
    <w:rsid w:val="00477581"/>
    <w:rsid w:val="004810CA"/>
    <w:rsid w:val="00483D98"/>
    <w:rsid w:val="00484224"/>
    <w:rsid w:val="00486190"/>
    <w:rsid w:val="00491A86"/>
    <w:rsid w:val="0049531B"/>
    <w:rsid w:val="004A5613"/>
    <w:rsid w:val="004A564D"/>
    <w:rsid w:val="004A6182"/>
    <w:rsid w:val="004B2000"/>
    <w:rsid w:val="004B3063"/>
    <w:rsid w:val="004B665D"/>
    <w:rsid w:val="004C37C1"/>
    <w:rsid w:val="004C756D"/>
    <w:rsid w:val="004D19D7"/>
    <w:rsid w:val="004D5253"/>
    <w:rsid w:val="004D5DC2"/>
    <w:rsid w:val="004E2DED"/>
    <w:rsid w:val="004E3280"/>
    <w:rsid w:val="004E7C66"/>
    <w:rsid w:val="004F736F"/>
    <w:rsid w:val="00507E9D"/>
    <w:rsid w:val="00514D30"/>
    <w:rsid w:val="005165A2"/>
    <w:rsid w:val="005167B6"/>
    <w:rsid w:val="00520455"/>
    <w:rsid w:val="005210B6"/>
    <w:rsid w:val="005240AF"/>
    <w:rsid w:val="00526ECA"/>
    <w:rsid w:val="005312BA"/>
    <w:rsid w:val="00532732"/>
    <w:rsid w:val="00536308"/>
    <w:rsid w:val="00542180"/>
    <w:rsid w:val="00545AE4"/>
    <w:rsid w:val="005474D1"/>
    <w:rsid w:val="0055049B"/>
    <w:rsid w:val="0055514F"/>
    <w:rsid w:val="00566D3E"/>
    <w:rsid w:val="00571D8F"/>
    <w:rsid w:val="00573DDB"/>
    <w:rsid w:val="00575B36"/>
    <w:rsid w:val="00581923"/>
    <w:rsid w:val="005832B5"/>
    <w:rsid w:val="005870B4"/>
    <w:rsid w:val="005920E3"/>
    <w:rsid w:val="00592612"/>
    <w:rsid w:val="00596E96"/>
    <w:rsid w:val="00597CCF"/>
    <w:rsid w:val="005A146B"/>
    <w:rsid w:val="005A257A"/>
    <w:rsid w:val="005A3010"/>
    <w:rsid w:val="005B294C"/>
    <w:rsid w:val="005D1997"/>
    <w:rsid w:val="005D2349"/>
    <w:rsid w:val="005D2C6C"/>
    <w:rsid w:val="005D431D"/>
    <w:rsid w:val="005D5E37"/>
    <w:rsid w:val="005D76C4"/>
    <w:rsid w:val="005E2AF0"/>
    <w:rsid w:val="005E5759"/>
    <w:rsid w:val="005F4E66"/>
    <w:rsid w:val="00601E46"/>
    <w:rsid w:val="00601EE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44C5"/>
    <w:rsid w:val="00635204"/>
    <w:rsid w:val="0064621C"/>
    <w:rsid w:val="00652A95"/>
    <w:rsid w:val="00653452"/>
    <w:rsid w:val="00671A7A"/>
    <w:rsid w:val="00675A7A"/>
    <w:rsid w:val="00675E8F"/>
    <w:rsid w:val="00677570"/>
    <w:rsid w:val="00680F08"/>
    <w:rsid w:val="00682EB9"/>
    <w:rsid w:val="00683B99"/>
    <w:rsid w:val="00684371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0A6C"/>
    <w:rsid w:val="006D4529"/>
    <w:rsid w:val="006D628E"/>
    <w:rsid w:val="006E3913"/>
    <w:rsid w:val="006E42C8"/>
    <w:rsid w:val="006E7CFD"/>
    <w:rsid w:val="006F1647"/>
    <w:rsid w:val="006F7326"/>
    <w:rsid w:val="00701518"/>
    <w:rsid w:val="007045F7"/>
    <w:rsid w:val="007047BC"/>
    <w:rsid w:val="00704899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51993"/>
    <w:rsid w:val="007537D1"/>
    <w:rsid w:val="00763687"/>
    <w:rsid w:val="00764AD5"/>
    <w:rsid w:val="007724C9"/>
    <w:rsid w:val="007736F4"/>
    <w:rsid w:val="00775156"/>
    <w:rsid w:val="007821FC"/>
    <w:rsid w:val="0078256B"/>
    <w:rsid w:val="00783ABA"/>
    <w:rsid w:val="00785C2C"/>
    <w:rsid w:val="00785E67"/>
    <w:rsid w:val="00790C8D"/>
    <w:rsid w:val="00791AE7"/>
    <w:rsid w:val="007A1824"/>
    <w:rsid w:val="007A3E28"/>
    <w:rsid w:val="007A4085"/>
    <w:rsid w:val="007B4606"/>
    <w:rsid w:val="007B6ACE"/>
    <w:rsid w:val="007D2089"/>
    <w:rsid w:val="007D61D0"/>
    <w:rsid w:val="007F1074"/>
    <w:rsid w:val="007F5E6A"/>
    <w:rsid w:val="00802B3E"/>
    <w:rsid w:val="00802CDE"/>
    <w:rsid w:val="00803332"/>
    <w:rsid w:val="0080356D"/>
    <w:rsid w:val="008053D9"/>
    <w:rsid w:val="00810BAF"/>
    <w:rsid w:val="00811F5E"/>
    <w:rsid w:val="0082029C"/>
    <w:rsid w:val="00820A8B"/>
    <w:rsid w:val="00821E97"/>
    <w:rsid w:val="00826DC9"/>
    <w:rsid w:val="00831095"/>
    <w:rsid w:val="0083200B"/>
    <w:rsid w:val="00834F2C"/>
    <w:rsid w:val="008352C8"/>
    <w:rsid w:val="00835C17"/>
    <w:rsid w:val="00843B59"/>
    <w:rsid w:val="00843D9B"/>
    <w:rsid w:val="0084507B"/>
    <w:rsid w:val="008521F4"/>
    <w:rsid w:val="00855EF3"/>
    <w:rsid w:val="00860364"/>
    <w:rsid w:val="00861C44"/>
    <w:rsid w:val="008627FC"/>
    <w:rsid w:val="008673D1"/>
    <w:rsid w:val="0087586D"/>
    <w:rsid w:val="008821C9"/>
    <w:rsid w:val="00885CF2"/>
    <w:rsid w:val="00886306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8E5636"/>
    <w:rsid w:val="008F5D70"/>
    <w:rsid w:val="00906610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56F86"/>
    <w:rsid w:val="00960955"/>
    <w:rsid w:val="0096263F"/>
    <w:rsid w:val="00963BA8"/>
    <w:rsid w:val="00964D00"/>
    <w:rsid w:val="0096636C"/>
    <w:rsid w:val="00971639"/>
    <w:rsid w:val="00973FC4"/>
    <w:rsid w:val="009767AE"/>
    <w:rsid w:val="00980143"/>
    <w:rsid w:val="00981D9D"/>
    <w:rsid w:val="00982F8E"/>
    <w:rsid w:val="00987CA5"/>
    <w:rsid w:val="0099077B"/>
    <w:rsid w:val="009915C8"/>
    <w:rsid w:val="009A5485"/>
    <w:rsid w:val="009A6BCB"/>
    <w:rsid w:val="009B26F6"/>
    <w:rsid w:val="009C08B2"/>
    <w:rsid w:val="009D1CC9"/>
    <w:rsid w:val="009D2AE7"/>
    <w:rsid w:val="009D6B7A"/>
    <w:rsid w:val="009D76E6"/>
    <w:rsid w:val="009D7E1A"/>
    <w:rsid w:val="009E3DEB"/>
    <w:rsid w:val="009E465C"/>
    <w:rsid w:val="009E5BE2"/>
    <w:rsid w:val="009E69B7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2917"/>
    <w:rsid w:val="00A6383A"/>
    <w:rsid w:val="00A6623C"/>
    <w:rsid w:val="00A75FAC"/>
    <w:rsid w:val="00A77821"/>
    <w:rsid w:val="00A80742"/>
    <w:rsid w:val="00A83C53"/>
    <w:rsid w:val="00A8569A"/>
    <w:rsid w:val="00A862DC"/>
    <w:rsid w:val="00A92592"/>
    <w:rsid w:val="00A9344A"/>
    <w:rsid w:val="00A95B39"/>
    <w:rsid w:val="00A97AF6"/>
    <w:rsid w:val="00AA13D9"/>
    <w:rsid w:val="00AA4B5A"/>
    <w:rsid w:val="00AB1EAC"/>
    <w:rsid w:val="00AB336F"/>
    <w:rsid w:val="00AB5804"/>
    <w:rsid w:val="00AB5B50"/>
    <w:rsid w:val="00AB63F5"/>
    <w:rsid w:val="00AB7F6D"/>
    <w:rsid w:val="00AC41D3"/>
    <w:rsid w:val="00AC5BED"/>
    <w:rsid w:val="00AC7EC4"/>
    <w:rsid w:val="00AD1367"/>
    <w:rsid w:val="00AD71F0"/>
    <w:rsid w:val="00AE0151"/>
    <w:rsid w:val="00AE1889"/>
    <w:rsid w:val="00AE27A2"/>
    <w:rsid w:val="00AE315A"/>
    <w:rsid w:val="00AF0731"/>
    <w:rsid w:val="00AF0BDF"/>
    <w:rsid w:val="00AF581C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442D"/>
    <w:rsid w:val="00B57A41"/>
    <w:rsid w:val="00B7365F"/>
    <w:rsid w:val="00B73A42"/>
    <w:rsid w:val="00B7548E"/>
    <w:rsid w:val="00B82CDB"/>
    <w:rsid w:val="00B8305E"/>
    <w:rsid w:val="00B85C1B"/>
    <w:rsid w:val="00B87551"/>
    <w:rsid w:val="00B900B4"/>
    <w:rsid w:val="00B90E59"/>
    <w:rsid w:val="00B91697"/>
    <w:rsid w:val="00B918D8"/>
    <w:rsid w:val="00B92876"/>
    <w:rsid w:val="00BA1C24"/>
    <w:rsid w:val="00BA20C0"/>
    <w:rsid w:val="00BA2DE5"/>
    <w:rsid w:val="00BA307A"/>
    <w:rsid w:val="00BA67FC"/>
    <w:rsid w:val="00BA7029"/>
    <w:rsid w:val="00BB17E9"/>
    <w:rsid w:val="00BC23B9"/>
    <w:rsid w:val="00BC4104"/>
    <w:rsid w:val="00BC4BFD"/>
    <w:rsid w:val="00BD2E2F"/>
    <w:rsid w:val="00BD51A2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1387D"/>
    <w:rsid w:val="00C16FB2"/>
    <w:rsid w:val="00C20E95"/>
    <w:rsid w:val="00C21780"/>
    <w:rsid w:val="00C2311A"/>
    <w:rsid w:val="00C24805"/>
    <w:rsid w:val="00C34DB7"/>
    <w:rsid w:val="00C35769"/>
    <w:rsid w:val="00C3684C"/>
    <w:rsid w:val="00C435A5"/>
    <w:rsid w:val="00C43DB5"/>
    <w:rsid w:val="00C44E96"/>
    <w:rsid w:val="00C461E1"/>
    <w:rsid w:val="00C53A3A"/>
    <w:rsid w:val="00C54909"/>
    <w:rsid w:val="00C5585B"/>
    <w:rsid w:val="00C55FEC"/>
    <w:rsid w:val="00C56436"/>
    <w:rsid w:val="00C61B95"/>
    <w:rsid w:val="00C677D0"/>
    <w:rsid w:val="00C678E0"/>
    <w:rsid w:val="00C72063"/>
    <w:rsid w:val="00C746F6"/>
    <w:rsid w:val="00C75069"/>
    <w:rsid w:val="00C759EB"/>
    <w:rsid w:val="00C847FC"/>
    <w:rsid w:val="00C8495E"/>
    <w:rsid w:val="00C84FAE"/>
    <w:rsid w:val="00C924FE"/>
    <w:rsid w:val="00C96D0F"/>
    <w:rsid w:val="00CA08E2"/>
    <w:rsid w:val="00CA7AD3"/>
    <w:rsid w:val="00CB181E"/>
    <w:rsid w:val="00CB55AE"/>
    <w:rsid w:val="00CC153C"/>
    <w:rsid w:val="00CC6895"/>
    <w:rsid w:val="00CC6E8A"/>
    <w:rsid w:val="00CD56AE"/>
    <w:rsid w:val="00CD607B"/>
    <w:rsid w:val="00CD68A3"/>
    <w:rsid w:val="00CE3FE5"/>
    <w:rsid w:val="00CE49FD"/>
    <w:rsid w:val="00CE68C2"/>
    <w:rsid w:val="00CF59FD"/>
    <w:rsid w:val="00CF6FC6"/>
    <w:rsid w:val="00D03992"/>
    <w:rsid w:val="00D106F0"/>
    <w:rsid w:val="00D10E8D"/>
    <w:rsid w:val="00D15DA3"/>
    <w:rsid w:val="00D22BB1"/>
    <w:rsid w:val="00D238FA"/>
    <w:rsid w:val="00D32B71"/>
    <w:rsid w:val="00D3633B"/>
    <w:rsid w:val="00D60972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208"/>
    <w:rsid w:val="00DA5B7F"/>
    <w:rsid w:val="00DB2987"/>
    <w:rsid w:val="00DB7DA6"/>
    <w:rsid w:val="00DC3C8C"/>
    <w:rsid w:val="00DC4174"/>
    <w:rsid w:val="00DD6290"/>
    <w:rsid w:val="00DE06CA"/>
    <w:rsid w:val="00DF10B2"/>
    <w:rsid w:val="00DF3349"/>
    <w:rsid w:val="00E120F4"/>
    <w:rsid w:val="00E23DF8"/>
    <w:rsid w:val="00E24516"/>
    <w:rsid w:val="00E2744D"/>
    <w:rsid w:val="00E27B11"/>
    <w:rsid w:val="00E32774"/>
    <w:rsid w:val="00E35E19"/>
    <w:rsid w:val="00E40EDF"/>
    <w:rsid w:val="00E42DCE"/>
    <w:rsid w:val="00E446D3"/>
    <w:rsid w:val="00E44D0E"/>
    <w:rsid w:val="00E527D0"/>
    <w:rsid w:val="00E53CB2"/>
    <w:rsid w:val="00E6317C"/>
    <w:rsid w:val="00E63BA4"/>
    <w:rsid w:val="00E6550B"/>
    <w:rsid w:val="00E72451"/>
    <w:rsid w:val="00E73636"/>
    <w:rsid w:val="00E7561C"/>
    <w:rsid w:val="00E775DC"/>
    <w:rsid w:val="00E900F3"/>
    <w:rsid w:val="00E946D3"/>
    <w:rsid w:val="00E96E29"/>
    <w:rsid w:val="00EA2048"/>
    <w:rsid w:val="00EA2403"/>
    <w:rsid w:val="00EA6C13"/>
    <w:rsid w:val="00EB028B"/>
    <w:rsid w:val="00EB56FF"/>
    <w:rsid w:val="00EB5E1D"/>
    <w:rsid w:val="00EB6429"/>
    <w:rsid w:val="00EC1318"/>
    <w:rsid w:val="00EC34E1"/>
    <w:rsid w:val="00EC61A5"/>
    <w:rsid w:val="00EC793B"/>
    <w:rsid w:val="00ED0E2C"/>
    <w:rsid w:val="00ED277B"/>
    <w:rsid w:val="00ED51A0"/>
    <w:rsid w:val="00ED6229"/>
    <w:rsid w:val="00EE356A"/>
    <w:rsid w:val="00EE6B19"/>
    <w:rsid w:val="00EF33CE"/>
    <w:rsid w:val="00EF41C7"/>
    <w:rsid w:val="00F001AF"/>
    <w:rsid w:val="00F04379"/>
    <w:rsid w:val="00F05215"/>
    <w:rsid w:val="00F054EC"/>
    <w:rsid w:val="00F11DE8"/>
    <w:rsid w:val="00F22352"/>
    <w:rsid w:val="00F31670"/>
    <w:rsid w:val="00F37EC6"/>
    <w:rsid w:val="00F42B2D"/>
    <w:rsid w:val="00F430C5"/>
    <w:rsid w:val="00F444C2"/>
    <w:rsid w:val="00F46C13"/>
    <w:rsid w:val="00F50AD6"/>
    <w:rsid w:val="00F526EF"/>
    <w:rsid w:val="00F5465D"/>
    <w:rsid w:val="00F61338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E3720"/>
    <w:rsid w:val="00FE3728"/>
    <w:rsid w:val="00FF1303"/>
    <w:rsid w:val="00FF1919"/>
    <w:rsid w:val="00F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509BD"/>
  <w15:docId w15:val="{32BBCE81-B884-4E97-89CF-158763F0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27</Pages>
  <Words>8368</Words>
  <Characters>47703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189</cp:revision>
  <dcterms:created xsi:type="dcterms:W3CDTF">2019-09-13T10:16:00Z</dcterms:created>
  <dcterms:modified xsi:type="dcterms:W3CDTF">2023-09-08T18:56:00Z</dcterms:modified>
</cp:coreProperties>
</file>