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C28C9" w14:textId="177E43F6" w:rsidR="008F0928" w:rsidRPr="00AB170D" w:rsidRDefault="008F0928" w:rsidP="008F092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block-13320645"/>
      <w:bookmarkStart w:id="1" w:name="_Hlk145100972"/>
      <w:proofErr w:type="spellStart"/>
      <w:r w:rsidRPr="00AB170D">
        <w:rPr>
          <w:rFonts w:ascii="Times New Roman" w:eastAsia="Times New Roman" w:hAnsi="Times New Roman" w:cs="Times New Roman"/>
          <w:b/>
          <w:sz w:val="28"/>
          <w:szCs w:val="28"/>
        </w:rPr>
        <w:t>Муниципальное</w:t>
      </w:r>
      <w:proofErr w:type="spellEnd"/>
      <w:r w:rsidRPr="00AB17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B170D"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общеобразовательное</w:t>
      </w:r>
      <w:proofErr w:type="spellEnd"/>
      <w:r w:rsidRPr="00AB17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B170D">
        <w:rPr>
          <w:rFonts w:ascii="Times New Roman" w:eastAsia="Times New Roman" w:hAnsi="Times New Roman" w:cs="Times New Roman"/>
          <w:b/>
          <w:sz w:val="28"/>
          <w:szCs w:val="28"/>
        </w:rPr>
        <w:t>учреждение</w:t>
      </w:r>
      <w:proofErr w:type="spellEnd"/>
      <w:r w:rsidRPr="00AB170D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AB170D">
        <w:rPr>
          <w:rFonts w:ascii="Times New Roman" w:eastAsia="Times New Roman" w:hAnsi="Times New Roman" w:cs="Times New Roman"/>
          <w:b/>
          <w:sz w:val="28"/>
          <w:szCs w:val="28"/>
        </w:rPr>
        <w:t>Гимназия</w:t>
      </w:r>
      <w:proofErr w:type="spellEnd"/>
      <w:r w:rsidRPr="00AB170D">
        <w:rPr>
          <w:rFonts w:ascii="Times New Roman" w:eastAsia="Times New Roman" w:hAnsi="Times New Roman" w:cs="Times New Roman"/>
          <w:b/>
          <w:sz w:val="28"/>
          <w:szCs w:val="28"/>
        </w:rPr>
        <w:t xml:space="preserve"> № 29»</w:t>
      </w:r>
    </w:p>
    <w:p w14:paraId="78E585F3" w14:textId="77777777" w:rsidR="008F0928" w:rsidRPr="00AB170D" w:rsidRDefault="008F0928" w:rsidP="008F0928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435" w:type="dxa"/>
        <w:tblLook w:val="04A0" w:firstRow="1" w:lastRow="0" w:firstColumn="1" w:lastColumn="0" w:noHBand="0" w:noVBand="1"/>
      </w:tblPr>
      <w:tblGrid>
        <w:gridCol w:w="3551"/>
        <w:gridCol w:w="3012"/>
        <w:gridCol w:w="3872"/>
      </w:tblGrid>
      <w:tr w:rsidR="008F0928" w:rsidRPr="00AB170D" w14:paraId="171F3292" w14:textId="77777777" w:rsidTr="00CC46CC">
        <w:trPr>
          <w:trHeight w:val="2326"/>
        </w:trPr>
        <w:tc>
          <w:tcPr>
            <w:tcW w:w="3551" w:type="dxa"/>
            <w:hideMark/>
          </w:tcPr>
          <w:p w14:paraId="1850C0CD" w14:textId="77777777" w:rsidR="008F0928" w:rsidRPr="008F0928" w:rsidRDefault="008F0928" w:rsidP="00CC46CC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092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«Рассмотрено»                                                                                                     </w:t>
            </w:r>
          </w:p>
          <w:p w14:paraId="6D014652" w14:textId="77777777" w:rsidR="008F0928" w:rsidRPr="008F0928" w:rsidRDefault="008F0928" w:rsidP="00CC46CC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  <w:r w:rsidRPr="008F0928">
              <w:rPr>
                <w:rFonts w:ascii="Times New Roman" w:eastAsia="Times New Roman" w:hAnsi="Times New Roman" w:cs="Times New Roman"/>
                <w:lang w:val="ru-RU"/>
              </w:rPr>
              <w:t xml:space="preserve">Руководитель методического объединения учителей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гуманитарного и социального циклов</w:t>
            </w:r>
          </w:p>
          <w:p w14:paraId="64F3AD6D" w14:textId="657FF066" w:rsidR="008F0928" w:rsidRPr="008F0928" w:rsidRDefault="008F0928" w:rsidP="00CC46CC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  <w:r w:rsidRPr="008F0928">
              <w:rPr>
                <w:rFonts w:ascii="Times New Roman" w:eastAsia="Times New Roman" w:hAnsi="Times New Roman" w:cs="Times New Roman"/>
                <w:lang w:val="ru-RU"/>
              </w:rPr>
              <w:t xml:space="preserve">__________ </w:t>
            </w:r>
            <w:r w:rsidR="005E3CED">
              <w:rPr>
                <w:rFonts w:ascii="Times New Roman" w:eastAsia="Times New Roman" w:hAnsi="Times New Roman" w:cs="Times New Roman"/>
                <w:lang w:val="ru-RU"/>
              </w:rPr>
              <w:t>И.</w:t>
            </w:r>
            <w:r w:rsidR="00CB4F0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5E3CED">
              <w:rPr>
                <w:rFonts w:ascii="Times New Roman" w:eastAsia="Times New Roman" w:hAnsi="Times New Roman" w:cs="Times New Roman"/>
                <w:lang w:val="ru-RU"/>
              </w:rPr>
              <w:t>Н.</w:t>
            </w:r>
            <w:r w:rsidRPr="008F092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5E3CED">
              <w:rPr>
                <w:rFonts w:ascii="Times New Roman" w:eastAsia="Times New Roman" w:hAnsi="Times New Roman" w:cs="Times New Roman"/>
                <w:lang w:val="ru-RU"/>
              </w:rPr>
              <w:t>Гвозде</w:t>
            </w:r>
            <w:r w:rsidRPr="008F0928">
              <w:rPr>
                <w:rFonts w:ascii="Times New Roman" w:eastAsia="Times New Roman" w:hAnsi="Times New Roman" w:cs="Times New Roman"/>
                <w:lang w:val="ru-RU"/>
              </w:rPr>
              <w:t>ва</w:t>
            </w:r>
          </w:p>
          <w:p w14:paraId="73510F54" w14:textId="77777777" w:rsidR="008F0928" w:rsidRPr="008F0928" w:rsidRDefault="008F0928" w:rsidP="00CC46CC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0928">
              <w:rPr>
                <w:rFonts w:ascii="Times New Roman" w:eastAsia="Times New Roman" w:hAnsi="Times New Roman" w:cs="Times New Roman"/>
                <w:lang w:val="ru-RU"/>
              </w:rPr>
              <w:t>(протокол от 30.08.2023 г. № 1)</w:t>
            </w:r>
          </w:p>
        </w:tc>
        <w:tc>
          <w:tcPr>
            <w:tcW w:w="3012" w:type="dxa"/>
          </w:tcPr>
          <w:p w14:paraId="07C5F677" w14:textId="77777777" w:rsidR="008F0928" w:rsidRPr="008F0928" w:rsidRDefault="008F0928" w:rsidP="00CC46C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0928">
              <w:rPr>
                <w:rFonts w:ascii="Times New Roman" w:eastAsia="Times New Roman" w:hAnsi="Times New Roman" w:cs="Times New Roman"/>
                <w:b/>
                <w:lang w:val="ru-RU"/>
              </w:rPr>
              <w:t>«Согласовано»</w:t>
            </w:r>
          </w:p>
          <w:p w14:paraId="508CEAE7" w14:textId="77777777" w:rsidR="008F0928" w:rsidRPr="008F0928" w:rsidRDefault="008F0928" w:rsidP="00CC46C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8F0928">
              <w:rPr>
                <w:rFonts w:ascii="Times New Roman" w:eastAsia="Times New Roman" w:hAnsi="Times New Roman" w:cs="Times New Roman"/>
                <w:lang w:val="ru-RU"/>
              </w:rPr>
              <w:t>Заместитель директора по учебно-воспитательной работе</w:t>
            </w:r>
          </w:p>
          <w:p w14:paraId="491C782F" w14:textId="77777777" w:rsidR="008F0928" w:rsidRPr="008F0928" w:rsidRDefault="008F0928" w:rsidP="00CC46C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643B7BDD" w14:textId="77777777" w:rsidR="008F0928" w:rsidRPr="00AB170D" w:rsidRDefault="008F0928" w:rsidP="00CC46C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70D">
              <w:rPr>
                <w:rFonts w:ascii="Times New Roman" w:eastAsia="Times New Roman" w:hAnsi="Times New Roman" w:cs="Times New Roman"/>
              </w:rPr>
              <w:t xml:space="preserve">_________О. Н. </w:t>
            </w:r>
            <w:proofErr w:type="spellStart"/>
            <w:r w:rsidRPr="00AB170D">
              <w:rPr>
                <w:rFonts w:ascii="Times New Roman" w:eastAsia="Times New Roman" w:hAnsi="Times New Roman" w:cs="Times New Roman"/>
              </w:rPr>
              <w:t>Волкова</w:t>
            </w:r>
            <w:proofErr w:type="spellEnd"/>
          </w:p>
        </w:tc>
        <w:tc>
          <w:tcPr>
            <w:tcW w:w="3872" w:type="dxa"/>
          </w:tcPr>
          <w:p w14:paraId="590BB07D" w14:textId="77777777" w:rsidR="008F0928" w:rsidRPr="008F0928" w:rsidRDefault="008F0928" w:rsidP="00CC46C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0928">
              <w:rPr>
                <w:rFonts w:ascii="Times New Roman" w:eastAsia="Times New Roman" w:hAnsi="Times New Roman" w:cs="Times New Roman"/>
                <w:b/>
                <w:lang w:val="ru-RU"/>
              </w:rPr>
              <w:t>«Утверждаю»</w:t>
            </w:r>
          </w:p>
          <w:p w14:paraId="307E9822" w14:textId="77777777" w:rsidR="008F0928" w:rsidRPr="008F0928" w:rsidRDefault="008F0928" w:rsidP="00CC46C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8F0928">
              <w:rPr>
                <w:rFonts w:ascii="Times New Roman" w:eastAsia="Times New Roman" w:hAnsi="Times New Roman" w:cs="Times New Roman"/>
                <w:lang w:val="ru-RU"/>
              </w:rPr>
              <w:t>Директор МОУ</w:t>
            </w:r>
          </w:p>
          <w:p w14:paraId="039F1956" w14:textId="77777777" w:rsidR="008F0928" w:rsidRPr="008F0928" w:rsidRDefault="008F0928" w:rsidP="00CC46C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8F0928">
              <w:rPr>
                <w:rFonts w:ascii="Times New Roman" w:eastAsia="Times New Roman" w:hAnsi="Times New Roman" w:cs="Times New Roman"/>
                <w:lang w:val="ru-RU"/>
              </w:rPr>
              <w:t>«Гимназия № 29»</w:t>
            </w:r>
          </w:p>
          <w:p w14:paraId="099BA893" w14:textId="77777777" w:rsidR="008F0928" w:rsidRPr="008F0928" w:rsidRDefault="008F0928" w:rsidP="00CC46C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339EC8F3" w14:textId="77777777" w:rsidR="008F0928" w:rsidRPr="008F0928" w:rsidRDefault="008F0928" w:rsidP="00CC46C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6D8FD8EF" w14:textId="77777777" w:rsidR="008F0928" w:rsidRPr="008F0928" w:rsidRDefault="008F0928" w:rsidP="00CC46C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8F0928">
              <w:rPr>
                <w:rFonts w:ascii="Times New Roman" w:eastAsia="Times New Roman" w:hAnsi="Times New Roman" w:cs="Times New Roman"/>
                <w:lang w:val="ru-RU"/>
              </w:rPr>
              <w:t>___________О.</w:t>
            </w:r>
            <w:r w:rsidRPr="00AB170D">
              <w:rPr>
                <w:rFonts w:ascii="Times New Roman" w:eastAsia="Times New Roman" w:hAnsi="Times New Roman" w:cs="Times New Roman"/>
              </w:rPr>
              <w:t> </w:t>
            </w:r>
            <w:r w:rsidRPr="008F0928">
              <w:rPr>
                <w:rFonts w:ascii="Times New Roman" w:eastAsia="Times New Roman" w:hAnsi="Times New Roman" w:cs="Times New Roman"/>
                <w:lang w:val="ru-RU"/>
              </w:rPr>
              <w:t>Ю. Марисова</w:t>
            </w:r>
          </w:p>
          <w:p w14:paraId="42822DAE" w14:textId="77777777" w:rsidR="008F0928" w:rsidRPr="00AB170D" w:rsidRDefault="008F0928" w:rsidP="00CC46C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70D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AB170D">
              <w:rPr>
                <w:rFonts w:ascii="Times New Roman" w:eastAsia="Times New Roman" w:hAnsi="Times New Roman" w:cs="Times New Roman"/>
              </w:rPr>
              <w:t>приказ</w:t>
            </w:r>
            <w:proofErr w:type="spellEnd"/>
            <w:r w:rsidRPr="00AB17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B170D">
              <w:rPr>
                <w:rFonts w:ascii="Times New Roman" w:eastAsia="Times New Roman" w:hAnsi="Times New Roman" w:cs="Times New Roman"/>
              </w:rPr>
              <w:t>от</w:t>
            </w:r>
            <w:proofErr w:type="spellEnd"/>
            <w:r w:rsidRPr="00AB170D">
              <w:rPr>
                <w:rFonts w:ascii="Times New Roman" w:eastAsia="Times New Roman" w:hAnsi="Times New Roman" w:cs="Times New Roman"/>
              </w:rPr>
              <w:t xml:space="preserve"> 01.09.202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AB170D">
              <w:rPr>
                <w:rFonts w:ascii="Times New Roman" w:eastAsia="Times New Roman" w:hAnsi="Times New Roman" w:cs="Times New Roman"/>
              </w:rPr>
              <w:t xml:space="preserve"> № 03-02/___)</w:t>
            </w:r>
          </w:p>
        </w:tc>
      </w:tr>
    </w:tbl>
    <w:p w14:paraId="22E3D405" w14:textId="77777777" w:rsidR="008F0928" w:rsidRPr="00AB170D" w:rsidRDefault="008F0928" w:rsidP="008F0928">
      <w:pPr>
        <w:widowControl w:val="0"/>
        <w:suppressAutoHyphens/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0"/>
          <w:szCs w:val="20"/>
          <w:lang w:bidi="en-US"/>
        </w:rPr>
      </w:pPr>
    </w:p>
    <w:p w14:paraId="19499A83" w14:textId="77777777" w:rsidR="008F0928" w:rsidRPr="00AB170D" w:rsidRDefault="008F0928" w:rsidP="008F0928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37B94D23" w14:textId="77777777" w:rsidR="008F0928" w:rsidRPr="005E3CED" w:rsidRDefault="008F0928" w:rsidP="007F094B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proofErr w:type="spellStart"/>
      <w:r w:rsidRPr="005E3CED">
        <w:rPr>
          <w:rFonts w:ascii="Times New Roman" w:eastAsia="Times New Roman" w:hAnsi="Times New Roman" w:cs="Times New Roman"/>
          <w:sz w:val="32"/>
          <w:szCs w:val="36"/>
          <w:lang w:eastAsia="ar-SA"/>
        </w:rPr>
        <w:t>Рассмотрено</w:t>
      </w:r>
      <w:proofErr w:type="spellEnd"/>
      <w:r w:rsidRPr="005E3CE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  <w:proofErr w:type="spellStart"/>
      <w:r w:rsidRPr="005E3CED">
        <w:rPr>
          <w:rFonts w:ascii="Times New Roman" w:eastAsia="Times New Roman" w:hAnsi="Times New Roman" w:cs="Times New Roman"/>
          <w:sz w:val="32"/>
          <w:szCs w:val="36"/>
          <w:lang w:eastAsia="ar-SA"/>
        </w:rPr>
        <w:t>на</w:t>
      </w:r>
      <w:proofErr w:type="spellEnd"/>
      <w:r w:rsidRPr="005E3CE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  <w:proofErr w:type="spellStart"/>
      <w:r w:rsidRPr="005E3CED">
        <w:rPr>
          <w:rFonts w:ascii="Times New Roman" w:eastAsia="Times New Roman" w:hAnsi="Times New Roman" w:cs="Times New Roman"/>
          <w:sz w:val="32"/>
          <w:szCs w:val="36"/>
          <w:lang w:eastAsia="ar-SA"/>
        </w:rPr>
        <w:t>заседании</w:t>
      </w:r>
      <w:proofErr w:type="spellEnd"/>
      <w:r w:rsidRPr="005E3CE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</w:p>
    <w:p w14:paraId="5AD0FE5F" w14:textId="77777777" w:rsidR="008F0928" w:rsidRPr="005E3CED" w:rsidRDefault="008F0928" w:rsidP="007F094B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proofErr w:type="spellStart"/>
      <w:r w:rsidRPr="005E3CED">
        <w:rPr>
          <w:rFonts w:ascii="Times New Roman" w:eastAsia="Times New Roman" w:hAnsi="Times New Roman" w:cs="Times New Roman"/>
          <w:sz w:val="32"/>
          <w:szCs w:val="36"/>
          <w:lang w:eastAsia="ar-SA"/>
        </w:rPr>
        <w:t>Педагогического</w:t>
      </w:r>
      <w:proofErr w:type="spellEnd"/>
      <w:r w:rsidRPr="005E3CE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  <w:proofErr w:type="spellStart"/>
      <w:r w:rsidRPr="005E3CED">
        <w:rPr>
          <w:rFonts w:ascii="Times New Roman" w:eastAsia="Times New Roman" w:hAnsi="Times New Roman" w:cs="Times New Roman"/>
          <w:sz w:val="32"/>
          <w:szCs w:val="36"/>
          <w:lang w:eastAsia="ar-SA"/>
        </w:rPr>
        <w:t>совета</w:t>
      </w:r>
      <w:proofErr w:type="spellEnd"/>
      <w:r w:rsidRPr="005E3CE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</w:p>
    <w:p w14:paraId="1EBB675E" w14:textId="3FA4F154" w:rsidR="008F0928" w:rsidRPr="005E3CED" w:rsidRDefault="008F0928" w:rsidP="007F094B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 w:rsidRPr="005E3CED">
        <w:rPr>
          <w:rFonts w:ascii="Times New Roman" w:eastAsia="Times New Roman" w:hAnsi="Times New Roman" w:cs="Times New Roman"/>
          <w:sz w:val="32"/>
          <w:szCs w:val="36"/>
          <w:lang w:eastAsia="ar-SA"/>
        </w:rPr>
        <w:t>МОУ «</w:t>
      </w:r>
      <w:proofErr w:type="spellStart"/>
      <w:r w:rsidRPr="005E3CED">
        <w:rPr>
          <w:rFonts w:ascii="Times New Roman" w:eastAsia="Times New Roman" w:hAnsi="Times New Roman" w:cs="Times New Roman"/>
          <w:sz w:val="32"/>
          <w:szCs w:val="36"/>
          <w:lang w:eastAsia="ar-SA"/>
        </w:rPr>
        <w:t>Гимназия</w:t>
      </w:r>
      <w:proofErr w:type="spellEnd"/>
      <w:r w:rsidRPr="005E3CE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№</w:t>
      </w:r>
      <w:r w:rsidR="007F094B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 xml:space="preserve"> </w:t>
      </w:r>
      <w:r w:rsidRPr="005E3CED">
        <w:rPr>
          <w:rFonts w:ascii="Times New Roman" w:eastAsia="Times New Roman" w:hAnsi="Times New Roman" w:cs="Times New Roman"/>
          <w:sz w:val="32"/>
          <w:szCs w:val="36"/>
          <w:lang w:eastAsia="ar-SA"/>
        </w:rPr>
        <w:t>29»</w:t>
      </w:r>
    </w:p>
    <w:p w14:paraId="1679475C" w14:textId="77777777" w:rsidR="008F0928" w:rsidRPr="005E3CED" w:rsidRDefault="008F0928" w:rsidP="007F094B">
      <w:pPr>
        <w:widowControl w:val="0"/>
        <w:suppressAutoHyphens/>
        <w:autoSpaceDE w:val="0"/>
        <w:autoSpaceDN w:val="0"/>
        <w:spacing w:after="0" w:line="240" w:lineRule="auto"/>
        <w:ind w:left="5103" w:right="-284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 w:rsidRPr="005E3CED">
        <w:rPr>
          <w:rFonts w:ascii="Times New Roman" w:eastAsia="Times New Roman" w:hAnsi="Times New Roman" w:cs="Times New Roman"/>
          <w:sz w:val="32"/>
          <w:szCs w:val="36"/>
          <w:lang w:eastAsia="ar-SA"/>
        </w:rPr>
        <w:t>(</w:t>
      </w:r>
      <w:proofErr w:type="spellStart"/>
      <w:r w:rsidRPr="005E3CED">
        <w:rPr>
          <w:rFonts w:ascii="Times New Roman" w:eastAsia="Times New Roman" w:hAnsi="Times New Roman" w:cs="Times New Roman"/>
          <w:sz w:val="32"/>
          <w:szCs w:val="36"/>
          <w:lang w:eastAsia="ar-SA"/>
        </w:rPr>
        <w:t>протокол</w:t>
      </w:r>
      <w:proofErr w:type="spellEnd"/>
      <w:r w:rsidRPr="005E3CE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  <w:proofErr w:type="spellStart"/>
      <w:r w:rsidRPr="005E3CED">
        <w:rPr>
          <w:rFonts w:ascii="Times New Roman" w:eastAsia="Times New Roman" w:hAnsi="Times New Roman" w:cs="Times New Roman"/>
          <w:sz w:val="32"/>
          <w:szCs w:val="36"/>
          <w:lang w:eastAsia="ar-SA"/>
        </w:rPr>
        <w:t>от</w:t>
      </w:r>
      <w:proofErr w:type="spellEnd"/>
      <w:r w:rsidRPr="005E3CE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31.08.2023 г. № 1)</w:t>
      </w:r>
    </w:p>
    <w:p w14:paraId="45B34F77" w14:textId="77777777" w:rsidR="008F0928" w:rsidRPr="005E3CED" w:rsidRDefault="008F0928" w:rsidP="007F094B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14:paraId="0AFC672B" w14:textId="77777777" w:rsidR="008F0928" w:rsidRPr="00AB170D" w:rsidRDefault="008F0928" w:rsidP="007F094B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14:paraId="100E956C" w14:textId="77777777" w:rsidR="008F0928" w:rsidRPr="00AB170D" w:rsidRDefault="008F0928" w:rsidP="008F0928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14:paraId="1A86F793" w14:textId="77777777" w:rsidR="008F0928" w:rsidRPr="00AB170D" w:rsidRDefault="008F0928" w:rsidP="008F0928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14:paraId="46D483BD" w14:textId="77777777" w:rsidR="008F0928" w:rsidRPr="00BD6D71" w:rsidRDefault="008F0928" w:rsidP="008F0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BD6D71">
        <w:rPr>
          <w:rFonts w:ascii="Times New Roman" w:eastAsia="Calibri" w:hAnsi="Times New Roman" w:cs="Times New Roman"/>
          <w:b/>
          <w:sz w:val="32"/>
          <w:szCs w:val="32"/>
          <w:lang w:val="ru-RU"/>
        </w:rPr>
        <w:t>РАБОЧАЯ ПРОГРАММА</w:t>
      </w:r>
    </w:p>
    <w:p w14:paraId="61CED27C" w14:textId="77777777" w:rsidR="008F0928" w:rsidRPr="00B27338" w:rsidRDefault="008F0928" w:rsidP="008F0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B27338">
        <w:rPr>
          <w:rFonts w:ascii="Times New Roman" w:eastAsia="Calibri" w:hAnsi="Times New Roman" w:cs="Times New Roman"/>
          <w:b/>
          <w:sz w:val="32"/>
          <w:szCs w:val="32"/>
          <w:lang w:val="ru-RU"/>
        </w:rPr>
        <w:t>учебного курса «</w:t>
      </w:r>
      <w:r w:rsidR="00B27338">
        <w:rPr>
          <w:rFonts w:ascii="Times New Roman" w:eastAsia="Calibri" w:hAnsi="Times New Roman" w:cs="Times New Roman"/>
          <w:b/>
          <w:sz w:val="32"/>
          <w:szCs w:val="32"/>
          <w:lang w:val="ru-RU"/>
        </w:rPr>
        <w:t>Иностранный</w:t>
      </w:r>
      <w:r w:rsidR="00BD6D71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</w:t>
      </w:r>
      <w:r w:rsidR="00B27338">
        <w:rPr>
          <w:rFonts w:ascii="Times New Roman" w:eastAsia="Calibri" w:hAnsi="Times New Roman" w:cs="Times New Roman"/>
          <w:b/>
          <w:sz w:val="32"/>
          <w:szCs w:val="32"/>
          <w:lang w:val="ru-RU"/>
        </w:rPr>
        <w:t>(английский) язык</w:t>
      </w:r>
      <w:r w:rsidRPr="00B27338">
        <w:rPr>
          <w:rFonts w:ascii="Times New Roman" w:eastAsia="Calibri" w:hAnsi="Times New Roman" w:cs="Times New Roman"/>
          <w:b/>
          <w:sz w:val="32"/>
          <w:szCs w:val="32"/>
          <w:lang w:val="ru-RU"/>
        </w:rPr>
        <w:t>»</w:t>
      </w:r>
    </w:p>
    <w:p w14:paraId="566DBD4E" w14:textId="77777777" w:rsidR="008F0928" w:rsidRPr="00D42F85" w:rsidRDefault="008F0928" w:rsidP="00D42F85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val="ru-RU"/>
        </w:rPr>
      </w:pPr>
      <w:r w:rsidRPr="005E3CED">
        <w:rPr>
          <w:rFonts w:ascii="Times New Roman" w:eastAsia="Calibri" w:hAnsi="Times New Roman" w:cs="Times New Roman"/>
          <w:b/>
          <w:sz w:val="32"/>
          <w:szCs w:val="32"/>
          <w:lang w:val="ru-RU"/>
        </w:rPr>
        <w:t>(</w:t>
      </w:r>
      <w:r>
        <w:rPr>
          <w:rFonts w:ascii="Times New Roman" w:eastAsia="Calibri" w:hAnsi="Times New Roman" w:cs="Times New Roman"/>
          <w:b/>
          <w:sz w:val="32"/>
          <w:szCs w:val="32"/>
        </w:rPr>
        <w:t>ID</w:t>
      </w:r>
      <w:r w:rsidR="00D42F85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</w:t>
      </w:r>
      <w:r w:rsidR="00D42F85" w:rsidRPr="00D42F85">
        <w:rPr>
          <w:rFonts w:ascii="Times New Roman" w:eastAsia="Calibri" w:hAnsi="Times New Roman" w:cs="Times New Roman"/>
          <w:b/>
          <w:bCs/>
          <w:sz w:val="32"/>
          <w:szCs w:val="32"/>
          <w:lang w:val="ru-RU"/>
        </w:rPr>
        <w:t>13320651</w:t>
      </w:r>
      <w:r w:rsidRPr="005E3CED">
        <w:rPr>
          <w:rFonts w:ascii="Times New Roman" w:eastAsia="Calibri" w:hAnsi="Times New Roman" w:cs="Times New Roman"/>
          <w:b/>
          <w:sz w:val="32"/>
          <w:szCs w:val="32"/>
          <w:lang w:val="ru-RU"/>
        </w:rPr>
        <w:t>)</w:t>
      </w:r>
    </w:p>
    <w:p w14:paraId="4B044682" w14:textId="0295359E" w:rsidR="008F0928" w:rsidRPr="008F0928" w:rsidRDefault="008F0928" w:rsidP="008F0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(5</w:t>
      </w:r>
      <w:r w:rsidRPr="008F0928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А, </w:t>
      </w: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5</w:t>
      </w:r>
      <w:r w:rsidRPr="008F0928">
        <w:rPr>
          <w:rFonts w:ascii="Times New Roman" w:eastAsia="Calibri" w:hAnsi="Times New Roman" w:cs="Times New Roman"/>
          <w:b/>
          <w:sz w:val="32"/>
          <w:szCs w:val="32"/>
          <w:lang w:val="ru-RU"/>
        </w:rPr>
        <w:t>Б класс, базовый уровень)</w:t>
      </w:r>
    </w:p>
    <w:p w14:paraId="7E11B5A6" w14:textId="77777777" w:rsidR="008F0928" w:rsidRPr="008F0928" w:rsidRDefault="008F0928" w:rsidP="008F0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14:paraId="0872AC00" w14:textId="77777777" w:rsidR="008F0928" w:rsidRPr="005E3CED" w:rsidRDefault="008F0928" w:rsidP="008F0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5E3CED">
        <w:rPr>
          <w:rFonts w:ascii="Times New Roman" w:eastAsia="Calibri" w:hAnsi="Times New Roman" w:cs="Times New Roman"/>
          <w:b/>
          <w:sz w:val="32"/>
          <w:szCs w:val="32"/>
          <w:lang w:val="ru-RU"/>
        </w:rPr>
        <w:t>на 2023-2024 учебный год</w:t>
      </w:r>
    </w:p>
    <w:p w14:paraId="323D37DE" w14:textId="77777777" w:rsidR="008F0928" w:rsidRPr="005E3CED" w:rsidRDefault="008F0928" w:rsidP="008F0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14:paraId="71951E81" w14:textId="77777777" w:rsidR="008F0928" w:rsidRPr="005E3CED" w:rsidRDefault="008F0928" w:rsidP="008F0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14:paraId="00C0396C" w14:textId="77777777" w:rsidR="008F0928" w:rsidRPr="005E3CED" w:rsidRDefault="008F0928" w:rsidP="008F0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14:paraId="69678FC4" w14:textId="77777777" w:rsidR="008F0928" w:rsidRPr="008F0928" w:rsidRDefault="008F0928" w:rsidP="008F0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14:paraId="45034080" w14:textId="77777777" w:rsidR="008F0928" w:rsidRPr="008F0928" w:rsidRDefault="008F0928" w:rsidP="008F0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14:paraId="28CE3BD4" w14:textId="77777777" w:rsidR="008F0928" w:rsidRPr="008F0928" w:rsidRDefault="008F0928" w:rsidP="008F0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14:paraId="0AD9F8E1" w14:textId="77777777" w:rsidR="008F0928" w:rsidRPr="008F0928" w:rsidRDefault="008F0928" w:rsidP="008F0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14:paraId="672D8071" w14:textId="77777777" w:rsidR="008F0928" w:rsidRPr="008F0928" w:rsidRDefault="008F0928" w:rsidP="008F0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14:paraId="57A54B70" w14:textId="77777777" w:rsidR="008F0928" w:rsidRPr="008F0928" w:rsidRDefault="008F0928" w:rsidP="008F0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14:paraId="7B4BE019" w14:textId="1F677876" w:rsidR="005E3CED" w:rsidRPr="005E3CED" w:rsidRDefault="00B27338" w:rsidP="005E3C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                                                        </w:t>
      </w:r>
      <w:r w:rsidR="005E3CED" w:rsidRPr="005E3CE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Составитель: </w:t>
      </w:r>
    </w:p>
    <w:p w14:paraId="28E12C2C" w14:textId="77777777" w:rsidR="005E3CED" w:rsidRPr="005E3CED" w:rsidRDefault="005E3CED" w:rsidP="005E3C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</w:t>
      </w:r>
      <w:r w:rsidRPr="005E3CED">
        <w:rPr>
          <w:rFonts w:ascii="Times New Roman" w:eastAsia="Calibri" w:hAnsi="Times New Roman" w:cs="Times New Roman"/>
          <w:sz w:val="28"/>
          <w:szCs w:val="28"/>
          <w:lang w:val="ru-RU"/>
        </w:rPr>
        <w:t>Лебедева Е.В., учитель английского языка,</w:t>
      </w:r>
    </w:p>
    <w:p w14:paraId="61686F05" w14:textId="77777777" w:rsidR="005E3CED" w:rsidRPr="005E3CED" w:rsidRDefault="005E3CED" w:rsidP="005E3C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E3CE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</w:t>
      </w:r>
      <w:r w:rsidRPr="005E3CED">
        <w:rPr>
          <w:rFonts w:ascii="Times New Roman" w:eastAsia="Calibri" w:hAnsi="Times New Roman" w:cs="Times New Roman"/>
          <w:sz w:val="28"/>
          <w:szCs w:val="28"/>
          <w:lang w:val="ru-RU"/>
        </w:rPr>
        <w:t>высшая квалификационная категория</w:t>
      </w:r>
    </w:p>
    <w:p w14:paraId="7E780740" w14:textId="77777777" w:rsidR="008F0928" w:rsidRDefault="008F0928" w:rsidP="005E3CE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14:paraId="5DBB2CCA" w14:textId="77777777" w:rsidR="00B27338" w:rsidRDefault="00B27338" w:rsidP="008F0928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14:paraId="70B23C0A" w14:textId="77777777" w:rsidR="00B27338" w:rsidRDefault="00B27338" w:rsidP="008F0928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14:paraId="00B632BD" w14:textId="77777777" w:rsidR="00B27338" w:rsidRDefault="00B27338" w:rsidP="008F0928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14:paraId="3CB9BBD6" w14:textId="77777777" w:rsidR="00CB4F08" w:rsidRDefault="00CB4F08" w:rsidP="00D42F85">
      <w:pPr>
        <w:widowControl w:val="0"/>
        <w:autoSpaceDE w:val="0"/>
        <w:autoSpaceDN w:val="0"/>
        <w:spacing w:before="66" w:after="0" w:line="240" w:lineRule="auto"/>
        <w:ind w:right="1508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</w:pPr>
      <w:bookmarkStart w:id="2" w:name="_Hlk145096951"/>
    </w:p>
    <w:p w14:paraId="6F788486" w14:textId="17CC9B1D" w:rsidR="005E3CED" w:rsidRPr="00CB4F08" w:rsidRDefault="008F0928" w:rsidP="00CB4F08">
      <w:pPr>
        <w:widowControl w:val="0"/>
        <w:autoSpaceDE w:val="0"/>
        <w:autoSpaceDN w:val="0"/>
        <w:spacing w:before="66" w:after="0" w:line="240" w:lineRule="auto"/>
        <w:ind w:right="1508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F092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Саранск</w:t>
      </w:r>
      <w:r w:rsidRPr="008F0928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8F0928">
        <w:rPr>
          <w:rFonts w:ascii="Times New Roman" w:eastAsia="Times New Roman" w:hAnsi="Times New Roman" w:cs="Times New Roman"/>
          <w:sz w:val="28"/>
          <w:szCs w:val="28"/>
          <w:lang w:val="ru-RU"/>
        </w:rPr>
        <w:t>2023</w:t>
      </w:r>
      <w:bookmarkStart w:id="3" w:name="block-13320646"/>
      <w:bookmarkEnd w:id="0"/>
      <w:bookmarkEnd w:id="2"/>
    </w:p>
    <w:bookmarkEnd w:id="1"/>
    <w:p w14:paraId="7D80FE50" w14:textId="77777777" w:rsidR="002649AE" w:rsidRPr="00B27338" w:rsidRDefault="00FA6B56" w:rsidP="00B27338">
      <w:pPr>
        <w:widowControl w:val="0"/>
        <w:autoSpaceDE w:val="0"/>
        <w:autoSpaceDN w:val="0"/>
        <w:spacing w:before="66" w:after="0" w:line="240" w:lineRule="auto"/>
        <w:ind w:right="1508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A6B5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8A94A28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>Программа по</w:t>
      </w:r>
      <w:r w:rsidR="0081777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>иностранному</w:t>
      </w:r>
      <w:r w:rsidR="0081777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 xml:space="preserve">(английскому) языку на уровне основного общего образования </w:t>
      </w:r>
      <w:r w:rsidR="00B27338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составлена на основе требований </w:t>
      </w: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>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14:paraId="718ECD8D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>Программа</w:t>
      </w:r>
      <w:r w:rsidR="0081777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>по</w:t>
      </w:r>
      <w:r w:rsidR="0081777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>иностранному</w:t>
      </w:r>
      <w:r w:rsidR="0081777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 xml:space="preserve">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</w:t>
      </w:r>
      <w:r w:rsidRPr="00817772">
        <w:rPr>
          <w:rFonts w:ascii="Times New Roman" w:hAnsi="Times New Roman"/>
          <w:color w:val="000000"/>
          <w:sz w:val="24"/>
          <w:szCs w:val="24"/>
          <w:lang w:val="ru-RU"/>
        </w:rPr>
        <w:t xml:space="preserve">(инвариантную) часть содержания программы по иностранному (английскому) языку. </w:t>
      </w: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иностранному</w:t>
      </w:r>
      <w:r w:rsidR="0081777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>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14:paraId="0E707F14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14:paraId="0CC7E8A0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14:paraId="6C340B1A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14:paraId="239AE181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14:paraId="07C9CB7D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14:paraId="639021AC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14:paraId="2B68A438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 w:rsidRPr="00FA6B56">
        <w:rPr>
          <w:rFonts w:ascii="Times New Roman" w:hAnsi="Times New Roman"/>
          <w:color w:val="000000"/>
          <w:sz w:val="24"/>
          <w:szCs w:val="24"/>
        </w:rPr>
        <w:t>c</w:t>
      </w: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14:paraId="6870BEED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14:paraId="485967FC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14:paraId="28F6F8E1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14:paraId="25B68A69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</w:p>
    <w:p w14:paraId="66E89A3C" w14:textId="77777777" w:rsidR="002649AE" w:rsidRDefault="00FA6B56" w:rsidP="00B27338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‌</w:t>
      </w:r>
      <w:bookmarkStart w:id="4" w:name="6aa83e48-2cda-48be-be58-b7f32ebffe8c"/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неделю).</w:t>
      </w:r>
      <w:bookmarkEnd w:id="4"/>
      <w:r w:rsidRPr="00FA6B56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0471E391" w14:textId="77777777" w:rsidR="00B27338" w:rsidRPr="00FA6B56" w:rsidRDefault="00B27338" w:rsidP="00B27338">
      <w:pPr>
        <w:spacing w:after="0" w:line="360" w:lineRule="auto"/>
        <w:ind w:firstLine="600"/>
        <w:jc w:val="center"/>
        <w:rPr>
          <w:sz w:val="24"/>
          <w:szCs w:val="24"/>
          <w:lang w:val="ru-RU"/>
        </w:rPr>
        <w:sectPr w:rsidR="00B27338" w:rsidRPr="00FA6B56" w:rsidSect="00543D6F">
          <w:footerReference w:type="default" r:id="rId8"/>
          <w:footerReference w:type="first" r:id="rId9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2033D724" w14:textId="77777777" w:rsidR="002649AE" w:rsidRPr="00FA6B56" w:rsidRDefault="00FA6B56" w:rsidP="00B27338">
      <w:pPr>
        <w:spacing w:after="0" w:line="264" w:lineRule="auto"/>
        <w:jc w:val="center"/>
        <w:rPr>
          <w:lang w:val="ru-RU"/>
        </w:rPr>
      </w:pPr>
      <w:bookmarkStart w:id="5" w:name="block-13320647"/>
      <w:bookmarkEnd w:id="3"/>
      <w:r w:rsidRPr="00FA6B5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FD15305" w14:textId="77777777" w:rsidR="002649AE" w:rsidRPr="00FA6B56" w:rsidRDefault="002649AE" w:rsidP="00B27338">
      <w:pPr>
        <w:spacing w:after="0" w:line="264" w:lineRule="auto"/>
        <w:rPr>
          <w:lang w:val="ru-RU"/>
        </w:rPr>
      </w:pPr>
    </w:p>
    <w:p w14:paraId="1C6AE9F2" w14:textId="77777777" w:rsidR="002649AE" w:rsidRPr="00FA6B56" w:rsidRDefault="00FA6B56" w:rsidP="00FA6B56">
      <w:pPr>
        <w:spacing w:after="0" w:line="264" w:lineRule="auto"/>
        <w:ind w:left="120"/>
        <w:jc w:val="center"/>
        <w:rPr>
          <w:lang w:val="ru-RU"/>
        </w:rPr>
      </w:pPr>
      <w:r w:rsidRPr="00FA6B5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C9D9798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14:paraId="54CD8247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6B0BB262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Моя семья. Мои друзья. Семейные праздники: день рождения, Новый год.</w:t>
      </w:r>
    </w:p>
    <w:p w14:paraId="3AC75C94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Внешность и характер человека (литературного персонажа).</w:t>
      </w:r>
    </w:p>
    <w:p w14:paraId="0D3760BA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Досуг и увлечения (хобби) современного подростка (чтение, кино, спорт).</w:t>
      </w:r>
    </w:p>
    <w:p w14:paraId="20867393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труда и отдыха, здоровое питание.</w:t>
      </w:r>
    </w:p>
    <w:p w14:paraId="610C8420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Покупки: одежда, обувь и продукты питания.</w:t>
      </w:r>
    </w:p>
    <w:p w14:paraId="3835A288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14:paraId="7CA90C40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Каникулы в различное время года. Виды отдыха.</w:t>
      </w:r>
    </w:p>
    <w:p w14:paraId="7C47F313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Природа: дикие и домашние животные. Погода.</w:t>
      </w:r>
    </w:p>
    <w:p w14:paraId="6F451B9B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Родной город (село). Транспорт.</w:t>
      </w:r>
    </w:p>
    <w:p w14:paraId="49410551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14:paraId="5E75BF94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 (стран) изучаемого языка: писатели, поэты.</w:t>
      </w:r>
    </w:p>
    <w:p w14:paraId="664371B9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</w:t>
      </w:r>
    </w:p>
    <w:p w14:paraId="446EA1B2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14:paraId="633DFB2F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5BDA2BE4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14:paraId="5BD2A04B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14:paraId="3A5C4E9D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Вышеперечисленные умения диалогической речи развиваются в стандартных ситуациях неофициального общения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14:paraId="0240B00F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диалога – до 5 реплик со стороны каждого собеседника.</w:t>
      </w:r>
    </w:p>
    <w:p w14:paraId="06AEECD2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14:paraId="7FBFDEB2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14:paraId="7ECF6283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14:paraId="7503496D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повествование (сообщение);</w:t>
      </w:r>
    </w:p>
    <w:p w14:paraId="1A24D4F5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(пересказ) основного содержания прочитанного текста;</w:t>
      </w:r>
    </w:p>
    <w:p w14:paraId="120A864F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краткое изложение результатов выполненной проектной работы.</w:t>
      </w:r>
    </w:p>
    <w:p w14:paraId="38CF4D3B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иллюстраций, фотографий.</w:t>
      </w:r>
    </w:p>
    <w:p w14:paraId="03D2A3AF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монологического высказывания – 5–6 фраз.</w:t>
      </w:r>
    </w:p>
    <w:p w14:paraId="42DE1C7B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</w:p>
    <w:p w14:paraId="5DF78574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14:paraId="7BC7AD1F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14:paraId="36497360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14:paraId="3ADC001E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14:paraId="24FD5B5D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14:paraId="26A6B7CF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64E63C71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звучания текста (текстов) для аудирования – до 1 минуты.</w:t>
      </w:r>
    </w:p>
    <w:p w14:paraId="6FA99663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</w:t>
      </w:r>
    </w:p>
    <w:p w14:paraId="57FB3DEA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5C830DDA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14:paraId="2AB747DA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14:paraId="544C4000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несплошных текстов (таблиц) и понимание представленной в них информации.</w:t>
      </w:r>
    </w:p>
    <w:p w14:paraId="0C40169F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14:paraId="11B08457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текста (текстов) для чтения – 180–200 слов.</w:t>
      </w:r>
    </w:p>
    <w:p w14:paraId="3BD1C862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Письменная речь</w:t>
      </w:r>
    </w:p>
    <w:p w14:paraId="7A013C14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14:paraId="1C6ABB5C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14:paraId="45A28812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коротких поздравлений с праздниками (с Новым годом, Рождеством, днём рождения);</w:t>
      </w:r>
    </w:p>
    <w:p w14:paraId="074AF79B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14:paraId="62099959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14:paraId="254CD356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умения</w:t>
      </w:r>
    </w:p>
    <w:p w14:paraId="0F544238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14:paraId="2E7D05C2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14:paraId="0D52ABC9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3794FC5C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14:paraId="69A2340E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текста для чтения вслух – до 90 слов.</w:t>
      </w:r>
    </w:p>
    <w:p w14:paraId="0EB3E6BD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Графика, орфография и пунктуация</w:t>
      </w:r>
    </w:p>
    <w:p w14:paraId="26A7987C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14:paraId="06918CE4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 w14:paraId="18D6B104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14:paraId="7F51A40A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14:paraId="7A0F1FAC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313EF60F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625 лексических единиц продуктивного минимума).</w:t>
      </w:r>
    </w:p>
    <w:p w14:paraId="57725891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словообразования:</w:t>
      </w:r>
    </w:p>
    <w:p w14:paraId="58BC9894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аффиксация:</w:t>
      </w:r>
    </w:p>
    <w:p w14:paraId="563640CD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образование имён существительных при помощи суффиксов -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er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teacher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visitor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), -</w:t>
      </w:r>
      <w:proofErr w:type="spellStart"/>
      <w:r w:rsidRPr="00FA6B56">
        <w:rPr>
          <w:rFonts w:ascii="Times New Roman" w:hAnsi="Times New Roman" w:cs="Times New Roman"/>
          <w:color w:val="000000"/>
          <w:sz w:val="24"/>
          <w:szCs w:val="24"/>
        </w:rPr>
        <w:t>ist</w:t>
      </w:r>
      <w:proofErr w:type="spellEnd"/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scientist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tourist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), -</w:t>
      </w:r>
      <w:proofErr w:type="spellStart"/>
      <w:r w:rsidRPr="00FA6B56">
        <w:rPr>
          <w:rFonts w:ascii="Times New Roman" w:hAnsi="Times New Roman" w:cs="Times New Roman"/>
          <w:color w:val="000000"/>
          <w:sz w:val="24"/>
          <w:szCs w:val="24"/>
        </w:rPr>
        <w:t>sion</w:t>
      </w:r>
      <w:proofErr w:type="spellEnd"/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 w:rsidRPr="00FA6B56">
        <w:rPr>
          <w:rFonts w:ascii="Times New Roman" w:hAnsi="Times New Roman" w:cs="Times New Roman"/>
          <w:color w:val="000000"/>
          <w:sz w:val="24"/>
          <w:szCs w:val="24"/>
        </w:rPr>
        <w:t>tion</w:t>
      </w:r>
      <w:proofErr w:type="spellEnd"/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discussion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invitation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14:paraId="7A60ECE8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прилагательных при помощи суффиксов -</w:t>
      </w:r>
      <w:proofErr w:type="spellStart"/>
      <w:r w:rsidRPr="00FA6B56">
        <w:rPr>
          <w:rFonts w:ascii="Times New Roman" w:hAnsi="Times New Roman" w:cs="Times New Roman"/>
          <w:color w:val="000000"/>
          <w:sz w:val="24"/>
          <w:szCs w:val="24"/>
        </w:rPr>
        <w:t>ful</w:t>
      </w:r>
      <w:proofErr w:type="spellEnd"/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wonderful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), -</w:t>
      </w:r>
      <w:proofErr w:type="spellStart"/>
      <w:r w:rsidRPr="00FA6B56">
        <w:rPr>
          <w:rFonts w:ascii="Times New Roman" w:hAnsi="Times New Roman" w:cs="Times New Roman"/>
          <w:color w:val="000000"/>
          <w:sz w:val="24"/>
          <w:szCs w:val="24"/>
        </w:rPr>
        <w:t>ian</w:t>
      </w:r>
      <w:proofErr w:type="spellEnd"/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an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Russian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American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14:paraId="736D8AD2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наречий при помощи суффикса -</w:t>
      </w:r>
      <w:proofErr w:type="spellStart"/>
      <w:r w:rsidRPr="00FA6B56">
        <w:rPr>
          <w:rFonts w:ascii="Times New Roman" w:hAnsi="Times New Roman" w:cs="Times New Roman"/>
          <w:color w:val="000000"/>
          <w:sz w:val="24"/>
          <w:szCs w:val="24"/>
        </w:rPr>
        <w:t>ly</w:t>
      </w:r>
      <w:proofErr w:type="spellEnd"/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recently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14:paraId="4C7394F2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unhappy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unreality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unusually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14:paraId="0925EF18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14:paraId="0F5223C5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5D32EAF2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несколькими обстоятельствами, следующими в определённом порядке.</w:t>
      </w:r>
    </w:p>
    <w:p w14:paraId="056C3077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Вопросительные предложения (альтернативный и разделительный вопросы в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14:paraId="228C03F3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Глаголы в видовременных формах действительного залога в изъявительном наклонении в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14:paraId="70803606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14:paraId="01A57F97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с причастиями настоящего и прошедшего времени.</w:t>
      </w:r>
    </w:p>
    <w:p w14:paraId="451C7DA0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14:paraId="710C3EB0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14:paraId="7DCDC9E3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14:paraId="5AC715A8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14:paraId="2296A22E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другое), с доступными в языковом отношении образцами детской поэзии и прозы на английском языке.</w:t>
      </w:r>
    </w:p>
    <w:p w14:paraId="07D87184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умений:</w:t>
      </w:r>
    </w:p>
    <w:p w14:paraId="15878E47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14:paraId="0C69EB8D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оформлять свой адрес на английском языке (в анкете, формуляре);</w:t>
      </w:r>
    </w:p>
    <w:p w14:paraId="567E24B6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 представлять Россию и страну (страны) изучаемого языка;</w:t>
      </w:r>
    </w:p>
    <w:p w14:paraId="40534591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14:paraId="55A09148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14:paraId="0BF26D8C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при чтении и аудировании языковой, в том числе контекстуальной, догадки.</w:t>
      </w:r>
    </w:p>
    <w:p w14:paraId="6E614708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при формулировании собственных высказываний, ключевых слов, плана.</w:t>
      </w:r>
    </w:p>
    <w:p w14:paraId="24EF006F" w14:textId="77777777" w:rsidR="002649AE" w:rsidRPr="00FA6B56" w:rsidRDefault="00FA6B56" w:rsidP="00FA6B5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14:paraId="7FF065FB" w14:textId="77777777" w:rsidR="002649AE" w:rsidRPr="00FA6B56" w:rsidRDefault="002649AE">
      <w:pPr>
        <w:spacing w:after="0" w:line="264" w:lineRule="auto"/>
        <w:ind w:left="120"/>
        <w:jc w:val="both"/>
        <w:rPr>
          <w:lang w:val="ru-RU"/>
        </w:rPr>
      </w:pPr>
    </w:p>
    <w:p w14:paraId="44854F36" w14:textId="77777777" w:rsidR="002649AE" w:rsidRPr="00FA6B56" w:rsidRDefault="002649AE">
      <w:pPr>
        <w:rPr>
          <w:lang w:val="ru-RU"/>
        </w:rPr>
        <w:sectPr w:rsidR="002649AE" w:rsidRPr="00FA6B56">
          <w:pgSz w:w="11906" w:h="16383"/>
          <w:pgMar w:top="1134" w:right="850" w:bottom="1134" w:left="1701" w:header="720" w:footer="720" w:gutter="0"/>
          <w:cols w:space="720"/>
        </w:sectPr>
      </w:pPr>
    </w:p>
    <w:p w14:paraId="493C9C5D" w14:textId="613122E8" w:rsidR="002649AE" w:rsidRPr="00FA6B56" w:rsidRDefault="00FA6B56" w:rsidP="00D42F85">
      <w:pPr>
        <w:spacing w:after="0" w:line="360" w:lineRule="auto"/>
        <w:ind w:left="120"/>
        <w:jc w:val="center"/>
        <w:rPr>
          <w:lang w:val="ru-RU"/>
        </w:rPr>
      </w:pPr>
      <w:bookmarkStart w:id="6" w:name="block-13320648"/>
      <w:bookmarkEnd w:id="5"/>
      <w:r w:rsidRPr="00FA6B5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</w:t>
      </w:r>
      <w:r w:rsidR="00FE7D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A6B56">
        <w:rPr>
          <w:rFonts w:ascii="Times New Roman" w:hAnsi="Times New Roman"/>
          <w:b/>
          <w:color w:val="000000"/>
          <w:sz w:val="28"/>
          <w:lang w:val="ru-RU"/>
        </w:rPr>
        <w:t>ИНОСТРАННОМУ</w:t>
      </w:r>
      <w:r w:rsidR="000A431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A6B56">
        <w:rPr>
          <w:rFonts w:ascii="Times New Roman" w:hAnsi="Times New Roman"/>
          <w:b/>
          <w:color w:val="000000"/>
          <w:sz w:val="28"/>
          <w:lang w:val="ru-RU"/>
        </w:rPr>
        <w:t>(АНГЛИЙСКОМУ) ЯЗЫКУ НА УРОВНЕ ОСНОВНОГО ОБЩЕГО ОБРАЗОВАНИЯ</w:t>
      </w:r>
    </w:p>
    <w:p w14:paraId="35477C25" w14:textId="77777777" w:rsidR="002649AE" w:rsidRPr="00FA6B56" w:rsidRDefault="002649AE" w:rsidP="00D42F85">
      <w:pPr>
        <w:spacing w:after="0" w:line="360" w:lineRule="auto"/>
        <w:ind w:left="120"/>
        <w:jc w:val="both"/>
        <w:rPr>
          <w:lang w:val="ru-RU"/>
        </w:rPr>
      </w:pPr>
    </w:p>
    <w:p w14:paraId="1272618C" w14:textId="77777777" w:rsidR="002649AE" w:rsidRPr="00FA6B56" w:rsidRDefault="00FA6B56" w:rsidP="00FE7DD4">
      <w:pPr>
        <w:spacing w:after="0" w:line="360" w:lineRule="auto"/>
        <w:jc w:val="both"/>
        <w:rPr>
          <w:lang w:val="ru-RU"/>
        </w:rPr>
      </w:pPr>
      <w:r w:rsidRPr="00FA6B5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91503FC" w14:textId="77777777" w:rsidR="002649AE" w:rsidRPr="00FA6B56" w:rsidRDefault="002649AE" w:rsidP="00FE7DD4">
      <w:pPr>
        <w:spacing w:after="0" w:line="360" w:lineRule="auto"/>
        <w:jc w:val="both"/>
        <w:rPr>
          <w:lang w:val="ru-RU"/>
        </w:rPr>
      </w:pPr>
    </w:p>
    <w:p w14:paraId="4646C95E" w14:textId="77777777" w:rsidR="002649AE" w:rsidRPr="00FA6B56" w:rsidRDefault="00FA6B56" w:rsidP="00FE7DD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14:paraId="24A7E76D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586616FD" w14:textId="77777777" w:rsidR="002649AE" w:rsidRPr="00FA6B56" w:rsidRDefault="00FA6B56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1)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</w:t>
      </w:r>
      <w:proofErr w:type="spellEnd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5F8CD24F" w14:textId="77777777" w:rsidR="002649AE" w:rsidRPr="00FA6B56" w:rsidRDefault="00FA6B56" w:rsidP="00D42F8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386CF7D7" w14:textId="77777777" w:rsidR="002649AE" w:rsidRPr="00FA6B56" w:rsidRDefault="00FA6B56" w:rsidP="00D42F8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жизни семьи, организации, местного сообщества, родного края, страны;</w:t>
      </w:r>
    </w:p>
    <w:p w14:paraId="476CD676" w14:textId="77777777" w:rsidR="002649AE" w:rsidRPr="00FA6B56" w:rsidRDefault="00FA6B56" w:rsidP="00D42F8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14:paraId="356C412A" w14:textId="77777777" w:rsidR="002649AE" w:rsidRPr="00FA6B56" w:rsidRDefault="00FA6B56" w:rsidP="00D42F8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14:paraId="150CA900" w14:textId="77777777" w:rsidR="002649AE" w:rsidRPr="00FA6B56" w:rsidRDefault="00FA6B56" w:rsidP="00D42F8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14:paraId="21BC1615" w14:textId="77777777" w:rsidR="002649AE" w:rsidRPr="00FA6B56" w:rsidRDefault="00FA6B56" w:rsidP="00D42F8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14:paraId="47A7D621" w14:textId="77777777" w:rsidR="002649AE" w:rsidRPr="00FA6B56" w:rsidRDefault="00FA6B56" w:rsidP="00D42F8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14:paraId="0CCE9A2A" w14:textId="77777777" w:rsidR="002649AE" w:rsidRPr="00FA6B56" w:rsidRDefault="00FA6B56" w:rsidP="00D42F8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</w:t>
      </w:r>
      <w:proofErr w:type="spellStart"/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помощь людям, нуждающимся в ней).</w:t>
      </w:r>
    </w:p>
    <w:p w14:paraId="6CFCFF7E" w14:textId="77777777" w:rsidR="002649AE" w:rsidRPr="00FA6B56" w:rsidRDefault="00FA6B56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2)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</w:t>
      </w:r>
      <w:proofErr w:type="spellEnd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40E2747E" w14:textId="77777777" w:rsidR="002649AE" w:rsidRPr="00FA6B56" w:rsidRDefault="00FA6B56" w:rsidP="00D42F8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4A9BD905" w14:textId="77777777" w:rsidR="002649AE" w:rsidRPr="00FA6B56" w:rsidRDefault="00FA6B56" w:rsidP="00D42F8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14:paraId="57E16716" w14:textId="77777777" w:rsidR="002649AE" w:rsidRPr="00FA6B56" w:rsidRDefault="00FA6B56" w:rsidP="00D42F8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7D3CA1C3" w14:textId="77777777" w:rsidR="002649AE" w:rsidRPr="00FA6B56" w:rsidRDefault="00FA6B56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1A16AFD3" w14:textId="77777777" w:rsidR="002649AE" w:rsidRPr="00FA6B56" w:rsidRDefault="00FA6B56" w:rsidP="00D42F8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</w:t>
      </w:r>
    </w:p>
    <w:p w14:paraId="73640066" w14:textId="77777777" w:rsidR="002649AE" w:rsidRPr="00FA6B56" w:rsidRDefault="00FA6B56" w:rsidP="00D42F8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14:paraId="5E704596" w14:textId="77777777" w:rsidR="002649AE" w:rsidRPr="00FA6B56" w:rsidRDefault="00FA6B56" w:rsidP="00D42F8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142A6123" w14:textId="77777777" w:rsidR="002649AE" w:rsidRPr="00FA6B56" w:rsidRDefault="00FA6B56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4)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38DD46CB" w14:textId="77777777" w:rsidR="002649AE" w:rsidRPr="00FA6B56" w:rsidRDefault="00FA6B56" w:rsidP="00D42F8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14:paraId="1BF1B3BD" w14:textId="77777777" w:rsidR="002649AE" w:rsidRPr="00FA6B56" w:rsidRDefault="00FA6B56" w:rsidP="00D42F8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художественной культуры как средства коммуникации и самовыражения;</w:t>
      </w:r>
    </w:p>
    <w:p w14:paraId="228912E8" w14:textId="77777777" w:rsidR="002649AE" w:rsidRPr="00FA6B56" w:rsidRDefault="00FA6B56" w:rsidP="00D42F8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7FA71F6D" w14:textId="77777777" w:rsidR="002649AE" w:rsidRPr="00FA6B56" w:rsidRDefault="00FA6B56" w:rsidP="00D42F8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14:paraId="496D8DEF" w14:textId="77777777" w:rsidR="002649AE" w:rsidRPr="00FA6B56" w:rsidRDefault="00FA6B56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6B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0AEAF50D" w14:textId="77777777" w:rsidR="002649AE" w:rsidRPr="00FA6B56" w:rsidRDefault="00FA6B56" w:rsidP="00D42F8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6B56">
        <w:rPr>
          <w:rFonts w:ascii="Times New Roman" w:hAnsi="Times New Roman" w:cs="Times New Roman"/>
          <w:color w:val="000000"/>
          <w:sz w:val="24"/>
          <w:szCs w:val="24"/>
        </w:rPr>
        <w:t>осознание</w:t>
      </w:r>
      <w:proofErr w:type="spellEnd"/>
      <w:r w:rsidRPr="00FA6B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A6B56">
        <w:rPr>
          <w:rFonts w:ascii="Times New Roman" w:hAnsi="Times New Roman" w:cs="Times New Roman"/>
          <w:color w:val="000000"/>
          <w:sz w:val="24"/>
          <w:szCs w:val="24"/>
        </w:rPr>
        <w:t>ценности</w:t>
      </w:r>
      <w:proofErr w:type="spellEnd"/>
      <w:r w:rsidRPr="00FA6B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A6B56">
        <w:rPr>
          <w:rFonts w:ascii="Times New Roman" w:hAnsi="Times New Roman" w:cs="Times New Roman"/>
          <w:color w:val="000000"/>
          <w:sz w:val="24"/>
          <w:szCs w:val="24"/>
        </w:rPr>
        <w:t>жизни</w:t>
      </w:r>
      <w:proofErr w:type="spellEnd"/>
      <w:r w:rsidRPr="00FA6B5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2C7A46C" w14:textId="77777777" w:rsidR="002649AE" w:rsidRPr="00FA6B56" w:rsidRDefault="00FA6B56" w:rsidP="00D42F8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6FFBC5FB" w14:textId="77777777" w:rsidR="002649AE" w:rsidRPr="00FA6B56" w:rsidRDefault="00FA6B56" w:rsidP="00D42F8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28E72D0A" w14:textId="77777777" w:rsidR="002649AE" w:rsidRPr="00FA6B56" w:rsidRDefault="00FA6B56" w:rsidP="00D42F8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безопасности, в том числе навыков безопасного поведения в Интернет-среде;</w:t>
      </w:r>
    </w:p>
    <w:p w14:paraId="47B7A00A" w14:textId="77777777" w:rsidR="002649AE" w:rsidRPr="00FA6B56" w:rsidRDefault="00FA6B56" w:rsidP="00D42F8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6A837D71" w14:textId="77777777" w:rsidR="002649AE" w:rsidRPr="00FA6B56" w:rsidRDefault="00FA6B56" w:rsidP="00D42F8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14:paraId="517041C6" w14:textId="77777777" w:rsidR="002649AE" w:rsidRPr="00FA6B56" w:rsidRDefault="00FA6B56" w:rsidP="00D42F8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14:paraId="5A982E15" w14:textId="77777777" w:rsidR="002649AE" w:rsidRPr="00FA6B56" w:rsidRDefault="00FA6B56" w:rsidP="00D42F8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14:paraId="1B2CBDB6" w14:textId="77777777" w:rsidR="002649AE" w:rsidRPr="00FA6B56" w:rsidRDefault="00FA6B56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6)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1E76C00B" w14:textId="77777777" w:rsidR="002649AE" w:rsidRPr="00FA6B56" w:rsidRDefault="00FA6B56" w:rsidP="00D42F85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4CB22011" w14:textId="77777777" w:rsidR="002649AE" w:rsidRPr="00FA6B56" w:rsidRDefault="00FA6B56" w:rsidP="00D42F85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6884FD3F" w14:textId="77777777" w:rsidR="002649AE" w:rsidRPr="00FA6B56" w:rsidRDefault="00FA6B56" w:rsidP="00D42F85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14:paraId="50F44841" w14:textId="77777777" w:rsidR="002649AE" w:rsidRPr="00FA6B56" w:rsidRDefault="00FA6B56" w:rsidP="00D42F85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адаптироваться в профессиональной среде;</w:t>
      </w:r>
    </w:p>
    <w:p w14:paraId="4684D4CF" w14:textId="77777777" w:rsidR="002649AE" w:rsidRPr="00FA6B56" w:rsidRDefault="00FA6B56" w:rsidP="00D42F85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деятельности;</w:t>
      </w:r>
    </w:p>
    <w:p w14:paraId="70E4D1F4" w14:textId="77777777" w:rsidR="002649AE" w:rsidRPr="00FA6B56" w:rsidRDefault="00FA6B56" w:rsidP="00D42F85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14:paraId="155765CB" w14:textId="77777777" w:rsidR="002649AE" w:rsidRPr="00FA6B56" w:rsidRDefault="00FA6B56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7)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54E8E2CE" w14:textId="77777777" w:rsidR="002649AE" w:rsidRPr="00FA6B56" w:rsidRDefault="00FA6B56" w:rsidP="00D42F85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0551CC4F" w14:textId="77777777" w:rsidR="002649AE" w:rsidRPr="00FA6B56" w:rsidRDefault="00FA6B56" w:rsidP="00D42F85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14:paraId="2E17B383" w14:textId="77777777" w:rsidR="002649AE" w:rsidRPr="00FA6B56" w:rsidRDefault="00FA6B56" w:rsidP="00D42F85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своей роли как гражданина и потребителя в условиях взаимосвязи природной, технологической и социальной сред;</w:t>
      </w:r>
    </w:p>
    <w:p w14:paraId="5E4E86FF" w14:textId="77777777" w:rsidR="002649AE" w:rsidRPr="00FA6B56" w:rsidRDefault="00FA6B56" w:rsidP="00D42F85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14:paraId="059DDFBF" w14:textId="77777777" w:rsidR="002649AE" w:rsidRPr="00FA6B56" w:rsidRDefault="00FA6B56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8)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149D6693" w14:textId="77777777" w:rsidR="002649AE" w:rsidRPr="00FA6B56" w:rsidRDefault="00FA6B56" w:rsidP="00D42F85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7574D41D" w14:textId="77777777" w:rsidR="002649AE" w:rsidRPr="00FA6B56" w:rsidRDefault="00FA6B56" w:rsidP="00D42F85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языковой и читательской культурой как средством познания мира;</w:t>
      </w:r>
    </w:p>
    <w:p w14:paraId="1DFA5E03" w14:textId="77777777" w:rsidR="002649AE" w:rsidRPr="00FA6B56" w:rsidRDefault="00FA6B56" w:rsidP="00D42F85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28F56E23" w14:textId="77777777" w:rsidR="002649AE" w:rsidRPr="00FA6B56" w:rsidRDefault="00FA6B56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9)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6B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14:paraId="6A8EEE68" w14:textId="77777777" w:rsidR="002649AE" w:rsidRPr="00FA6B56" w:rsidRDefault="00FA6B56" w:rsidP="00D42F8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085D06BE" w14:textId="77777777" w:rsidR="002649AE" w:rsidRPr="00FA6B56" w:rsidRDefault="00FA6B56" w:rsidP="00D42F8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14:paraId="73D85D45" w14:textId="77777777" w:rsidR="002649AE" w:rsidRPr="00FA6B56" w:rsidRDefault="00FA6B56" w:rsidP="00D42F8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14:paraId="4E7F0D63" w14:textId="77777777" w:rsidR="002649AE" w:rsidRPr="00FA6B56" w:rsidRDefault="00FA6B56" w:rsidP="00D42F8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14:paraId="7B316966" w14:textId="77777777" w:rsidR="002649AE" w:rsidRPr="00FA6B56" w:rsidRDefault="00FA6B56" w:rsidP="00D42F8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оперировать терминами и представлениями в области концепции устойчивого развития;</w:t>
      </w:r>
    </w:p>
    <w:p w14:paraId="31A57779" w14:textId="77777777" w:rsidR="002649AE" w:rsidRPr="00FA6B56" w:rsidRDefault="00FA6B56" w:rsidP="00D42F8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анализировать и выявлять взаимосвязи природы, общества и экономики;</w:t>
      </w:r>
    </w:p>
    <w:p w14:paraId="33E53BE4" w14:textId="77777777" w:rsidR="002649AE" w:rsidRPr="00FA6B56" w:rsidRDefault="00FA6B56" w:rsidP="00D42F8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7C3778FC" w14:textId="77777777" w:rsidR="002649AE" w:rsidRPr="00FA6B56" w:rsidRDefault="00FA6B56" w:rsidP="00D42F8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14:paraId="77294F9C" w14:textId="77777777" w:rsidR="002649AE" w:rsidRPr="00FA6B56" w:rsidRDefault="00FA6B56" w:rsidP="00D42F8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14:paraId="06DFFB74" w14:textId="77777777" w:rsidR="002649AE" w:rsidRPr="00FA6B56" w:rsidRDefault="00FA6B56" w:rsidP="00D42F8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14:paraId="59BE3448" w14:textId="77777777" w:rsidR="002649AE" w:rsidRPr="00FA6B56" w:rsidRDefault="00FA6B56" w:rsidP="00D42F8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отсутствие гарантий успеха.</w:t>
      </w:r>
    </w:p>
    <w:p w14:paraId="70E88F43" w14:textId="77777777" w:rsidR="002649AE" w:rsidRPr="00FA6B56" w:rsidRDefault="002649AE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4CCE6C4" w14:textId="77777777" w:rsidR="002649AE" w:rsidRPr="00FA6B56" w:rsidRDefault="00FA6B56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63BDB68E" w14:textId="77777777" w:rsidR="002649AE" w:rsidRPr="00FA6B56" w:rsidRDefault="002649AE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0115F20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14:paraId="357AF391" w14:textId="77777777" w:rsidR="002649AE" w:rsidRPr="00FA6B56" w:rsidRDefault="002649AE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8DECA35" w14:textId="77777777" w:rsidR="002649AE" w:rsidRPr="00FA6B56" w:rsidRDefault="00FA6B56" w:rsidP="00D42F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26003423" w14:textId="77777777" w:rsidR="002649AE" w:rsidRPr="00FA6B56" w:rsidRDefault="002649AE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0DCF73B" w14:textId="77777777" w:rsidR="002649AE" w:rsidRPr="00FA6B56" w:rsidRDefault="00FA6B56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68058E70" w14:textId="77777777" w:rsidR="002649AE" w:rsidRPr="00FA6B56" w:rsidRDefault="00FA6B56" w:rsidP="00D42F85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14:paraId="38365034" w14:textId="77777777" w:rsidR="002649AE" w:rsidRPr="00FA6B56" w:rsidRDefault="00FA6B56" w:rsidP="00D42F85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16AFBBDA" w14:textId="77777777" w:rsidR="002649AE" w:rsidRPr="00FA6B56" w:rsidRDefault="00FA6B56" w:rsidP="00D42F85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6EC64F51" w14:textId="77777777" w:rsidR="002649AE" w:rsidRPr="00FA6B56" w:rsidRDefault="00FA6B56" w:rsidP="00D42F85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14:paraId="48DDCE50" w14:textId="77777777" w:rsidR="002649AE" w:rsidRPr="00FA6B56" w:rsidRDefault="00FA6B56" w:rsidP="00D42F85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14:paraId="00409E85" w14:textId="77777777" w:rsidR="002649AE" w:rsidRPr="00FA6B56" w:rsidRDefault="00FA6B56" w:rsidP="00D42F85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</w:t>
      </w:r>
    </w:p>
    <w:p w14:paraId="4A0E046C" w14:textId="77777777" w:rsidR="002649AE" w:rsidRPr="00FA6B56" w:rsidRDefault="00FA6B56" w:rsidP="00D42F85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16CC6E3E" w14:textId="77777777" w:rsidR="002649AE" w:rsidRPr="00FA6B56" w:rsidRDefault="00FA6B56" w:rsidP="00D42F85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BADFB91" w14:textId="77777777" w:rsidR="002649AE" w:rsidRPr="00FA6B56" w:rsidRDefault="00FA6B56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1C98C89D" w14:textId="77777777" w:rsidR="002649AE" w:rsidRPr="00FA6B56" w:rsidRDefault="00FA6B56" w:rsidP="00D42F85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14:paraId="2C54E7D5" w14:textId="77777777" w:rsidR="002649AE" w:rsidRPr="00FA6B56" w:rsidRDefault="00FA6B56" w:rsidP="00D42F85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504EA414" w14:textId="77777777" w:rsidR="002649AE" w:rsidRPr="00FA6B56" w:rsidRDefault="00FA6B56" w:rsidP="00D42F85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73F97AF7" w14:textId="77777777" w:rsidR="002649AE" w:rsidRPr="00FA6B56" w:rsidRDefault="00FA6B56" w:rsidP="00D42F85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14:paraId="44EF3E8E" w14:textId="77777777" w:rsidR="002649AE" w:rsidRPr="00FA6B56" w:rsidRDefault="00FA6B56" w:rsidP="00D42F85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293FABEC" w14:textId="77777777" w:rsidR="002649AE" w:rsidRPr="00FA6B56" w:rsidRDefault="00FA6B56" w:rsidP="00D42F85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14:paraId="0AB34A83" w14:textId="77777777" w:rsidR="002649AE" w:rsidRPr="00FA6B56" w:rsidRDefault="00FA6B56" w:rsidP="00D42F85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1B3E4BE6" w14:textId="77777777" w:rsidR="002649AE" w:rsidRPr="00FA6B56" w:rsidRDefault="00FA6B56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3FF274E5" w14:textId="77777777" w:rsidR="002649AE" w:rsidRPr="00FA6B56" w:rsidRDefault="00FA6B56" w:rsidP="00D42F8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537B53D3" w14:textId="77777777" w:rsidR="002649AE" w:rsidRPr="00FA6B56" w:rsidRDefault="00FA6B56" w:rsidP="00D42F8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D4BAF4D" w14:textId="77777777" w:rsidR="002649AE" w:rsidRPr="00FA6B56" w:rsidRDefault="00FA6B56" w:rsidP="00D42F8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1B90FB29" w14:textId="77777777" w:rsidR="002649AE" w:rsidRPr="00FA6B56" w:rsidRDefault="00FA6B56" w:rsidP="00D42F8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240013BC" w14:textId="77777777" w:rsidR="002649AE" w:rsidRPr="00FA6B56" w:rsidRDefault="00FA6B56" w:rsidP="00D42F8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3201E3D9" w14:textId="77777777" w:rsidR="002649AE" w:rsidRPr="00FA6B56" w:rsidRDefault="00FA6B56" w:rsidP="00D42F8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14:paraId="0D8EB96D" w14:textId="77777777" w:rsidR="002649AE" w:rsidRPr="00FA6B56" w:rsidRDefault="002649AE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76C49EA" w14:textId="77777777" w:rsidR="002649AE" w:rsidRPr="00FA6B56" w:rsidRDefault="00FA6B56" w:rsidP="00FE7DD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505C5C24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14:paraId="0247AB85" w14:textId="77777777" w:rsidR="002649AE" w:rsidRPr="00FA6B56" w:rsidRDefault="00FA6B56" w:rsidP="00D42F85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14:paraId="128BCA03" w14:textId="77777777" w:rsidR="002649AE" w:rsidRPr="00FA6B56" w:rsidRDefault="00FA6B56" w:rsidP="00D42F85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14:paraId="17D18D84" w14:textId="77777777" w:rsidR="002649AE" w:rsidRPr="00FA6B56" w:rsidRDefault="00FA6B56" w:rsidP="00D42F85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14:paraId="5D2EC2D0" w14:textId="77777777" w:rsidR="002649AE" w:rsidRPr="00FA6B56" w:rsidRDefault="00FA6B56" w:rsidP="00D42F85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65F498CD" w14:textId="77777777" w:rsidR="002649AE" w:rsidRPr="00FA6B56" w:rsidRDefault="00FA6B56" w:rsidP="00D42F85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14:paraId="7396D83F" w14:textId="77777777" w:rsidR="002649AE" w:rsidRPr="00FA6B56" w:rsidRDefault="00FA6B56" w:rsidP="00D42F85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7CF2D8AD" w14:textId="77777777" w:rsidR="002649AE" w:rsidRPr="00FA6B56" w:rsidRDefault="00FA6B56" w:rsidP="00D42F85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0B6F655A" w14:textId="77777777" w:rsidR="002649AE" w:rsidRPr="00FA6B56" w:rsidRDefault="00FA6B56" w:rsidP="00D42F85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4B8FF4F4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6CB50483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</w:p>
    <w:p w14:paraId="777B078D" w14:textId="77777777" w:rsidR="002649AE" w:rsidRPr="00FA6B56" w:rsidRDefault="00FA6B56" w:rsidP="00D42F8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45DDB711" w14:textId="77777777" w:rsidR="002649AE" w:rsidRPr="00FA6B56" w:rsidRDefault="00FA6B56" w:rsidP="00D42F8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5C4D0FA" w14:textId="77777777" w:rsidR="002649AE" w:rsidRPr="00FA6B56" w:rsidRDefault="00FA6B56" w:rsidP="00D42F8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 мнения нескольких человек, проявлять готовность руководить, выполнять поручения, подчиняться;</w:t>
      </w:r>
    </w:p>
    <w:p w14:paraId="4A9203CD" w14:textId="77777777" w:rsidR="002649AE" w:rsidRPr="00FA6B56" w:rsidRDefault="00FA6B56" w:rsidP="00D42F8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14:paraId="5EA8A869" w14:textId="77777777" w:rsidR="002649AE" w:rsidRPr="00FA6B56" w:rsidRDefault="00FA6B56" w:rsidP="00D42F8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0751B54A" w14:textId="77777777" w:rsidR="002649AE" w:rsidRPr="00FA6B56" w:rsidRDefault="00FA6B56" w:rsidP="00D42F8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64A495FF" w14:textId="77777777" w:rsidR="002649AE" w:rsidRPr="00FA6B56" w:rsidRDefault="00FA6B56" w:rsidP="00D42F8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191B47BB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6B56">
        <w:rPr>
          <w:rFonts w:ascii="Times New Roman" w:hAnsi="Times New Roman" w:cs="Times New Roman"/>
          <w:b/>
          <w:color w:val="333333"/>
          <w:sz w:val="24"/>
          <w:szCs w:val="24"/>
        </w:rPr>
        <w:t>Самоорганизация</w:t>
      </w:r>
      <w:proofErr w:type="spellEnd"/>
    </w:p>
    <w:p w14:paraId="469BA095" w14:textId="77777777" w:rsidR="002649AE" w:rsidRPr="00FA6B56" w:rsidRDefault="00FA6B56" w:rsidP="00D42F8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14:paraId="5B6C5130" w14:textId="77777777" w:rsidR="002649AE" w:rsidRPr="00FA6B56" w:rsidRDefault="00FA6B56" w:rsidP="00D42F8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65738F34" w14:textId="77777777" w:rsidR="002649AE" w:rsidRPr="00FA6B56" w:rsidRDefault="00FA6B56" w:rsidP="00D42F8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D49A5E5" w14:textId="77777777" w:rsidR="002649AE" w:rsidRPr="00FA6B56" w:rsidRDefault="00FA6B56" w:rsidP="00D42F8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2D6DFA2A" w14:textId="77777777" w:rsidR="002649AE" w:rsidRPr="00FA6B56" w:rsidRDefault="00FA6B56" w:rsidP="00D42F8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выбор и брать ответственность за решение.</w:t>
      </w:r>
    </w:p>
    <w:p w14:paraId="6F22EB08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</w:p>
    <w:p w14:paraId="299F8094" w14:textId="77777777" w:rsidR="002649AE" w:rsidRPr="00FA6B56" w:rsidRDefault="00FA6B56" w:rsidP="00D42F85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14:paraId="67146C2E" w14:textId="77777777" w:rsidR="002649AE" w:rsidRPr="00FA6B56" w:rsidRDefault="00FA6B56" w:rsidP="00D42F85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14:paraId="15870651" w14:textId="77777777" w:rsidR="002649AE" w:rsidRPr="00FA6B56" w:rsidRDefault="00FA6B56" w:rsidP="00D42F85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780A1096" w14:textId="77777777" w:rsidR="002649AE" w:rsidRPr="00FA6B56" w:rsidRDefault="00FA6B56" w:rsidP="00D42F85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 w14:paraId="352B4F6A" w14:textId="77777777" w:rsidR="002649AE" w:rsidRPr="00FA6B56" w:rsidRDefault="00FA6B56" w:rsidP="00D42F85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59927856" w14:textId="77777777" w:rsidR="002649AE" w:rsidRPr="00FA6B56" w:rsidRDefault="00FA6B56" w:rsidP="00D42F85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14:paraId="631F6B7C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476B51A2" w14:textId="77777777" w:rsidR="002649AE" w:rsidRPr="00FA6B56" w:rsidRDefault="00FA6B56" w:rsidP="00D42F85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14:paraId="7B2788AB" w14:textId="77777777" w:rsidR="002649AE" w:rsidRPr="00FA6B56" w:rsidRDefault="00FA6B56" w:rsidP="00D42F85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14:paraId="36B2F9A3" w14:textId="77777777" w:rsidR="002649AE" w:rsidRPr="00FA6B56" w:rsidRDefault="00FA6B56" w:rsidP="00D42F85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14:paraId="0B1FC340" w14:textId="77777777" w:rsidR="002649AE" w:rsidRPr="00FA6B56" w:rsidRDefault="00FA6B56" w:rsidP="00D42F85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6B56">
        <w:rPr>
          <w:rFonts w:ascii="Times New Roman" w:hAnsi="Times New Roman" w:cs="Times New Roman"/>
          <w:color w:val="000000"/>
          <w:sz w:val="24"/>
          <w:szCs w:val="24"/>
        </w:rPr>
        <w:t>регулировать</w:t>
      </w:r>
      <w:proofErr w:type="spellEnd"/>
      <w:r w:rsidRPr="00FA6B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A6B56">
        <w:rPr>
          <w:rFonts w:ascii="Times New Roman" w:hAnsi="Times New Roman" w:cs="Times New Roman"/>
          <w:color w:val="000000"/>
          <w:sz w:val="24"/>
          <w:szCs w:val="24"/>
        </w:rPr>
        <w:t>способ</w:t>
      </w:r>
      <w:proofErr w:type="spellEnd"/>
      <w:r w:rsidRPr="00FA6B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A6B56">
        <w:rPr>
          <w:rFonts w:ascii="Times New Roman" w:hAnsi="Times New Roman" w:cs="Times New Roman"/>
          <w:color w:val="000000"/>
          <w:sz w:val="24"/>
          <w:szCs w:val="24"/>
        </w:rPr>
        <w:t>выражения</w:t>
      </w:r>
      <w:proofErr w:type="spellEnd"/>
      <w:r w:rsidRPr="00FA6B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A6B56">
        <w:rPr>
          <w:rFonts w:ascii="Times New Roman" w:hAnsi="Times New Roman" w:cs="Times New Roman"/>
          <w:color w:val="000000"/>
          <w:sz w:val="24"/>
          <w:szCs w:val="24"/>
        </w:rPr>
        <w:t>эмоций</w:t>
      </w:r>
      <w:proofErr w:type="spellEnd"/>
      <w:r w:rsidRPr="00FA6B5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C922A57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Принимать</w:t>
      </w:r>
      <w:proofErr w:type="spellEnd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себя</w:t>
      </w:r>
      <w:proofErr w:type="spellEnd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 w:rsidRPr="00FA6B56">
        <w:rPr>
          <w:rFonts w:ascii="Times New Roman" w:hAnsi="Times New Roman" w:cs="Times New Roman"/>
          <w:b/>
          <w:color w:val="000000"/>
          <w:sz w:val="24"/>
          <w:szCs w:val="24"/>
        </w:rPr>
        <w:t>других</w:t>
      </w:r>
      <w:proofErr w:type="spellEnd"/>
    </w:p>
    <w:p w14:paraId="6E6F3F5E" w14:textId="77777777" w:rsidR="002649AE" w:rsidRPr="00FA6B56" w:rsidRDefault="00FA6B56" w:rsidP="00D42F85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14:paraId="3CDEEB57" w14:textId="77777777" w:rsidR="002649AE" w:rsidRPr="00FA6B56" w:rsidRDefault="00FA6B56" w:rsidP="00D42F85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14:paraId="4EF73B8D" w14:textId="77777777" w:rsidR="002649AE" w:rsidRPr="00FA6B56" w:rsidRDefault="00FA6B56" w:rsidP="00D42F85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6B56">
        <w:rPr>
          <w:rFonts w:ascii="Times New Roman" w:hAnsi="Times New Roman" w:cs="Times New Roman"/>
          <w:color w:val="000000"/>
          <w:sz w:val="24"/>
          <w:szCs w:val="24"/>
        </w:rPr>
        <w:t>открытость</w:t>
      </w:r>
      <w:proofErr w:type="spellEnd"/>
      <w:r w:rsidRPr="00FA6B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A6B56">
        <w:rPr>
          <w:rFonts w:ascii="Times New Roman" w:hAnsi="Times New Roman" w:cs="Times New Roman"/>
          <w:color w:val="000000"/>
          <w:sz w:val="24"/>
          <w:szCs w:val="24"/>
        </w:rPr>
        <w:t>себе</w:t>
      </w:r>
      <w:proofErr w:type="spellEnd"/>
      <w:r w:rsidRPr="00FA6B56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A6B56">
        <w:rPr>
          <w:rFonts w:ascii="Times New Roman" w:hAnsi="Times New Roman" w:cs="Times New Roman"/>
          <w:color w:val="000000"/>
          <w:sz w:val="24"/>
          <w:szCs w:val="24"/>
        </w:rPr>
        <w:t>другим</w:t>
      </w:r>
      <w:proofErr w:type="spellEnd"/>
      <w:r w:rsidRPr="00FA6B5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DB46CFB" w14:textId="77777777" w:rsidR="00FA6B56" w:rsidRPr="00FA6B56" w:rsidRDefault="00FA6B56" w:rsidP="00D42F85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14:paraId="0DC5D472" w14:textId="77777777" w:rsidR="00FE7DD4" w:rsidRDefault="00FE7DD4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973C53E" w14:textId="77777777" w:rsidR="002649AE" w:rsidRPr="00FA6B56" w:rsidRDefault="00FA6B56" w:rsidP="00D42F8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6962E5B0" w14:textId="77777777" w:rsidR="002649AE" w:rsidRPr="00FA6B56" w:rsidRDefault="00FA6B56" w:rsidP="00D42F8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</w:t>
      </w:r>
      <w:proofErr w:type="spellStart"/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допороговом</w:t>
      </w:r>
      <w:proofErr w:type="spellEnd"/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14:paraId="12128F0C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FA6B56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D06675E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14:paraId="29B88134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14:paraId="26416BB4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</w:p>
    <w:p w14:paraId="36CD9AA1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14:paraId="08B1DBD9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14:paraId="2A4BC0A4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</w:p>
    <w:p w14:paraId="372A1EE2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демонстрируя понимание содержания текста, читать новые слова согласно основным правилам чтения;</w:t>
      </w:r>
    </w:p>
    <w:p w14:paraId="65EF8CA1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орфографическими навыками: правильно писать изученные слова;</w:t>
      </w:r>
    </w:p>
    <w:p w14:paraId="31F2F619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14:paraId="50D7EF5A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14:paraId="07063A79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er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FA6B56">
        <w:rPr>
          <w:rFonts w:ascii="Times New Roman" w:hAnsi="Times New Roman" w:cs="Times New Roman"/>
          <w:color w:val="000000"/>
          <w:sz w:val="24"/>
          <w:szCs w:val="24"/>
        </w:rPr>
        <w:t>ist</w:t>
      </w:r>
      <w:proofErr w:type="spellEnd"/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FA6B56">
        <w:rPr>
          <w:rFonts w:ascii="Times New Roman" w:hAnsi="Times New Roman" w:cs="Times New Roman"/>
          <w:color w:val="000000"/>
          <w:sz w:val="24"/>
          <w:szCs w:val="24"/>
        </w:rPr>
        <w:t>sion</w:t>
      </w:r>
      <w:proofErr w:type="spellEnd"/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 w:rsidRPr="00FA6B56">
        <w:rPr>
          <w:rFonts w:ascii="Times New Roman" w:hAnsi="Times New Roman" w:cs="Times New Roman"/>
          <w:color w:val="000000"/>
          <w:sz w:val="24"/>
          <w:szCs w:val="24"/>
        </w:rPr>
        <w:t>tion</w:t>
      </w:r>
      <w:proofErr w:type="spellEnd"/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имена прилагательные с суффиксами -</w:t>
      </w:r>
      <w:proofErr w:type="spellStart"/>
      <w:r w:rsidRPr="00FA6B56">
        <w:rPr>
          <w:rFonts w:ascii="Times New Roman" w:hAnsi="Times New Roman" w:cs="Times New Roman"/>
          <w:color w:val="000000"/>
          <w:sz w:val="24"/>
          <w:szCs w:val="24"/>
        </w:rPr>
        <w:t>ful</w:t>
      </w:r>
      <w:proofErr w:type="spellEnd"/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FA6B56">
        <w:rPr>
          <w:rFonts w:ascii="Times New Roman" w:hAnsi="Times New Roman" w:cs="Times New Roman"/>
          <w:color w:val="000000"/>
          <w:sz w:val="24"/>
          <w:szCs w:val="24"/>
        </w:rPr>
        <w:t>ian</w:t>
      </w:r>
      <w:proofErr w:type="spellEnd"/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an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наречия с суффиксом -</w:t>
      </w:r>
      <w:proofErr w:type="spellStart"/>
      <w:r w:rsidRPr="00FA6B56">
        <w:rPr>
          <w:rFonts w:ascii="Times New Roman" w:hAnsi="Times New Roman" w:cs="Times New Roman"/>
          <w:color w:val="000000"/>
          <w:sz w:val="24"/>
          <w:szCs w:val="24"/>
        </w:rPr>
        <w:t>ly</w:t>
      </w:r>
      <w:proofErr w:type="spellEnd"/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имена прилагательные, имена существительные и наречия с отрицательным префиксом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-;</w:t>
      </w:r>
    </w:p>
    <w:p w14:paraId="14FDE137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14:paraId="6AB5C9BA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14:paraId="5B08E11A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14:paraId="7EB077EF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несколькими обстоятельствами, следующими в определённом порядке;</w:t>
      </w:r>
    </w:p>
    <w:p w14:paraId="52F615B1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вопросительные предложения (альтернативный и разделительный вопросы в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14:paraId="45AB0988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глаголы в видовременных формах действительного залога в изъявительном наклонении в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6B56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14:paraId="4D998544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14:paraId="159A59E6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с причастиями настоящего и прошедшего времени;</w:t>
      </w:r>
    </w:p>
    <w:p w14:paraId="5D777803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наречия в положительной, сравнительной и превосходной степенях, образованные по правилу, и исключения;</w:t>
      </w:r>
    </w:p>
    <w:p w14:paraId="4B43F26A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14:paraId="08B7B8DC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14:paraId="0B3B7610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14:paraId="032D08C0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14:paraId="71B5656B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14:paraId="5700B880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 представлять Россию и страны (стран) изучаемого языка;</w:t>
      </w:r>
    </w:p>
    <w:p w14:paraId="51B2F65E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14:paraId="59A25541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14:paraId="43AD880A" w14:textId="77777777" w:rsidR="002649AE" w:rsidRPr="00FA6B56" w:rsidRDefault="00FA6B56" w:rsidP="00D42F8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6B56">
        <w:rPr>
          <w:rFonts w:ascii="Times New Roman" w:hAnsi="Times New Roman" w:cs="Times New Roman"/>
          <w:color w:val="000000"/>
          <w:sz w:val="24"/>
          <w:szCs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14:paraId="7348B0E9" w14:textId="77777777" w:rsidR="002649AE" w:rsidRPr="00FA6B56" w:rsidRDefault="002649AE">
      <w:pPr>
        <w:rPr>
          <w:lang w:val="ru-RU"/>
        </w:rPr>
        <w:sectPr w:rsidR="002649AE" w:rsidRPr="00FA6B56" w:rsidSect="00D42F85">
          <w:pgSz w:w="11906" w:h="16383"/>
          <w:pgMar w:top="851" w:right="851" w:bottom="851" w:left="1701" w:header="720" w:footer="720" w:gutter="0"/>
          <w:cols w:space="720"/>
          <w:docGrid w:linePitch="299"/>
        </w:sectPr>
      </w:pPr>
    </w:p>
    <w:p w14:paraId="46B7CD36" w14:textId="77777777" w:rsidR="002649AE" w:rsidRDefault="00FA6B56">
      <w:pPr>
        <w:spacing w:after="0"/>
        <w:ind w:left="120"/>
      </w:pPr>
      <w:bookmarkStart w:id="7" w:name="block-13320649"/>
      <w:bookmarkEnd w:id="6"/>
      <w:r w:rsidRPr="00FA6B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448601E" w14:textId="77777777" w:rsidR="002649AE" w:rsidRDefault="00FA6B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556"/>
      </w:tblGrid>
      <w:tr w:rsidR="002649AE" w14:paraId="62433EA4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9C2E06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9E6ED2" w14:textId="77777777" w:rsidR="002649AE" w:rsidRDefault="002649A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0E7BE7" w14:textId="77777777" w:rsidR="002649AE" w:rsidRDefault="00FA6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B43272" w14:textId="77777777" w:rsidR="002649AE" w:rsidRDefault="002649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001DF9" w14:textId="77777777" w:rsidR="002649AE" w:rsidRDefault="00FA6B56" w:rsidP="0093432D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8ABC24" w14:textId="77777777" w:rsidR="002649AE" w:rsidRDefault="00FA6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606D05" w14:textId="77777777" w:rsidR="002649AE" w:rsidRDefault="002649AE">
            <w:pPr>
              <w:spacing w:after="0"/>
              <w:ind w:left="135"/>
            </w:pPr>
          </w:p>
        </w:tc>
      </w:tr>
      <w:tr w:rsidR="002649AE" w14:paraId="4AB418C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C71403" w14:textId="77777777" w:rsidR="002649AE" w:rsidRDefault="002649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57894A" w14:textId="77777777" w:rsidR="002649AE" w:rsidRDefault="002649A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13A9952" w14:textId="77777777" w:rsidR="002649AE" w:rsidRDefault="00FA6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18DCE4" w14:textId="77777777" w:rsidR="002649AE" w:rsidRDefault="002649A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4DF0BA5" w14:textId="77777777" w:rsidR="002649AE" w:rsidRDefault="00FA6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CE734F" w14:textId="77777777" w:rsidR="002649AE" w:rsidRDefault="002649A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A2A8AA5" w14:textId="77777777" w:rsidR="002649AE" w:rsidRDefault="00FA6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15B9FB" w14:textId="77777777" w:rsidR="002649AE" w:rsidRDefault="002649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8C8417" w14:textId="77777777" w:rsidR="002649AE" w:rsidRDefault="002649AE"/>
        </w:tc>
      </w:tr>
      <w:tr w:rsidR="002649AE" w14:paraId="01F4695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A2793DC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604BA4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842C200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419314C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5850C65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C396C16" w14:textId="77777777" w:rsidR="002649AE" w:rsidRDefault="00000000">
            <w:pPr>
              <w:spacing w:after="0"/>
              <w:ind w:left="135"/>
            </w:pPr>
            <w:hyperlink r:id="rId10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14:paraId="39AEC17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8796D1F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5BFB2F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4BFF80A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39B79CA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E9C1246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475E3BF" w14:textId="77777777" w:rsidR="002649AE" w:rsidRDefault="00000000">
            <w:pPr>
              <w:spacing w:after="0"/>
              <w:ind w:left="135"/>
            </w:pPr>
            <w:hyperlink r:id="rId11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14:paraId="7B726F1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0410372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2DE0A3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00FBE35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700DC30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70BC440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974A88A" w14:textId="77777777" w:rsidR="002649AE" w:rsidRDefault="00000000">
            <w:pPr>
              <w:spacing w:after="0"/>
              <w:ind w:left="135"/>
            </w:pPr>
            <w:hyperlink r:id="rId12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14:paraId="25F638A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01C2DE6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419D675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E44EA64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4E0FEC1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69A18D8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0B7CB13" w14:textId="77777777" w:rsidR="002649AE" w:rsidRDefault="00000000">
            <w:pPr>
              <w:spacing w:after="0"/>
              <w:ind w:left="135"/>
            </w:pPr>
            <w:hyperlink r:id="rId13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14:paraId="496D87D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1E7FA3D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B77FBDE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5066610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1865BBE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A7A3919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DED734F" w14:textId="77777777" w:rsidR="002649AE" w:rsidRDefault="00000000">
            <w:pPr>
              <w:spacing w:after="0"/>
              <w:ind w:left="135"/>
            </w:pPr>
            <w:hyperlink r:id="rId14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14:paraId="6D3F72F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A025EB1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7F75643" w14:textId="77777777" w:rsidR="002649AE" w:rsidRPr="0093432D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6B51765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C4F2301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2FEC8BD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367B95F" w14:textId="77777777" w:rsidR="002649AE" w:rsidRDefault="00000000">
            <w:pPr>
              <w:spacing w:after="0"/>
              <w:ind w:left="135"/>
            </w:pPr>
            <w:hyperlink r:id="rId15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14:paraId="532CB90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62B28F4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0CEF8C6" w14:textId="77777777" w:rsidR="002649AE" w:rsidRPr="0093432D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F2A9F7F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1357D43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C136109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E7E6D1C" w14:textId="77777777" w:rsidR="002649AE" w:rsidRDefault="00000000">
            <w:pPr>
              <w:spacing w:after="0"/>
              <w:ind w:left="135"/>
            </w:pPr>
            <w:hyperlink r:id="rId16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14:paraId="3CCA2D2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5C2B361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96883C7" w14:textId="77777777" w:rsidR="002649AE" w:rsidRPr="0093432D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99446BA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86A3AD1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E5F3751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5DA2500" w14:textId="77777777" w:rsidR="002649AE" w:rsidRDefault="00000000">
            <w:pPr>
              <w:spacing w:after="0"/>
              <w:ind w:left="135"/>
            </w:pPr>
            <w:hyperlink r:id="rId17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14:paraId="01E12C7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3339EFE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673DFA" w14:textId="77777777" w:rsidR="002649AE" w:rsidRPr="0093432D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9C19981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32AC31A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A8BA319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9FCCA14" w14:textId="77777777" w:rsidR="002649AE" w:rsidRDefault="00000000">
            <w:pPr>
              <w:spacing w:after="0"/>
              <w:ind w:left="135"/>
            </w:pPr>
            <w:hyperlink r:id="rId18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14:paraId="2918E9E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674C5B3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D13B66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положение, столицы, достопримечательности, культурные особенности (национальные праздники, традиции, обычаи)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DE07A97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7CBD816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22D86AE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7948E03" w14:textId="77777777" w:rsidR="002649AE" w:rsidRDefault="00000000">
            <w:pPr>
              <w:spacing w:after="0"/>
              <w:ind w:left="135"/>
            </w:pPr>
            <w:hyperlink r:id="rId19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14:paraId="3246C8D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BD1EA1B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F0EE792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9D6BD1A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E219265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8FA0196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A1BA99E" w14:textId="77777777" w:rsidR="002649AE" w:rsidRDefault="00000000">
            <w:pPr>
              <w:spacing w:after="0"/>
              <w:ind w:left="135"/>
            </w:pPr>
            <w:hyperlink r:id="rId20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14:paraId="1E2061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94EEDF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C9CD560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7B2A116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ADAA155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06C19A4" w14:textId="77777777" w:rsidR="002649AE" w:rsidRDefault="002649AE"/>
        </w:tc>
      </w:tr>
    </w:tbl>
    <w:p w14:paraId="5B418DB4" w14:textId="77777777" w:rsidR="00B27338" w:rsidRDefault="00B27338" w:rsidP="00FA6B5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  <w:sectPr w:rsidR="00B2733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13320650"/>
      <w:bookmarkEnd w:id="7"/>
    </w:p>
    <w:p w14:paraId="7CE61E36" w14:textId="77777777" w:rsidR="002649AE" w:rsidRPr="00B27338" w:rsidRDefault="00B27338" w:rsidP="00FA6B5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FA6B56">
        <w:rPr>
          <w:rFonts w:ascii="Times New Roman" w:hAnsi="Times New Roman"/>
          <w:b/>
          <w:color w:val="000000"/>
          <w:sz w:val="28"/>
        </w:rPr>
        <w:t xml:space="preserve">ОУРОЧНОЕ ПЛАНИРОВАНИЕ </w:t>
      </w:r>
    </w:p>
    <w:p w14:paraId="2321E612" w14:textId="77777777" w:rsidR="002649AE" w:rsidRDefault="00FA6B56" w:rsidP="0093432D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4171"/>
        <w:gridCol w:w="1044"/>
        <w:gridCol w:w="1841"/>
        <w:gridCol w:w="1910"/>
        <w:gridCol w:w="1423"/>
        <w:gridCol w:w="2873"/>
      </w:tblGrid>
      <w:tr w:rsidR="002649AE" w14:paraId="1469DE21" w14:textId="77777777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83FC1B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6B8128" w14:textId="77777777" w:rsidR="002649AE" w:rsidRDefault="002649AE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46C434" w14:textId="77777777" w:rsidR="002649AE" w:rsidRDefault="00FA6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E1F5A7" w14:textId="77777777" w:rsidR="002649AE" w:rsidRDefault="002649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99DDB0" w14:textId="77777777" w:rsidR="002649AE" w:rsidRDefault="00FA6B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DA707F" w14:textId="77777777" w:rsidR="002649AE" w:rsidRDefault="00FA6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1A7D85" w14:textId="77777777" w:rsidR="002649AE" w:rsidRDefault="002649AE">
            <w:pPr>
              <w:spacing w:after="0"/>
              <w:ind w:left="135"/>
            </w:pPr>
          </w:p>
        </w:tc>
        <w:tc>
          <w:tcPr>
            <w:tcW w:w="18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4E38CC" w14:textId="77777777" w:rsidR="002649AE" w:rsidRDefault="00FA6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E5D004" w14:textId="77777777" w:rsidR="002649AE" w:rsidRDefault="002649AE">
            <w:pPr>
              <w:spacing w:after="0"/>
              <w:ind w:left="135"/>
            </w:pPr>
          </w:p>
        </w:tc>
      </w:tr>
      <w:tr w:rsidR="002649AE" w14:paraId="5DFA0AD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7B6610" w14:textId="77777777" w:rsidR="002649AE" w:rsidRDefault="002649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0757FD" w14:textId="77777777" w:rsidR="002649AE" w:rsidRDefault="002649AE"/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5C77F7E" w14:textId="77777777" w:rsidR="002649AE" w:rsidRDefault="00FA6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72E4E8" w14:textId="77777777" w:rsidR="002649AE" w:rsidRDefault="002649AE">
            <w:pPr>
              <w:spacing w:after="0"/>
              <w:ind w:left="135"/>
            </w:pP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FC473D9" w14:textId="77777777" w:rsidR="002649AE" w:rsidRDefault="00FA6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9CFDF5" w14:textId="77777777" w:rsidR="002649AE" w:rsidRDefault="002649AE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7C78DB2" w14:textId="77777777" w:rsidR="002649AE" w:rsidRDefault="00FA6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93E2DF" w14:textId="77777777" w:rsidR="002649AE" w:rsidRDefault="002649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734C91" w14:textId="77777777" w:rsidR="002649AE" w:rsidRDefault="002649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4D426B" w14:textId="77777777" w:rsidR="002649AE" w:rsidRDefault="002649AE"/>
        </w:tc>
      </w:tr>
      <w:tr w:rsidR="002649AE" w:rsidRPr="007F094B" w14:paraId="0A46C34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C7FB433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A30E24B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06621F3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93144C9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228C73C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1701813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4584B1F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649AE" w:rsidRPr="007F094B" w14:paraId="15BC3F3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7BE1FA8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D157F5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(представление членов моей семьи)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1282960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CC7F368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DD1CB14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4688BAB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9C2EAF4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649AE" w:rsidRPr="007F094B" w14:paraId="7E139A8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1D24A77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7FB27D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CEF379B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035191D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0114546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19B832B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603E276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9AE" w:rsidRPr="007F094B" w14:paraId="6120B872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11C7986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6ED7FB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3608AE7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9BDAE23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CCE55F9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2C50274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AFC038A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2649AE" w:rsidRPr="007F094B" w14:paraId="1BB2B74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F50DC3C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C1DB614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 традиции (день рождения, Новый Год)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ADECD4C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076A0A6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1FDB116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C7F55FB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C1278D7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  <w:proofErr w:type="spellEnd"/>
            </w:hyperlink>
          </w:p>
        </w:tc>
      </w:tr>
      <w:tr w:rsidR="002649AE" w:rsidRPr="007F094B" w14:paraId="37954A8F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22E23A4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F1A264B" w14:textId="77777777" w:rsidR="002649AE" w:rsidRPr="0093432D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93BCB50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5F37B27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8C85EC3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9E81F48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904C8BA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9AE" w:rsidRPr="007F094B" w14:paraId="6947410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55A1242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B7B64AA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 в разных странах)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7D19CCE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F797CE0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2B888C0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C62EC78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A166C59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9AE" w:rsidRPr="007F094B" w14:paraId="4DE83A75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D95F025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C2AB666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DA443BD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1C79DF3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034986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3284FC7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C8964AE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2649AE" w:rsidRPr="007F094B" w14:paraId="3494A764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1176CC6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AB4D2B4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(взаимоотношения с друзьями)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6041702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5F39CD7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DD4BA46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4FAE4EC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82D153D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49AE" w:rsidRPr="007F094B" w14:paraId="58A15CB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5E68630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B6B7A1" w14:textId="77777777" w:rsidR="002649AE" w:rsidRPr="0093432D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7AF6D4F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0015707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E746D99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39D806B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C5449D5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2649AE" w14:paraId="593369B5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16F1813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DFB55D6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E18D0C8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90E3A8E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1E958BD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FFE2DDD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5326401" w14:textId="77777777" w:rsidR="002649AE" w:rsidRDefault="00000000">
            <w:pPr>
              <w:spacing w:after="0"/>
              <w:ind w:left="135"/>
            </w:pPr>
            <w:hyperlink r:id="rId32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14:paraId="3898391B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46B1B73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C08C453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7606AD0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8EE6C0E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DB41B4B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187EDA7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6B4FE9B" w14:textId="77777777" w:rsidR="002649AE" w:rsidRDefault="00000000">
            <w:pPr>
              <w:spacing w:after="0"/>
              <w:ind w:left="135"/>
            </w:pPr>
            <w:hyperlink r:id="rId33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7F094B" w14:paraId="0B19A97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2D38E82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90EF8ED" w14:textId="77777777" w:rsidR="002649AE" w:rsidRPr="0093432D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E7084EC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DA82FFF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8461071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2F1B1D8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D40696F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9AE" w:rsidRPr="007F094B" w14:paraId="3706336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287AB92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CE02B6" w14:textId="77777777" w:rsidR="002649AE" w:rsidRPr="0093432D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F4AF7ED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A1629F3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F540381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517367E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6925652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49AE" w:rsidRPr="007F094B" w14:paraId="2D6E50F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3EE9EF5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54DABE" w14:textId="77777777" w:rsidR="002649AE" w:rsidRPr="0093432D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6589EA3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0CAB78B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BF031BA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8B08B6F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7E1D326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9AE" w:rsidRPr="007F094B" w14:paraId="6BA5E48F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C25E13C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3EA724" w14:textId="77777777" w:rsidR="002649AE" w:rsidRPr="0093432D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29F0319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9468297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10CB0A7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EE1C053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59BF8D6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2649AE" w14:paraId="180A1CD5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63E3257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1E1F21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герой (описание внешности и характера)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D9D0191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B51E394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F947EAF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ECCB1DA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DCFCD77" w14:textId="77777777" w:rsidR="002649AE" w:rsidRDefault="00000000">
            <w:pPr>
              <w:spacing w:after="0"/>
              <w:ind w:left="135"/>
            </w:pPr>
            <w:hyperlink r:id="rId38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14:paraId="741361F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700DF9C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78F4168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DCD158A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FC0120C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68111B3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090FAD6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4F3B27D" w14:textId="77777777" w:rsidR="002649AE" w:rsidRDefault="00000000">
            <w:pPr>
              <w:spacing w:after="0"/>
              <w:ind w:left="135"/>
            </w:pPr>
            <w:hyperlink r:id="rId39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14:paraId="73DBE838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6A1300C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0BCF994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CBF659A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5A99FB0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75FD524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2809461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9C91FF6" w14:textId="77777777" w:rsidR="002649AE" w:rsidRDefault="00000000">
            <w:pPr>
              <w:spacing w:after="0"/>
              <w:ind w:left="135"/>
            </w:pPr>
            <w:hyperlink r:id="rId40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14:paraId="6CFEE895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668B3F7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CCDBE2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31C15B7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779D231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7816AEE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AF01118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6CC7706" w14:textId="77777777" w:rsidR="002649AE" w:rsidRDefault="00000000">
            <w:pPr>
              <w:spacing w:after="0"/>
              <w:ind w:left="135"/>
            </w:pPr>
            <w:hyperlink r:id="rId41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7F094B" w14:paraId="14AB084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A2DA04E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6B93B3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10DF8D2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00F4C02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5E3B9A6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C55F5BD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8C124BC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9AE" w:rsidRPr="007F094B" w14:paraId="3ACF152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06A612C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C1E7761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современных 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подростков (любимые занятия)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7D68608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BE08BF4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065E3D4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FE1DF15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73802C4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9AE" w14:paraId="3E51B9D1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56AA3FA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7217381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(места для отдыха)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958F2DB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46990FB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0EBA35C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AE6C069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1705AA2" w14:textId="77777777" w:rsidR="002649AE" w:rsidRDefault="00000000">
            <w:pPr>
              <w:spacing w:after="0"/>
              <w:ind w:left="135"/>
            </w:pPr>
            <w:hyperlink r:id="rId44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7F094B" w14:paraId="3F5498D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0524CE8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05D5325" w14:textId="77777777" w:rsidR="002649AE" w:rsidRPr="0093432D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74B9DBE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AEF39B3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68539ED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00C3841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FD6D275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9AE" w:rsidRPr="007F094B" w14:paraId="07F4045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B791F44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B14A65" w14:textId="77777777" w:rsidR="002649AE" w:rsidRPr="0093432D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C7FE49A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171AE9B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1442ECD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FC434AE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25D89E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2649AE" w:rsidRPr="007F094B" w14:paraId="65BBCC0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757100A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0F1D56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8E52D95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B126F97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D4FD21E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A3C8FB5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061DF2F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2649AE" w:rsidRPr="007F094B" w14:paraId="4CA764B4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08F7DC9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D98646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30107D0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995B558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F5AB155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551E4D7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1C4F994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2649AE" w14:paraId="2FA3906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CCF213C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3ADE74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A74D1F3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EA70788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8D8C559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F17B21D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B18C0A6" w14:textId="77777777" w:rsidR="002649AE" w:rsidRDefault="00000000">
            <w:pPr>
              <w:spacing w:after="0"/>
              <w:ind w:left="135"/>
            </w:pPr>
            <w:hyperlink r:id="rId49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7F094B" w14:paraId="08932765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0E768B4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8A89E74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(занятия спортом и активные виды отдыха)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7D3928C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AA9C67F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E30D478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253F3BB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9BA3BC1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2649AE" w:rsidRPr="007F094B" w14:paraId="42727878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05AFDB9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C4663F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2932FAA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398701D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A11DCD5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A51981F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7458E56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649AE" w:rsidRPr="007F094B" w14:paraId="2E8B03A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C847DEB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DF708B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3ED6BF9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6540361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012647F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CA6482E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22C0A11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9AE" w14:paraId="42961EAB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6189AA1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F0CE5C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92957EA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21EAA8F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D822823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54A87AE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743E432" w14:textId="77777777" w:rsidR="002649AE" w:rsidRDefault="00000000">
            <w:pPr>
              <w:spacing w:after="0"/>
              <w:ind w:left="135"/>
            </w:pPr>
            <w:hyperlink r:id="rId53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14:paraId="01AAD13F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4234B0F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903361F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  <w:r w:rsidR="0093432D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B401B86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56CE2D5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D46E8A9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45868B8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EB64612" w14:textId="77777777" w:rsidR="002649AE" w:rsidRDefault="00000000">
            <w:pPr>
              <w:spacing w:after="0"/>
              <w:ind w:left="135"/>
            </w:pPr>
            <w:hyperlink r:id="rId54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7F094B" w14:paraId="1BF680B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12A13EA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4AAA11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96AFF2E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8CC599C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2967D9A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25D652C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3FF15DC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2649AE" w14:paraId="6B1626A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AB41C88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AB76E83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A178103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2BD3FBB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142DBA6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CF14CBD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019DBE8" w14:textId="77777777" w:rsidR="002649AE" w:rsidRDefault="00000000">
            <w:pPr>
              <w:spacing w:after="0"/>
              <w:ind w:left="135"/>
            </w:pPr>
            <w:hyperlink r:id="rId56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7F094B" w14:paraId="33255F8F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BD69B0E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3074A9F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сувениры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9C663C4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AEE4446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1BE1BC2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53B8B49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85B5700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2649AE" w14:paraId="53DEB90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BCFD282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ECB8BBC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магазины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1BC8237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7DC466E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886CA9E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617F561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02D45E2" w14:textId="77777777" w:rsidR="002649AE" w:rsidRDefault="00000000">
            <w:pPr>
              <w:spacing w:after="0"/>
              <w:ind w:left="135"/>
            </w:pPr>
            <w:hyperlink r:id="rId58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14:paraId="611CE28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26E32A4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8998E46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5F40552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D7CF839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E4B8FF3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3DE572F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3C3944B" w14:textId="77777777" w:rsidR="002649AE" w:rsidRDefault="00000000">
            <w:pPr>
              <w:spacing w:after="0"/>
              <w:ind w:left="135"/>
            </w:pPr>
            <w:hyperlink r:id="rId59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14:paraId="2141B29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C2A3FDD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BE0C252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88BB71B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2FC4F44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479AFFA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B610693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4461FE0" w14:textId="77777777" w:rsidR="002649AE" w:rsidRDefault="00000000">
            <w:pPr>
              <w:spacing w:after="0"/>
              <w:ind w:left="135"/>
            </w:pPr>
            <w:hyperlink r:id="rId60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7F094B" w14:paraId="5189E79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06BFE26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01EEB6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предметы)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72FC683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EDF55F3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8F11443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3A2FEAA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F10C607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649AE" w:rsidRPr="007F094B" w14:paraId="11E3D24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285642B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608BD4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CE1256D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4657F2B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4CC73C8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2828D5C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575C3C3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649AE" w:rsidRPr="007F094B" w14:paraId="6C24EFE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C07B23B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E4D6E9A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(расписание уроков)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B98FCCF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7277C93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0E2D21F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8A3A404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8D7DC22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49AE" w:rsidRPr="007F094B" w14:paraId="57074DF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014A0D9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6B918E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3BBBD91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4643A5F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420080E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BE1EE1B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57866A9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2649AE" w:rsidRPr="007F094B" w14:paraId="6A28EE7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E46DE23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FC4C3A7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A929678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4A320EF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1333229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41837B8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1E6C2E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49AE" w:rsidRPr="007F094B" w14:paraId="15AED41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F51F9B7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E5C62F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(образование в стране/странах изучаемого языка)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7F0D7B5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D902466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DD161C1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49FF6F6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7D23101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9AE" w:rsidRPr="007F094B" w14:paraId="3B004A2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F0B89A9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AD1CA5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Переписка с зарубежными сверстниками (пишем электронное 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другу)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430B059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AEA07F9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F40936D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B64B0BD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0DD0B1F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2649AE" w14:paraId="0CB6C884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52A76BE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1A2686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 w:rsidRPr="00963A4C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иностранными сверстниками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B44B1CE" w14:textId="77777777" w:rsidR="002649AE" w:rsidRDefault="00FA6B56">
            <w:pPr>
              <w:spacing w:after="0"/>
              <w:ind w:left="135"/>
              <w:jc w:val="center"/>
            </w:pPr>
            <w:r w:rsidRPr="00963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565FE7C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4E09BF0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7CB0533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2936C84" w14:textId="77777777" w:rsidR="002649AE" w:rsidRDefault="00000000">
            <w:pPr>
              <w:spacing w:after="0"/>
              <w:ind w:left="135"/>
            </w:pPr>
            <w:hyperlink r:id="rId69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14:paraId="61B39A82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B372B25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E7F174F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 w:rsidRPr="00963A4C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иностранными сверстниками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CAE2EFB" w14:textId="77777777" w:rsidR="002649AE" w:rsidRDefault="00FA6B56">
            <w:pPr>
              <w:spacing w:after="0"/>
              <w:ind w:left="135"/>
              <w:jc w:val="center"/>
            </w:pPr>
            <w:r w:rsidRPr="00963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14D21A2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7102482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1557534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67E2DE5" w14:textId="77777777" w:rsidR="002649AE" w:rsidRDefault="00000000">
            <w:pPr>
              <w:spacing w:after="0"/>
              <w:ind w:left="135"/>
            </w:pPr>
            <w:hyperlink r:id="rId70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7F094B" w14:paraId="17F9AD6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23B51DB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8C01639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C217679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ACB0435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96D2FA8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CCA2807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26E993D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49AE" w:rsidRPr="007F094B" w14:paraId="7BD3DD2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07D0B39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8247142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разное время года)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919CBDD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DAEC3CA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499E271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E90DC86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668C17F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2649AE" w:rsidRPr="007F094B" w14:paraId="386AB7AB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9D928D2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AFFC48C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с моей семьей и друзьями)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1241AE7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1290D6D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EF4CBA9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0361405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5AAE6F2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2649AE" w:rsidRPr="007F094B" w14:paraId="47C33A51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114E85F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A2368C4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B77028A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FA95215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DBEC354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A581CDE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158690F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2649AE" w:rsidRPr="007F094B" w14:paraId="5EE1CDA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7A11569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9BF2AC5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лагерь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5D8A84C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3BD588E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1FB1D78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9A6754A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1EE528D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9AE" w:rsidRPr="007F094B" w14:paraId="12B7C81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79C59C4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42C679A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активности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68F7004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7C9009A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528E1CC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C6B1E62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4797630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9AE" w14:paraId="6A75B9A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F83B3C2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A93E30E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67A7829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360A232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D3B482F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64CFBC1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262FC4C" w14:textId="77777777" w:rsidR="002649AE" w:rsidRDefault="00000000">
            <w:pPr>
              <w:spacing w:after="0"/>
              <w:ind w:left="135"/>
            </w:pPr>
            <w:hyperlink r:id="rId81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14:paraId="2581166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15F8DBD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CD583E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различное время года. </w:t>
            </w:r>
            <w:r w:rsidRPr="00963A4C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5BEE810" w14:textId="77777777" w:rsidR="002649AE" w:rsidRDefault="00FA6B56">
            <w:pPr>
              <w:spacing w:after="0"/>
              <w:ind w:left="135"/>
              <w:jc w:val="center"/>
            </w:pPr>
            <w:r w:rsidRPr="00963A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7D987BA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F38C335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FA5C3E3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58AA11" w14:textId="77777777" w:rsidR="002649AE" w:rsidRDefault="00000000">
            <w:pPr>
              <w:spacing w:after="0"/>
              <w:ind w:left="135"/>
            </w:pPr>
            <w:hyperlink r:id="rId82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14:paraId="0997D4C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4457184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720B7B5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 w:rsidRPr="00963A4C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D348408" w14:textId="77777777" w:rsidR="002649AE" w:rsidRDefault="00FA6B56">
            <w:pPr>
              <w:spacing w:after="0"/>
              <w:ind w:left="135"/>
              <w:jc w:val="center"/>
            </w:pPr>
            <w:r w:rsidRPr="00963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2B9E241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02985B2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3FACC57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77E0BD0" w14:textId="77777777" w:rsidR="002649AE" w:rsidRDefault="00000000">
            <w:pPr>
              <w:spacing w:after="0"/>
              <w:ind w:left="135"/>
            </w:pPr>
            <w:hyperlink r:id="rId83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14:paraId="346089C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0C98758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E59FA48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CE388A8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FFE491C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94773DE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534C412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452B7C3" w14:textId="77777777" w:rsidR="002649AE" w:rsidRDefault="00000000">
            <w:pPr>
              <w:spacing w:after="0"/>
              <w:ind w:left="135"/>
            </w:pPr>
            <w:hyperlink r:id="rId84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7F094B" w14:paraId="05F7FB98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692A49B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2C1BE2C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DA9A588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0401C83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69299B7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11FF04C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1528652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2649AE" w14:paraId="3E04CE6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57B96D1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5583ED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8B2F730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4C1A8FB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47C7609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5C8EA5F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7D413B5" w14:textId="77777777" w:rsidR="002649AE" w:rsidRDefault="00000000">
            <w:pPr>
              <w:spacing w:after="0"/>
              <w:ind w:left="135"/>
            </w:pPr>
            <w:hyperlink r:id="rId86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7F094B" w14:paraId="73334AB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96E7851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E0A98C8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зоопарке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7943D4B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D006434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310DF67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9575B52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5717A7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9AE" w14:paraId="5669DA4B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1C641A6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D137D2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E576E2C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B2A63A0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43CE292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ECCAEAB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D558F5D" w14:textId="77777777" w:rsidR="002649AE" w:rsidRDefault="00000000">
            <w:pPr>
              <w:spacing w:after="0"/>
              <w:ind w:left="135"/>
            </w:pPr>
            <w:hyperlink r:id="rId88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7F094B" w14:paraId="6C1489E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5E864A9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F6A7313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1CD64EA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FA523A5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D556B73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107F3F1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926443D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2649AE" w:rsidRPr="007F094B" w14:paraId="1F2E1C0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AFBA0DC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2570371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(животные страны/стран изучаемого языка)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F2BF910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4FED40D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F19A64D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60DBEEC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862539A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2649AE" w14:paraId="25E9EB1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6F70826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006317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FE60F32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7E1C096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AA62903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3802EEF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7954E4F" w14:textId="77777777" w:rsidR="002649AE" w:rsidRDefault="00000000">
            <w:pPr>
              <w:spacing w:after="0"/>
              <w:ind w:left="135"/>
            </w:pPr>
            <w:hyperlink r:id="rId91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7F094B" w14:paraId="62E6C75B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9ED9D24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B22D3E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D7E8216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951424F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D69B301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B051330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CBE12DF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9AE" w:rsidRPr="007F094B" w14:paraId="69AC044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A7ADFCD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6E88AF8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2284196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D68C3C6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72B6A30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7956317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9075747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2649AE" w14:paraId="63ACC94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72BF3B4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C30FBCF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Погода. (моё любимое время года)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E390F9D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E18C497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73AA46F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FC2E60D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300759D" w14:textId="77777777" w:rsidR="002649AE" w:rsidRDefault="00000000">
            <w:pPr>
              <w:spacing w:after="0"/>
              <w:ind w:left="135"/>
            </w:pPr>
            <w:hyperlink r:id="rId94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7F094B" w14:paraId="3499A785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6B34A76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73C999C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ADDE28B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D48C56A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BCA41F6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95134AA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B5E1D60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9AE" w:rsidRPr="007F094B" w14:paraId="4CF3C3F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5BC6346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39329F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Одеваемся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погоде</w:t>
            </w:r>
            <w:proofErr w:type="spellEnd"/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857CE75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B985065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D511020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9E488E0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F63A669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2649AE" w14:paraId="3F727A3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EB2A371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634FA6B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 w:rsidRPr="00963A4C">
              <w:rPr>
                <w:rFonts w:ascii="Times New Roman" w:hAnsi="Times New Roman"/>
                <w:color w:val="000000"/>
                <w:sz w:val="24"/>
                <w:lang w:val="ru-RU"/>
              </w:rPr>
              <w:t>Погода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977C8F2" w14:textId="77777777" w:rsidR="002649AE" w:rsidRDefault="00FA6B56">
            <w:pPr>
              <w:spacing w:after="0"/>
              <w:ind w:left="135"/>
              <w:jc w:val="center"/>
            </w:pPr>
            <w:r w:rsidRPr="00963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36498E0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5497C40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F3089E7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42736EA" w14:textId="77777777" w:rsidR="002649AE" w:rsidRDefault="00000000">
            <w:pPr>
              <w:spacing w:after="0"/>
              <w:ind w:left="135"/>
            </w:pPr>
            <w:hyperlink r:id="rId97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14:paraId="02A8DEC2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5C837B9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0E8B94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 w:rsidRPr="00963A4C">
              <w:rPr>
                <w:rFonts w:ascii="Times New Roman" w:hAnsi="Times New Roman"/>
                <w:color w:val="000000"/>
                <w:sz w:val="24"/>
                <w:lang w:val="ru-RU"/>
              </w:rPr>
              <w:t>Погода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20D584E" w14:textId="77777777" w:rsidR="002649AE" w:rsidRDefault="00FA6B56">
            <w:pPr>
              <w:spacing w:after="0"/>
              <w:ind w:left="135"/>
              <w:jc w:val="center"/>
            </w:pPr>
            <w:r w:rsidRPr="00963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50149E7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D7D0B26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1216E52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A921E7F" w14:textId="77777777" w:rsidR="002649AE" w:rsidRDefault="00000000">
            <w:pPr>
              <w:spacing w:after="0"/>
              <w:ind w:left="135"/>
            </w:pPr>
            <w:hyperlink r:id="rId98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7F094B" w14:paraId="133B0FC5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3766C2E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20E0EE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(жизнь в городе и деревне)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561C821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3476046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4451F71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AD40CDE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3FE70D2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49AE" w:rsidRPr="007F094B" w14:paraId="61C3A29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BD8A61F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169DDE3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(типы домов)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5721325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4556FCC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CAEBA9A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6398973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85AE302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9AE" w14:paraId="1C02C2F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9412CAF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5C0765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(в квартире, в доме)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9949505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425A6CC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37CD2F9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6B685D4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338FB04" w14:textId="77777777" w:rsidR="002649AE" w:rsidRDefault="00000000">
            <w:pPr>
              <w:spacing w:after="0"/>
              <w:ind w:left="135"/>
            </w:pPr>
            <w:hyperlink r:id="rId103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14:paraId="43EC7D72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0FE3088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98B118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(описание квартиры, дома)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6CE9778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E95C7CF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31F3BA5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04014EA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56F2507" w14:textId="77777777" w:rsidR="002649AE" w:rsidRDefault="00000000">
            <w:pPr>
              <w:spacing w:after="0"/>
              <w:ind w:left="135"/>
            </w:pPr>
            <w:hyperlink r:id="rId104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7F094B" w14:paraId="71E2174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2955AA6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C38326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(как пройти к моему дому)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58B1169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327C35C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77E6E92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864C22F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C7A7B8A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9AE" w:rsidRPr="007F094B" w14:paraId="7619296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9A3D6D6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7593B3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транспорта</w:t>
            </w:r>
            <w:proofErr w:type="spellEnd"/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2B03090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C43EBF0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4BF380B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6D5E061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60DAFAC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2649AE" w14:paraId="4250169F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E5759E5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82086A0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город (село). </w:t>
            </w:r>
            <w:r w:rsidRPr="00963A4C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2D97932" w14:textId="77777777" w:rsidR="002649AE" w:rsidRDefault="00FA6B56">
            <w:pPr>
              <w:spacing w:after="0"/>
              <w:ind w:left="135"/>
              <w:jc w:val="center"/>
            </w:pPr>
            <w:r w:rsidRPr="00963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C0B6188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BA98D99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2AA15B4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20F5C2E" w14:textId="77777777" w:rsidR="002649AE" w:rsidRDefault="00000000">
            <w:pPr>
              <w:spacing w:after="0"/>
              <w:ind w:left="135"/>
            </w:pPr>
            <w:hyperlink r:id="rId107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14:paraId="485E0C15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580974C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13907AB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город (село). </w:t>
            </w:r>
            <w:r w:rsidRPr="00963A4C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3E7E26C" w14:textId="77777777" w:rsidR="002649AE" w:rsidRDefault="00FA6B56">
            <w:pPr>
              <w:spacing w:after="0"/>
              <w:ind w:left="135"/>
              <w:jc w:val="center"/>
            </w:pPr>
            <w:r w:rsidRPr="00963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1E5FEA8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F676BED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DA4251C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D307DFB" w14:textId="77777777" w:rsidR="002649AE" w:rsidRDefault="00000000">
            <w:pPr>
              <w:spacing w:after="0"/>
              <w:ind w:left="135"/>
            </w:pPr>
            <w:hyperlink r:id="rId108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14:paraId="7D5F72C1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B024BE2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225F72B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587ECD7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A959AC5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85F5DE8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DA282D8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E827215" w14:textId="77777777" w:rsidR="002649AE" w:rsidRDefault="00000000">
            <w:pPr>
              <w:spacing w:after="0"/>
              <w:ind w:left="135"/>
            </w:pPr>
            <w:hyperlink r:id="rId109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7F094B" w14:paraId="4136785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1C2623A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93F3EB0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(культура и традиции)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A54A3D3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C1DD735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FD5C1FA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67F76BB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2FA8E6B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2649AE" w14:paraId="6E9BC1E5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1B3506F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21A052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обычаи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0103625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8F9E071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5240EF8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35EF140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C59DDB9" w14:textId="77777777" w:rsidR="002649AE" w:rsidRDefault="00000000">
            <w:pPr>
              <w:spacing w:after="0"/>
              <w:ind w:left="135"/>
            </w:pPr>
            <w:hyperlink r:id="rId111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14:paraId="3855C0AF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86A572A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29ED287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1FF70F1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F9C969B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54A95F9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96826E2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BA87322" w14:textId="77777777" w:rsidR="002649AE" w:rsidRDefault="00000000">
            <w:pPr>
              <w:spacing w:after="0"/>
              <w:ind w:left="135"/>
            </w:pPr>
            <w:hyperlink r:id="rId112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7F094B" w14:paraId="50980505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CCDD19D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EF5E49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000DFBA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C93A7CF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7995D62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1A04061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BD2C9E4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49AE" w14:paraId="592ABC68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3057ECF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DEBDEA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0289771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046B74D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3F2B202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0A3B093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2B9B391" w14:textId="77777777" w:rsidR="002649AE" w:rsidRDefault="00000000">
            <w:pPr>
              <w:spacing w:after="0"/>
              <w:ind w:left="135"/>
            </w:pPr>
            <w:hyperlink r:id="rId114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7F094B" w14:paraId="5F5F5D88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78AD000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35A7143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FB7C1F9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79954DD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05948E0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C4D81C2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477B4C9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49AE" w:rsidRPr="007F094B" w14:paraId="271DDEF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894146D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E09AA1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(достопримечательности Великобритании)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A98BDB9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0B334A1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5F6D6D6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99C9B1E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7F7C3C2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9AE" w14:paraId="789F2DC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FFF7C60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535620" w14:textId="77777777" w:rsidR="002649AE" w:rsidRPr="00963A4C" w:rsidRDefault="00FA6B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31BEF00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1ACC9FD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CCDB379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A6AE427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1BF72AE" w14:textId="77777777" w:rsidR="002649AE" w:rsidRDefault="00000000">
            <w:pPr>
              <w:spacing w:after="0"/>
              <w:ind w:left="135"/>
            </w:pPr>
            <w:hyperlink r:id="rId121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14:paraId="22602D81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DAB86A8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599567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FC556FF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0A778E4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3D566DF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CD83AA7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E4EDC24" w14:textId="77777777" w:rsidR="002649AE" w:rsidRDefault="00000000">
            <w:pPr>
              <w:spacing w:after="0"/>
              <w:ind w:left="135"/>
            </w:pPr>
            <w:hyperlink r:id="rId122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14:paraId="35C0E0C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EBE7694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D8039D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(национальные особенности)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90F7926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1A77BDA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14713E4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ED2E66D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BDE99D8" w14:textId="77777777" w:rsidR="002649AE" w:rsidRDefault="00000000">
            <w:pPr>
              <w:spacing w:after="0"/>
              <w:ind w:left="135"/>
            </w:pPr>
            <w:hyperlink r:id="rId123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14:paraId="1956EE8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37C7FBF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3D9E7A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8F56ADD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A117123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A2DFED1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1956D1F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C8805E5" w14:textId="77777777" w:rsidR="002649AE" w:rsidRDefault="00000000">
            <w:pPr>
              <w:spacing w:after="0"/>
              <w:ind w:left="135"/>
            </w:pPr>
            <w:hyperlink r:id="rId124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7F094B" w14:paraId="146945A1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70A27DC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BA7E2D7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2B60343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BA7DACF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1821D41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7A90961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AD97BA5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2649AE" w:rsidRPr="007F094B" w14:paraId="21EB8065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5A0FF6A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C735BC0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(сувениры)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093B136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D024401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AF7969A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75993A6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2820AF8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2649AE" w14:paraId="0A890F0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2A97449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DF0D4E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D0E3BAF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61473F4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9B12724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C375F34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34C208A" w14:textId="77777777" w:rsidR="002649AE" w:rsidRDefault="00000000">
            <w:pPr>
              <w:spacing w:after="0"/>
              <w:ind w:left="135"/>
            </w:pPr>
            <w:hyperlink r:id="rId127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14:paraId="23C1155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7121832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C3706CA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60C37F2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DCAFA1C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EE9CAAF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A114C21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4A25C70" w14:textId="77777777" w:rsidR="002649AE" w:rsidRDefault="00000000">
            <w:pPr>
              <w:spacing w:after="0"/>
              <w:ind w:left="135"/>
            </w:pPr>
            <w:hyperlink r:id="rId128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14:paraId="5DAB7EE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15CB6F2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CE343EC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5B17EB0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5560A7F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0DD5479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5FE717C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D547F7B" w14:textId="77777777" w:rsidR="002649AE" w:rsidRDefault="00000000">
            <w:pPr>
              <w:spacing w:after="0"/>
              <w:ind w:left="135"/>
            </w:pPr>
            <w:hyperlink r:id="rId129">
              <w:r w:rsidR="00FA6B56">
                <w:rPr>
                  <w:rFonts w:ascii="Times New Roman" w:hAnsi="Times New Roman"/>
                  <w:color w:val="0000FF"/>
                  <w:u w:val="single"/>
                </w:rPr>
                <w:t>http://www.myschool.ru/</w:t>
              </w:r>
            </w:hyperlink>
          </w:p>
        </w:tc>
      </w:tr>
      <w:tr w:rsidR="002649AE" w:rsidRPr="007F094B" w14:paraId="51444B2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7314402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0AC882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языка: страницы истории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0BAFD84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09C8613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FD04790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4565626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F33CCCB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9AE" w:rsidRPr="007F094B" w14:paraId="5F084E35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4050FD5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3D3C58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540A6E6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C4FC8D4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BD84FD9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47C01B7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45A80B4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9AE" w:rsidRPr="007F094B" w14:paraId="73549771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CAD38C5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67BE85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Любимые книги и литературные персонажи родной страны и страны/ 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 изучаемого языка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304F62B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064A137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F89B3C5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0C2388D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600449A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9AE" w:rsidRPr="007F094B" w14:paraId="52933BB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F42BF8B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BAE3C8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2C1308C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87029E0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20346FF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2C78F90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CDB4282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</w:hyperlink>
          </w:p>
        </w:tc>
      </w:tr>
      <w:tr w:rsidR="002649AE" w:rsidRPr="007F094B" w14:paraId="6E15812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5677236" w14:textId="77777777" w:rsidR="002649AE" w:rsidRDefault="00FA6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C95766F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  <w:r w:rsidR="00963A4C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CED3AB2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3F18540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3919FC7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4AB3943" w14:textId="77777777" w:rsidR="002649AE" w:rsidRDefault="00FA6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7C07A02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6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</w:hyperlink>
          </w:p>
        </w:tc>
      </w:tr>
      <w:tr w:rsidR="002649AE" w14:paraId="5E29C7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09B57A" w14:textId="77777777" w:rsidR="002649AE" w:rsidRPr="00FA6B56" w:rsidRDefault="00FA6B56">
            <w:pPr>
              <w:spacing w:after="0"/>
              <w:ind w:left="135"/>
              <w:rPr>
                <w:lang w:val="ru-RU"/>
              </w:rPr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183D538" w14:textId="77777777" w:rsidR="002649AE" w:rsidRDefault="00FA6B56">
            <w:pPr>
              <w:spacing w:after="0"/>
              <w:ind w:left="135"/>
              <w:jc w:val="center"/>
            </w:pPr>
            <w:r w:rsidRPr="00FA6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997C59E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E853D66" w14:textId="77777777" w:rsidR="002649AE" w:rsidRDefault="00FA6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916DAF" w14:textId="77777777" w:rsidR="002649AE" w:rsidRDefault="002649AE"/>
        </w:tc>
      </w:tr>
    </w:tbl>
    <w:p w14:paraId="03DE811C" w14:textId="77777777" w:rsidR="002649AE" w:rsidRDefault="002649AE">
      <w:pPr>
        <w:sectPr w:rsidR="002649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0BBE4E" w14:textId="77777777" w:rsidR="00204FC8" w:rsidRPr="00204FC8" w:rsidRDefault="00204FC8" w:rsidP="00D42F85">
      <w:pPr>
        <w:spacing w:after="0" w:line="360" w:lineRule="auto"/>
        <w:rPr>
          <w:sz w:val="24"/>
          <w:szCs w:val="24"/>
          <w:lang w:val="ru-RU"/>
        </w:rPr>
      </w:pPr>
      <w:r w:rsidRPr="00204FC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7F907379" w14:textId="77777777" w:rsidR="00204FC8" w:rsidRPr="00204FC8" w:rsidRDefault="00204FC8" w:rsidP="00D42F85">
      <w:pPr>
        <w:spacing w:after="0" w:line="360" w:lineRule="auto"/>
        <w:rPr>
          <w:sz w:val="24"/>
          <w:szCs w:val="24"/>
          <w:lang w:val="ru-RU"/>
        </w:rPr>
      </w:pPr>
      <w:r w:rsidRPr="00204FC8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63AAF18D" w14:textId="77777777" w:rsidR="00204FC8" w:rsidRPr="00204FC8" w:rsidRDefault="00204FC8" w:rsidP="00D42F85">
      <w:pPr>
        <w:spacing w:after="0" w:line="360" w:lineRule="auto"/>
        <w:jc w:val="both"/>
        <w:rPr>
          <w:sz w:val="24"/>
          <w:szCs w:val="24"/>
          <w:lang w:val="ru-RU"/>
        </w:rPr>
      </w:pPr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9" w:name="36c13551-c7c8-47eb-abd6-c69d03810e8c"/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Английский язык: учебник для 5 класса общео</w:t>
      </w:r>
      <w:r w:rsidR="00D42F85">
        <w:rPr>
          <w:rFonts w:ascii="Times New Roman" w:hAnsi="Times New Roman"/>
          <w:color w:val="000000"/>
          <w:sz w:val="24"/>
          <w:szCs w:val="24"/>
          <w:lang w:val="ru-RU"/>
        </w:rPr>
        <w:t>бразовательных организаций/</w:t>
      </w:r>
      <w:r w:rsidR="00963A4C"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                  </w:t>
      </w:r>
      <w:r w:rsidR="00D42F85">
        <w:rPr>
          <w:rFonts w:ascii="Times New Roman" w:hAnsi="Times New Roman"/>
          <w:color w:val="000000"/>
          <w:sz w:val="24"/>
          <w:szCs w:val="24"/>
          <w:lang w:val="ru-RU"/>
        </w:rPr>
        <w:t xml:space="preserve">Ю.А. </w:t>
      </w:r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Комарова, И.В. Ларионова. - 8-е изд. - М.</w:t>
      </w:r>
      <w:r w:rsidR="00CA501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 xml:space="preserve">: ООО </w:t>
      </w:r>
      <w:r w:rsidR="00CA501C">
        <w:rPr>
          <w:rFonts w:ascii="Times New Roman" w:hAnsi="Times New Roman"/>
          <w:color w:val="000000"/>
          <w:sz w:val="24"/>
          <w:szCs w:val="24"/>
          <w:lang w:val="ru-RU"/>
        </w:rPr>
        <w:t>«</w:t>
      </w:r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Русское слово-учебник</w:t>
      </w:r>
      <w:bookmarkEnd w:id="9"/>
      <w:r w:rsidR="00CA501C">
        <w:rPr>
          <w:rFonts w:ascii="Times New Roman" w:hAnsi="Times New Roman"/>
          <w:color w:val="000000"/>
          <w:sz w:val="24"/>
          <w:szCs w:val="24"/>
          <w:lang w:val="ru-RU"/>
        </w:rPr>
        <w:t>», 201</w:t>
      </w:r>
      <w:r w:rsidR="0038147A">
        <w:rPr>
          <w:rFonts w:ascii="Times New Roman" w:hAnsi="Times New Roman"/>
          <w:color w:val="000000"/>
          <w:sz w:val="24"/>
          <w:szCs w:val="24"/>
          <w:lang w:val="ru-RU"/>
        </w:rPr>
        <w:t>9</w:t>
      </w:r>
      <w:r w:rsidR="00CA501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30018D28" w14:textId="77777777" w:rsidR="00204FC8" w:rsidRPr="00204FC8" w:rsidRDefault="00204FC8" w:rsidP="00D42F85">
      <w:pPr>
        <w:spacing w:after="0" w:line="360" w:lineRule="auto"/>
        <w:jc w:val="both"/>
        <w:rPr>
          <w:sz w:val="24"/>
          <w:szCs w:val="24"/>
          <w:lang w:val="ru-RU"/>
        </w:rPr>
      </w:pPr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469116B1" w14:textId="77777777" w:rsidR="00204FC8" w:rsidRDefault="00204FC8" w:rsidP="00D42F85">
      <w:p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204FC8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47205200" w14:textId="77777777" w:rsidR="00D42F85" w:rsidRPr="00D42F85" w:rsidRDefault="00D42F85" w:rsidP="00D42F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2F85">
        <w:rPr>
          <w:rFonts w:ascii="Times New Roman" w:hAnsi="Times New Roman" w:cs="Times New Roman"/>
          <w:sz w:val="24"/>
          <w:szCs w:val="24"/>
          <w:lang w:val="ru-RU"/>
        </w:rPr>
        <w:t>Книга для учителя к учебнику Ю.А. Комаровой, И.В. Ларионовой, К. Макбет «Английский язык» для 5 класса общеобразовательных организаций</w:t>
      </w:r>
      <w:r w:rsidR="00CA501C" w:rsidRPr="00204FC8">
        <w:rPr>
          <w:rFonts w:ascii="Times New Roman" w:hAnsi="Times New Roman"/>
          <w:color w:val="000000"/>
          <w:sz w:val="24"/>
          <w:szCs w:val="24"/>
          <w:lang w:val="ru-RU"/>
        </w:rPr>
        <w:t>. - М.</w:t>
      </w:r>
      <w:r w:rsidR="00CA501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CA501C" w:rsidRPr="00204FC8">
        <w:rPr>
          <w:rFonts w:ascii="Times New Roman" w:hAnsi="Times New Roman"/>
          <w:color w:val="000000"/>
          <w:sz w:val="24"/>
          <w:szCs w:val="24"/>
          <w:lang w:val="ru-RU"/>
        </w:rPr>
        <w:t xml:space="preserve">: ООО </w:t>
      </w:r>
      <w:r w:rsidR="00CA501C">
        <w:rPr>
          <w:rFonts w:ascii="Times New Roman" w:hAnsi="Times New Roman"/>
          <w:color w:val="000000"/>
          <w:sz w:val="24"/>
          <w:szCs w:val="24"/>
          <w:lang w:val="ru-RU"/>
        </w:rPr>
        <w:t>«</w:t>
      </w:r>
      <w:r w:rsidR="00CA501C" w:rsidRPr="00204FC8">
        <w:rPr>
          <w:rFonts w:ascii="Times New Roman" w:hAnsi="Times New Roman"/>
          <w:color w:val="000000"/>
          <w:sz w:val="24"/>
          <w:szCs w:val="24"/>
          <w:lang w:val="ru-RU"/>
        </w:rPr>
        <w:t>Русское слово-учебник</w:t>
      </w:r>
      <w:r w:rsidR="00CA501C">
        <w:rPr>
          <w:rFonts w:ascii="Times New Roman" w:hAnsi="Times New Roman"/>
          <w:color w:val="000000"/>
          <w:sz w:val="24"/>
          <w:szCs w:val="24"/>
          <w:lang w:val="ru-RU"/>
        </w:rPr>
        <w:t>», 201</w:t>
      </w:r>
      <w:r w:rsidR="0038147A">
        <w:rPr>
          <w:rFonts w:ascii="Times New Roman" w:hAnsi="Times New Roman"/>
          <w:color w:val="000000"/>
          <w:sz w:val="24"/>
          <w:szCs w:val="24"/>
          <w:lang w:val="ru-RU"/>
        </w:rPr>
        <w:t>9</w:t>
      </w:r>
      <w:r w:rsidR="00CA501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3DF6B1B4" w14:textId="77777777" w:rsidR="00D42F85" w:rsidRDefault="00D42F85" w:rsidP="00D42F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2F85">
        <w:rPr>
          <w:rFonts w:ascii="Times New Roman" w:hAnsi="Times New Roman" w:cs="Times New Roman"/>
          <w:sz w:val="24"/>
          <w:szCs w:val="24"/>
          <w:lang w:val="ru-RU"/>
        </w:rPr>
        <w:t>Тесты по английскому языку: лексика, грамматика, письмо: для 5 класса общеобразовательных организаций</w:t>
      </w:r>
      <w:r w:rsidR="00CA501C" w:rsidRPr="00CA501C">
        <w:rPr>
          <w:rFonts w:ascii="Times New Roman" w:hAnsi="Times New Roman" w:cs="Times New Roman"/>
          <w:sz w:val="24"/>
          <w:szCs w:val="24"/>
          <w:lang w:val="ru-RU"/>
        </w:rPr>
        <w:t>. - М. : ООО «Русское слово-учебник», 20</w:t>
      </w:r>
      <w:r w:rsidR="0038147A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CA501C" w:rsidRPr="00CA501C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42F8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C0C08DA" w14:textId="77777777" w:rsidR="00D42F85" w:rsidRPr="00D42F85" w:rsidRDefault="00D42F85" w:rsidP="00D42F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4BC7175" w14:textId="77777777" w:rsidR="00204FC8" w:rsidRPr="00204FC8" w:rsidRDefault="00204FC8" w:rsidP="00D42F85">
      <w:pPr>
        <w:spacing w:after="0" w:line="360" w:lineRule="auto"/>
        <w:rPr>
          <w:sz w:val="24"/>
          <w:szCs w:val="24"/>
          <w:lang w:val="ru-RU"/>
        </w:rPr>
      </w:pPr>
      <w:r w:rsidRPr="00204FC8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3C595C50" w14:textId="77777777" w:rsidR="00FA6B56" w:rsidRPr="00FA6B56" w:rsidRDefault="00204FC8" w:rsidP="00D42F85">
      <w:pPr>
        <w:spacing w:after="0" w:line="360" w:lineRule="auto"/>
        <w:rPr>
          <w:lang w:val="ru-RU"/>
        </w:rPr>
      </w:pPr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204FC8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204FC8">
        <w:rPr>
          <w:rFonts w:ascii="Times New Roman" w:hAnsi="Times New Roman"/>
          <w:color w:val="000000"/>
          <w:sz w:val="24"/>
          <w:szCs w:val="24"/>
        </w:rPr>
        <w:t>http</w:t>
      </w:r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204FC8">
        <w:rPr>
          <w:rFonts w:ascii="Times New Roman" w:hAnsi="Times New Roman"/>
          <w:color w:val="000000"/>
          <w:sz w:val="24"/>
          <w:szCs w:val="24"/>
        </w:rPr>
        <w:t>www</w:t>
      </w:r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204FC8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204FC8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204FC8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204FC8">
        <w:rPr>
          <w:sz w:val="24"/>
          <w:szCs w:val="24"/>
          <w:lang w:val="ru-RU"/>
        </w:rPr>
        <w:br/>
      </w:r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единыйурок.рф</w:t>
      </w:r>
      <w:proofErr w:type="spellEnd"/>
      <w:r w:rsidRPr="00204FC8">
        <w:rPr>
          <w:sz w:val="24"/>
          <w:szCs w:val="24"/>
          <w:lang w:val="ru-RU"/>
        </w:rPr>
        <w:br/>
      </w:r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4FC8">
        <w:rPr>
          <w:rFonts w:ascii="Times New Roman" w:hAnsi="Times New Roman"/>
          <w:color w:val="000000"/>
          <w:sz w:val="24"/>
          <w:szCs w:val="24"/>
        </w:rPr>
        <w:t>uchi</w:t>
      </w:r>
      <w:proofErr w:type="spellEnd"/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204FC8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204FC8">
        <w:rPr>
          <w:sz w:val="24"/>
          <w:szCs w:val="24"/>
          <w:lang w:val="ru-RU"/>
        </w:rPr>
        <w:br/>
      </w:r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урокцифры.рф</w:t>
      </w:r>
      <w:proofErr w:type="spellEnd"/>
      <w:r w:rsidRPr="00204FC8">
        <w:rPr>
          <w:sz w:val="24"/>
          <w:szCs w:val="24"/>
          <w:lang w:val="ru-RU"/>
        </w:rPr>
        <w:br/>
      </w:r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04FC8">
        <w:rPr>
          <w:rFonts w:ascii="Times New Roman" w:hAnsi="Times New Roman"/>
          <w:color w:val="000000"/>
          <w:sz w:val="24"/>
          <w:szCs w:val="24"/>
        </w:rPr>
        <w:t>http</w:t>
      </w:r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204FC8">
        <w:rPr>
          <w:rFonts w:ascii="Times New Roman" w:hAnsi="Times New Roman"/>
          <w:color w:val="000000"/>
          <w:sz w:val="24"/>
          <w:szCs w:val="24"/>
        </w:rPr>
        <w:t>www</w:t>
      </w:r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204FC8">
        <w:rPr>
          <w:rFonts w:ascii="Times New Roman" w:hAnsi="Times New Roman"/>
          <w:color w:val="000000"/>
          <w:sz w:val="24"/>
          <w:szCs w:val="24"/>
        </w:rPr>
        <w:t>myschool</w:t>
      </w:r>
      <w:proofErr w:type="spellEnd"/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204FC8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204FC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bookmarkStart w:id="10" w:name="bcc260aa-001b-4e57-b3e1-498f8d6efa95"/>
      <w:bookmarkEnd w:id="8"/>
      <w:bookmarkEnd w:id="10"/>
    </w:p>
    <w:sectPr w:rsidR="00FA6B56" w:rsidRPr="00FA6B56" w:rsidSect="00D42F85">
      <w:pgSz w:w="11907" w:h="16839" w:code="9"/>
      <w:pgMar w:top="851" w:right="851" w:bottom="851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A7E2F" w14:textId="77777777" w:rsidR="00953CA8" w:rsidRDefault="00953CA8" w:rsidP="00FA6B56">
      <w:pPr>
        <w:spacing w:after="0" w:line="240" w:lineRule="auto"/>
      </w:pPr>
      <w:r>
        <w:separator/>
      </w:r>
    </w:p>
  </w:endnote>
  <w:endnote w:type="continuationSeparator" w:id="0">
    <w:p w14:paraId="417FF280" w14:textId="77777777" w:rsidR="00953CA8" w:rsidRDefault="00953CA8" w:rsidP="00FA6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20686"/>
      <w:docPartObj>
        <w:docPartGallery w:val="Page Numbers (Bottom of Page)"/>
        <w:docPartUnique/>
      </w:docPartObj>
    </w:sdtPr>
    <w:sdtContent>
      <w:p w14:paraId="143274A8" w14:textId="77777777" w:rsidR="008F0928" w:rsidRDefault="00000000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2F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B200C3" w14:textId="77777777" w:rsidR="00FA6B56" w:rsidRDefault="00FA6B56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DDAC9" w14:textId="77777777" w:rsidR="008F0928" w:rsidRDefault="008F0928">
    <w:pPr>
      <w:pStyle w:val="ae"/>
      <w:jc w:val="right"/>
    </w:pPr>
  </w:p>
  <w:p w14:paraId="7BDF144D" w14:textId="77777777" w:rsidR="008F0928" w:rsidRDefault="008F092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B0770" w14:textId="77777777" w:rsidR="00953CA8" w:rsidRDefault="00953CA8" w:rsidP="00FA6B56">
      <w:pPr>
        <w:spacing w:after="0" w:line="240" w:lineRule="auto"/>
      </w:pPr>
      <w:r>
        <w:separator/>
      </w:r>
    </w:p>
  </w:footnote>
  <w:footnote w:type="continuationSeparator" w:id="0">
    <w:p w14:paraId="285F62AB" w14:textId="77777777" w:rsidR="00953CA8" w:rsidRDefault="00953CA8" w:rsidP="00FA6B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0CB2"/>
    <w:multiLevelType w:val="multilevel"/>
    <w:tmpl w:val="92E6F95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8006DE"/>
    <w:multiLevelType w:val="multilevel"/>
    <w:tmpl w:val="6A4E9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8C74F8"/>
    <w:multiLevelType w:val="multilevel"/>
    <w:tmpl w:val="2160E0E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4A2AFA"/>
    <w:multiLevelType w:val="multilevel"/>
    <w:tmpl w:val="EF3EBC1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88297A"/>
    <w:multiLevelType w:val="multilevel"/>
    <w:tmpl w:val="EE5A862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6E2C5B"/>
    <w:multiLevelType w:val="multilevel"/>
    <w:tmpl w:val="C29C885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76294E"/>
    <w:multiLevelType w:val="multilevel"/>
    <w:tmpl w:val="B29CAF8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F41737"/>
    <w:multiLevelType w:val="multilevel"/>
    <w:tmpl w:val="9E44445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FE03DF"/>
    <w:multiLevelType w:val="multilevel"/>
    <w:tmpl w:val="546AD04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FD6856"/>
    <w:multiLevelType w:val="multilevel"/>
    <w:tmpl w:val="D08C43F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FD7512"/>
    <w:multiLevelType w:val="multilevel"/>
    <w:tmpl w:val="2842F6E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C3669B"/>
    <w:multiLevelType w:val="multilevel"/>
    <w:tmpl w:val="454CD9E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3803D26"/>
    <w:multiLevelType w:val="multilevel"/>
    <w:tmpl w:val="434084C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2A4076A"/>
    <w:multiLevelType w:val="multilevel"/>
    <w:tmpl w:val="F63E4F6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CA24AC0"/>
    <w:multiLevelType w:val="multilevel"/>
    <w:tmpl w:val="E92AAA6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DB045DD"/>
    <w:multiLevelType w:val="multilevel"/>
    <w:tmpl w:val="C93239A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AFB31F2"/>
    <w:multiLevelType w:val="multilevel"/>
    <w:tmpl w:val="B2B437B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D0C0090"/>
    <w:multiLevelType w:val="multilevel"/>
    <w:tmpl w:val="7F3226E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65059348">
    <w:abstractNumId w:val="13"/>
  </w:num>
  <w:num w:numId="2" w16cid:durableId="203952174">
    <w:abstractNumId w:val="0"/>
  </w:num>
  <w:num w:numId="3" w16cid:durableId="122234953">
    <w:abstractNumId w:val="4"/>
  </w:num>
  <w:num w:numId="4" w16cid:durableId="410929238">
    <w:abstractNumId w:val="3"/>
  </w:num>
  <w:num w:numId="5" w16cid:durableId="73938766">
    <w:abstractNumId w:val="9"/>
  </w:num>
  <w:num w:numId="6" w16cid:durableId="769398084">
    <w:abstractNumId w:val="6"/>
  </w:num>
  <w:num w:numId="7" w16cid:durableId="227351060">
    <w:abstractNumId w:val="7"/>
  </w:num>
  <w:num w:numId="8" w16cid:durableId="1754814470">
    <w:abstractNumId w:val="11"/>
  </w:num>
  <w:num w:numId="9" w16cid:durableId="2130583055">
    <w:abstractNumId w:val="1"/>
  </w:num>
  <w:num w:numId="10" w16cid:durableId="146023396">
    <w:abstractNumId w:val="14"/>
  </w:num>
  <w:num w:numId="11" w16cid:durableId="595863504">
    <w:abstractNumId w:val="10"/>
  </w:num>
  <w:num w:numId="12" w16cid:durableId="14121162">
    <w:abstractNumId w:val="8"/>
  </w:num>
  <w:num w:numId="13" w16cid:durableId="1982804375">
    <w:abstractNumId w:val="2"/>
  </w:num>
  <w:num w:numId="14" w16cid:durableId="1772893541">
    <w:abstractNumId w:val="5"/>
  </w:num>
  <w:num w:numId="15" w16cid:durableId="1333606033">
    <w:abstractNumId w:val="17"/>
  </w:num>
  <w:num w:numId="16" w16cid:durableId="1178689995">
    <w:abstractNumId w:val="15"/>
  </w:num>
  <w:num w:numId="17" w16cid:durableId="1551068773">
    <w:abstractNumId w:val="12"/>
  </w:num>
  <w:num w:numId="18" w16cid:durableId="21470180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9AE"/>
    <w:rsid w:val="000A431D"/>
    <w:rsid w:val="00204FC8"/>
    <w:rsid w:val="002649AE"/>
    <w:rsid w:val="002F61BC"/>
    <w:rsid w:val="00367D5D"/>
    <w:rsid w:val="0038147A"/>
    <w:rsid w:val="00543D6F"/>
    <w:rsid w:val="005E3CED"/>
    <w:rsid w:val="00726B6F"/>
    <w:rsid w:val="00747C33"/>
    <w:rsid w:val="007F094B"/>
    <w:rsid w:val="00817772"/>
    <w:rsid w:val="00874EA2"/>
    <w:rsid w:val="008F0928"/>
    <w:rsid w:val="0093432D"/>
    <w:rsid w:val="00953CA8"/>
    <w:rsid w:val="00963A4C"/>
    <w:rsid w:val="00AB3C56"/>
    <w:rsid w:val="00B27338"/>
    <w:rsid w:val="00B46A5A"/>
    <w:rsid w:val="00BD6D71"/>
    <w:rsid w:val="00C128CA"/>
    <w:rsid w:val="00CA501C"/>
    <w:rsid w:val="00CB4F08"/>
    <w:rsid w:val="00CE3B16"/>
    <w:rsid w:val="00D42F85"/>
    <w:rsid w:val="00FA6B56"/>
    <w:rsid w:val="00FE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E0022"/>
  <w15:docId w15:val="{DED4E2C9-EF09-4E38-A294-DFC4F8ECA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649A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649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A6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A6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1fb7c" TargetMode="External"/><Relationship Id="rId21" Type="http://schemas.openxmlformats.org/officeDocument/2006/relationships/hyperlink" Target="https://m.edsoo.ru/83514d30" TargetMode="External"/><Relationship Id="rId42" Type="http://schemas.openxmlformats.org/officeDocument/2006/relationships/hyperlink" Target="https://m.edsoo.ru/8351997a" TargetMode="External"/><Relationship Id="rId63" Type="http://schemas.openxmlformats.org/officeDocument/2006/relationships/hyperlink" Target="https://m.edsoo.ru/83519df8" TargetMode="External"/><Relationship Id="rId84" Type="http://schemas.openxmlformats.org/officeDocument/2006/relationships/hyperlink" Target="http://www.myschool.ru/" TargetMode="External"/><Relationship Id="rId16" Type="http://schemas.openxmlformats.org/officeDocument/2006/relationships/hyperlink" Target="http://www.myschool.ru/" TargetMode="External"/><Relationship Id="rId107" Type="http://schemas.openxmlformats.org/officeDocument/2006/relationships/hyperlink" Target="http://www.myschool.ru/" TargetMode="External"/><Relationship Id="rId11" Type="http://schemas.openxmlformats.org/officeDocument/2006/relationships/hyperlink" Target="http://www.myschool.ru/" TargetMode="External"/><Relationship Id="rId32" Type="http://schemas.openxmlformats.org/officeDocument/2006/relationships/hyperlink" Target="http://www.myschool.ru/" TargetMode="External"/><Relationship Id="rId37" Type="http://schemas.openxmlformats.org/officeDocument/2006/relationships/hyperlink" Target="https://m.edsoo.ru/83516dba" TargetMode="External"/><Relationship Id="rId53" Type="http://schemas.openxmlformats.org/officeDocument/2006/relationships/hyperlink" Target="http://www.myschool.ru/" TargetMode="External"/><Relationship Id="rId58" Type="http://schemas.openxmlformats.org/officeDocument/2006/relationships/hyperlink" Target="http://www.myschool.ru/" TargetMode="External"/><Relationship Id="rId74" Type="http://schemas.openxmlformats.org/officeDocument/2006/relationships/hyperlink" Target="https://m.edsoo.ru/8351d552" TargetMode="External"/><Relationship Id="rId79" Type="http://schemas.openxmlformats.org/officeDocument/2006/relationships/hyperlink" Target="https://m.edsoo.ru/8351c74c" TargetMode="External"/><Relationship Id="rId102" Type="http://schemas.openxmlformats.org/officeDocument/2006/relationships/hyperlink" Target="https://m.edsoo.ru/8351e59c" TargetMode="External"/><Relationship Id="rId123" Type="http://schemas.openxmlformats.org/officeDocument/2006/relationships/hyperlink" Target="http://www.myschool.ru/" TargetMode="External"/><Relationship Id="rId128" Type="http://schemas.openxmlformats.org/officeDocument/2006/relationships/hyperlink" Target="http://www.myschool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3520130" TargetMode="External"/><Relationship Id="rId95" Type="http://schemas.openxmlformats.org/officeDocument/2006/relationships/hyperlink" Target="https://m.edsoo.ru/8351e01a" TargetMode="External"/><Relationship Id="rId22" Type="http://schemas.openxmlformats.org/officeDocument/2006/relationships/hyperlink" Target="https://m.edsoo.ru/83514d30" TargetMode="External"/><Relationship Id="rId27" Type="http://schemas.openxmlformats.org/officeDocument/2006/relationships/hyperlink" Target="https://m.edsoo.ru/83516f40" TargetMode="External"/><Relationship Id="rId43" Type="http://schemas.openxmlformats.org/officeDocument/2006/relationships/hyperlink" Target="https://m.edsoo.ru/8351760c" TargetMode="External"/><Relationship Id="rId48" Type="http://schemas.openxmlformats.org/officeDocument/2006/relationships/hyperlink" Target="https://m.edsoo.ru/8351a618" TargetMode="External"/><Relationship Id="rId64" Type="http://schemas.openxmlformats.org/officeDocument/2006/relationships/hyperlink" Target="https://m.edsoo.ru/8351a780" TargetMode="External"/><Relationship Id="rId69" Type="http://schemas.openxmlformats.org/officeDocument/2006/relationships/hyperlink" Target="http://www.myschool.ru/" TargetMode="External"/><Relationship Id="rId113" Type="http://schemas.openxmlformats.org/officeDocument/2006/relationships/hyperlink" Target="https://m.edsoo.ru/8351f3c0" TargetMode="External"/><Relationship Id="rId118" Type="http://schemas.openxmlformats.org/officeDocument/2006/relationships/hyperlink" Target="https://m.edsoo.ru/8351fcb2" TargetMode="External"/><Relationship Id="rId134" Type="http://schemas.openxmlformats.org/officeDocument/2006/relationships/hyperlink" Target="https://m.edsoo.ru/83520dce" TargetMode="External"/><Relationship Id="rId80" Type="http://schemas.openxmlformats.org/officeDocument/2006/relationships/hyperlink" Target="https://m.edsoo.ru/8351d6e2" TargetMode="External"/><Relationship Id="rId85" Type="http://schemas.openxmlformats.org/officeDocument/2006/relationships/hyperlink" Target="https://m.edsoo.ru/8351e452" TargetMode="External"/><Relationship Id="rId12" Type="http://schemas.openxmlformats.org/officeDocument/2006/relationships/hyperlink" Target="http://www.myschool.ru/" TargetMode="External"/><Relationship Id="rId17" Type="http://schemas.openxmlformats.org/officeDocument/2006/relationships/hyperlink" Target="http://www.myschool.ru/" TargetMode="External"/><Relationship Id="rId33" Type="http://schemas.openxmlformats.org/officeDocument/2006/relationships/hyperlink" Target="http://www.myschool.ru/" TargetMode="External"/><Relationship Id="rId38" Type="http://schemas.openxmlformats.org/officeDocument/2006/relationships/hyperlink" Target="http://www.myschool.ru/" TargetMode="External"/><Relationship Id="rId59" Type="http://schemas.openxmlformats.org/officeDocument/2006/relationships/hyperlink" Target="http://www.myschool.ru/" TargetMode="External"/><Relationship Id="rId103" Type="http://schemas.openxmlformats.org/officeDocument/2006/relationships/hyperlink" Target="http://www.myschool.ru/" TargetMode="External"/><Relationship Id="rId108" Type="http://schemas.openxmlformats.org/officeDocument/2006/relationships/hyperlink" Target="http://www.myschool.ru/" TargetMode="External"/><Relationship Id="rId124" Type="http://schemas.openxmlformats.org/officeDocument/2006/relationships/hyperlink" Target="http://www.myschool.ru/" TargetMode="External"/><Relationship Id="rId129" Type="http://schemas.openxmlformats.org/officeDocument/2006/relationships/hyperlink" Target="http://www.myschool.ru/" TargetMode="External"/><Relationship Id="rId54" Type="http://schemas.openxmlformats.org/officeDocument/2006/relationships/hyperlink" Target="http://www.myschool.ru/" TargetMode="External"/><Relationship Id="rId70" Type="http://schemas.openxmlformats.org/officeDocument/2006/relationships/hyperlink" Target="http://www.myschool.ru/" TargetMode="External"/><Relationship Id="rId75" Type="http://schemas.openxmlformats.org/officeDocument/2006/relationships/hyperlink" Target="https://m.edsoo.ru/8351d552" TargetMode="External"/><Relationship Id="rId91" Type="http://schemas.openxmlformats.org/officeDocument/2006/relationships/hyperlink" Target="http://www.myschool.ru/" TargetMode="External"/><Relationship Id="rId96" Type="http://schemas.openxmlformats.org/officeDocument/2006/relationships/hyperlink" Target="https://m.edsoo.ru/83518cb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m.edsoo.ru/835159e2" TargetMode="External"/><Relationship Id="rId28" Type="http://schemas.openxmlformats.org/officeDocument/2006/relationships/hyperlink" Target="https://m.edsoo.ru/8351712a" TargetMode="External"/><Relationship Id="rId49" Type="http://schemas.openxmlformats.org/officeDocument/2006/relationships/hyperlink" Target="http://www.myschool.ru/" TargetMode="External"/><Relationship Id="rId114" Type="http://schemas.openxmlformats.org/officeDocument/2006/relationships/hyperlink" Target="http://www.myschool.ru/" TargetMode="External"/><Relationship Id="rId119" Type="http://schemas.openxmlformats.org/officeDocument/2006/relationships/hyperlink" Target="https://m.edsoo.ru/8351feec" TargetMode="External"/><Relationship Id="rId44" Type="http://schemas.openxmlformats.org/officeDocument/2006/relationships/hyperlink" Target="http://www.myschool.ru/" TargetMode="External"/><Relationship Id="rId60" Type="http://schemas.openxmlformats.org/officeDocument/2006/relationships/hyperlink" Target="http://www.myschool.ru/" TargetMode="External"/><Relationship Id="rId65" Type="http://schemas.openxmlformats.org/officeDocument/2006/relationships/hyperlink" Target="https://m.edsoo.ru/8351b414" TargetMode="External"/><Relationship Id="rId81" Type="http://schemas.openxmlformats.org/officeDocument/2006/relationships/hyperlink" Target="http://www.myschool.ru/" TargetMode="External"/><Relationship Id="rId86" Type="http://schemas.openxmlformats.org/officeDocument/2006/relationships/hyperlink" Target="http://www.myschool.ru/" TargetMode="External"/><Relationship Id="rId130" Type="http://schemas.openxmlformats.org/officeDocument/2006/relationships/hyperlink" Target="https://m.edsoo.ru/8352075c" TargetMode="External"/><Relationship Id="rId135" Type="http://schemas.openxmlformats.org/officeDocument/2006/relationships/hyperlink" Target="https://m.edsoo.ru/83520dce" TargetMode="External"/><Relationship Id="rId13" Type="http://schemas.openxmlformats.org/officeDocument/2006/relationships/hyperlink" Target="http://www.myschool.ru/" TargetMode="External"/><Relationship Id="rId18" Type="http://schemas.openxmlformats.org/officeDocument/2006/relationships/hyperlink" Target="http://www.myschool.ru/" TargetMode="External"/><Relationship Id="rId39" Type="http://schemas.openxmlformats.org/officeDocument/2006/relationships/hyperlink" Target="http://www.myschool.ru/" TargetMode="External"/><Relationship Id="rId109" Type="http://schemas.openxmlformats.org/officeDocument/2006/relationships/hyperlink" Target="http://www.myschool.ru/" TargetMode="External"/><Relationship Id="rId34" Type="http://schemas.openxmlformats.org/officeDocument/2006/relationships/hyperlink" Target="https://m.edsoo.ru/8351655e" TargetMode="External"/><Relationship Id="rId50" Type="http://schemas.openxmlformats.org/officeDocument/2006/relationships/hyperlink" Target="https://m.edsoo.ru/835197fe" TargetMode="External"/><Relationship Id="rId55" Type="http://schemas.openxmlformats.org/officeDocument/2006/relationships/hyperlink" Target="https://m.edsoo.ru/83518cbe" TargetMode="External"/><Relationship Id="rId76" Type="http://schemas.openxmlformats.org/officeDocument/2006/relationships/hyperlink" Target="https://m.edsoo.ru/8351c896" TargetMode="External"/><Relationship Id="rId97" Type="http://schemas.openxmlformats.org/officeDocument/2006/relationships/hyperlink" Target="http://www.myschool.ru/" TargetMode="External"/><Relationship Id="rId104" Type="http://schemas.openxmlformats.org/officeDocument/2006/relationships/hyperlink" Target="http://www.myschool.ru/" TargetMode="External"/><Relationship Id="rId120" Type="http://schemas.openxmlformats.org/officeDocument/2006/relationships/hyperlink" Target="https://m.edsoo.ru/8352000e" TargetMode="External"/><Relationship Id="rId125" Type="http://schemas.openxmlformats.org/officeDocument/2006/relationships/hyperlink" Target="https://m.edsoo.ru/83520266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351b78e" TargetMode="External"/><Relationship Id="rId92" Type="http://schemas.openxmlformats.org/officeDocument/2006/relationships/hyperlink" Target="https://m.edsoo.ru/835182d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3518002" TargetMode="External"/><Relationship Id="rId24" Type="http://schemas.openxmlformats.org/officeDocument/2006/relationships/hyperlink" Target="https://m.edsoo.ru/83515bcc" TargetMode="External"/><Relationship Id="rId40" Type="http://schemas.openxmlformats.org/officeDocument/2006/relationships/hyperlink" Target="http://www.myschool.ru/" TargetMode="External"/><Relationship Id="rId45" Type="http://schemas.openxmlformats.org/officeDocument/2006/relationships/hyperlink" Target="https://m.edsoo.ru/835196d2" TargetMode="External"/><Relationship Id="rId66" Type="http://schemas.openxmlformats.org/officeDocument/2006/relationships/hyperlink" Target="https://m.edsoo.ru/83519ab0" TargetMode="External"/><Relationship Id="rId87" Type="http://schemas.openxmlformats.org/officeDocument/2006/relationships/hyperlink" Target="https://m.edsoo.ru/8351d6e2" TargetMode="External"/><Relationship Id="rId110" Type="http://schemas.openxmlformats.org/officeDocument/2006/relationships/hyperlink" Target="https://m.edsoo.ru/83520266" TargetMode="External"/><Relationship Id="rId115" Type="http://schemas.openxmlformats.org/officeDocument/2006/relationships/hyperlink" Target="https://m.edsoo.ru/8351f4f6" TargetMode="External"/><Relationship Id="rId131" Type="http://schemas.openxmlformats.org/officeDocument/2006/relationships/hyperlink" Target="https://m.edsoo.ru/8352089c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s://m.edsoo.ru/83519f10" TargetMode="External"/><Relationship Id="rId82" Type="http://schemas.openxmlformats.org/officeDocument/2006/relationships/hyperlink" Target="http://www.myschool.ru/" TargetMode="External"/><Relationship Id="rId19" Type="http://schemas.openxmlformats.org/officeDocument/2006/relationships/hyperlink" Target="http://www.myschool.ru/" TargetMode="External"/><Relationship Id="rId14" Type="http://schemas.openxmlformats.org/officeDocument/2006/relationships/hyperlink" Target="http://www.myschool.ru/" TargetMode="External"/><Relationship Id="rId30" Type="http://schemas.openxmlformats.org/officeDocument/2006/relationships/hyperlink" Target="https://m.edsoo.ru/83515ea6" TargetMode="External"/><Relationship Id="rId35" Type="http://schemas.openxmlformats.org/officeDocument/2006/relationships/hyperlink" Target="https://m.edsoo.ru/835163f6" TargetMode="External"/><Relationship Id="rId56" Type="http://schemas.openxmlformats.org/officeDocument/2006/relationships/hyperlink" Target="http://www.myschool.ru/" TargetMode="External"/><Relationship Id="rId77" Type="http://schemas.openxmlformats.org/officeDocument/2006/relationships/hyperlink" Target="https://m.edsoo.ru/8351dc1e" TargetMode="External"/><Relationship Id="rId100" Type="http://schemas.openxmlformats.org/officeDocument/2006/relationships/hyperlink" Target="https://m.edsoo.ru/8351e6e6" TargetMode="External"/><Relationship Id="rId105" Type="http://schemas.openxmlformats.org/officeDocument/2006/relationships/hyperlink" Target="https://m.edsoo.ru/8351fdd4" TargetMode="External"/><Relationship Id="rId126" Type="http://schemas.openxmlformats.org/officeDocument/2006/relationships/hyperlink" Target="https://m.edsoo.ru/8351c5bc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83518e12" TargetMode="External"/><Relationship Id="rId72" Type="http://schemas.openxmlformats.org/officeDocument/2006/relationships/hyperlink" Target="https://m.edsoo.ru/8351d818" TargetMode="External"/><Relationship Id="rId93" Type="http://schemas.openxmlformats.org/officeDocument/2006/relationships/hyperlink" Target="https://m.edsoo.ru/83518444" TargetMode="External"/><Relationship Id="rId98" Type="http://schemas.openxmlformats.org/officeDocument/2006/relationships/hyperlink" Target="http://www.myschool.ru/" TargetMode="External"/><Relationship Id="rId121" Type="http://schemas.openxmlformats.org/officeDocument/2006/relationships/hyperlink" Target="http://www.myschool.ru/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83514efc" TargetMode="External"/><Relationship Id="rId46" Type="http://schemas.openxmlformats.org/officeDocument/2006/relationships/hyperlink" Target="https://m.edsoo.ru/83518174" TargetMode="External"/><Relationship Id="rId67" Type="http://schemas.openxmlformats.org/officeDocument/2006/relationships/hyperlink" Target="https://m.edsoo.ru/8351b19e" TargetMode="External"/><Relationship Id="rId116" Type="http://schemas.openxmlformats.org/officeDocument/2006/relationships/hyperlink" Target="https://m.edsoo.ru/8351fa14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://www.myschool.ru/" TargetMode="External"/><Relationship Id="rId41" Type="http://schemas.openxmlformats.org/officeDocument/2006/relationships/hyperlink" Target="http://www.myschool.ru/" TargetMode="External"/><Relationship Id="rId62" Type="http://schemas.openxmlformats.org/officeDocument/2006/relationships/hyperlink" Target="https://m.edsoo.ru/83519f10" TargetMode="External"/><Relationship Id="rId83" Type="http://schemas.openxmlformats.org/officeDocument/2006/relationships/hyperlink" Target="http://www.myschool.ru/" TargetMode="External"/><Relationship Id="rId88" Type="http://schemas.openxmlformats.org/officeDocument/2006/relationships/hyperlink" Target="http://www.myschool.ru/" TargetMode="External"/><Relationship Id="rId111" Type="http://schemas.openxmlformats.org/officeDocument/2006/relationships/hyperlink" Target="http://www.myschool.ru/" TargetMode="External"/><Relationship Id="rId132" Type="http://schemas.openxmlformats.org/officeDocument/2006/relationships/hyperlink" Target="https://m.edsoo.ru/8351745e" TargetMode="External"/><Relationship Id="rId15" Type="http://schemas.openxmlformats.org/officeDocument/2006/relationships/hyperlink" Target="http://www.myschool.ru/" TargetMode="External"/><Relationship Id="rId36" Type="http://schemas.openxmlformats.org/officeDocument/2006/relationships/hyperlink" Target="https://m.edsoo.ru/83516c0c" TargetMode="External"/><Relationship Id="rId57" Type="http://schemas.openxmlformats.org/officeDocument/2006/relationships/hyperlink" Target="https://m.edsoo.ru/8351c5bc" TargetMode="External"/><Relationship Id="rId106" Type="http://schemas.openxmlformats.org/officeDocument/2006/relationships/hyperlink" Target="https://m.edsoo.ru/8351c134" TargetMode="External"/><Relationship Id="rId127" Type="http://schemas.openxmlformats.org/officeDocument/2006/relationships/hyperlink" Target="http://www.myschool.ru/" TargetMode="External"/><Relationship Id="rId10" Type="http://schemas.openxmlformats.org/officeDocument/2006/relationships/hyperlink" Target="http://www.myschool.ru/" TargetMode="External"/><Relationship Id="rId31" Type="http://schemas.openxmlformats.org/officeDocument/2006/relationships/hyperlink" Target="https://m.edsoo.ru/83516252" TargetMode="External"/><Relationship Id="rId52" Type="http://schemas.openxmlformats.org/officeDocument/2006/relationships/hyperlink" Target="https://m.edsoo.ru/835193e4" TargetMode="External"/><Relationship Id="rId73" Type="http://schemas.openxmlformats.org/officeDocument/2006/relationships/hyperlink" Target="https://m.edsoo.ru/8351c2b0" TargetMode="External"/><Relationship Id="rId78" Type="http://schemas.openxmlformats.org/officeDocument/2006/relationships/hyperlink" Target="https://m.edsoo.ru/8351bf4a" TargetMode="External"/><Relationship Id="rId94" Type="http://schemas.openxmlformats.org/officeDocument/2006/relationships/hyperlink" Target="http://www.myschool.ru/" TargetMode="External"/><Relationship Id="rId99" Type="http://schemas.openxmlformats.org/officeDocument/2006/relationships/hyperlink" Target="https://m.edsoo.ru/8351e308" TargetMode="External"/><Relationship Id="rId101" Type="http://schemas.openxmlformats.org/officeDocument/2006/relationships/hyperlink" Target="https://m.edsoo.ru/8351eaec" TargetMode="External"/><Relationship Id="rId122" Type="http://schemas.openxmlformats.org/officeDocument/2006/relationships/hyperlink" Target="http://www.myschool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26" Type="http://schemas.openxmlformats.org/officeDocument/2006/relationships/hyperlink" Target="https://m.edsoo.ru/8351609a" TargetMode="External"/><Relationship Id="rId47" Type="http://schemas.openxmlformats.org/officeDocument/2006/relationships/hyperlink" Target="https://m.edsoo.ru/83518174" TargetMode="External"/><Relationship Id="rId68" Type="http://schemas.openxmlformats.org/officeDocument/2006/relationships/hyperlink" Target="https://m.edsoo.ru/8351b540" TargetMode="External"/><Relationship Id="rId89" Type="http://schemas.openxmlformats.org/officeDocument/2006/relationships/hyperlink" Target="https://m.edsoo.ru/83520130" TargetMode="External"/><Relationship Id="rId112" Type="http://schemas.openxmlformats.org/officeDocument/2006/relationships/hyperlink" Target="http://www.myschool.ru/" TargetMode="External"/><Relationship Id="rId133" Type="http://schemas.openxmlformats.org/officeDocument/2006/relationships/hyperlink" Target="https://m.edsoo.ru/835209d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4B8C0-9369-491A-AC07-A1D9E360D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35</Pages>
  <Words>8761</Words>
  <Characters>49940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Елена Лебедева</cp:lastModifiedBy>
  <cp:revision>14</cp:revision>
  <dcterms:created xsi:type="dcterms:W3CDTF">2023-09-08T11:44:00Z</dcterms:created>
  <dcterms:modified xsi:type="dcterms:W3CDTF">2023-09-08T18:54:00Z</dcterms:modified>
</cp:coreProperties>
</file>