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928" w:rsidRPr="00AB170D" w:rsidRDefault="008F0928" w:rsidP="008F09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block-13320645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:rsidR="008F0928" w:rsidRPr="00AB170D" w:rsidRDefault="008F0928" w:rsidP="008F0928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435" w:type="dxa"/>
        <w:tblLook w:val="04A0"/>
      </w:tblPr>
      <w:tblGrid>
        <w:gridCol w:w="3551"/>
        <w:gridCol w:w="3012"/>
        <w:gridCol w:w="3872"/>
      </w:tblGrid>
      <w:tr w:rsidR="008F0928" w:rsidRPr="00AB170D" w:rsidTr="00CC46CC">
        <w:trPr>
          <w:trHeight w:val="2326"/>
        </w:trPr>
        <w:tc>
          <w:tcPr>
            <w:tcW w:w="3551" w:type="dxa"/>
            <w:hideMark/>
          </w:tcPr>
          <w:p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092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«Рассмотрено»                                                                                                     </w:t>
            </w:r>
          </w:p>
          <w:p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8F0928">
              <w:rPr>
                <w:rFonts w:ascii="Times New Roman" w:eastAsia="Times New Roman" w:hAnsi="Times New Roman" w:cs="Times New Roman"/>
                <w:lang w:val="ru-RU"/>
              </w:rPr>
              <w:t xml:space="preserve">Руководитель методического объединения учителей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гуманитарного и социального циклов</w:t>
            </w:r>
          </w:p>
          <w:p w:rsidR="008F0928" w:rsidRPr="00FB4ECF" w:rsidRDefault="00FB4ECF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__________ И.Н. Гвоздева</w:t>
            </w:r>
          </w:p>
          <w:p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0928">
              <w:rPr>
                <w:rFonts w:ascii="Times New Roman" w:eastAsia="Times New Roman" w:hAnsi="Times New Roman" w:cs="Times New Roman"/>
                <w:lang w:val="ru-RU"/>
              </w:rPr>
              <w:t>(протокол от 30.08.2023 г. № 1)</w:t>
            </w:r>
          </w:p>
        </w:tc>
        <w:tc>
          <w:tcPr>
            <w:tcW w:w="3012" w:type="dxa"/>
          </w:tcPr>
          <w:p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0928">
              <w:rPr>
                <w:rFonts w:ascii="Times New Roman" w:eastAsia="Times New Roman" w:hAnsi="Times New Roman" w:cs="Times New Roman"/>
                <w:b/>
                <w:lang w:val="ru-RU"/>
              </w:rPr>
              <w:t>«Согласовано»</w:t>
            </w:r>
          </w:p>
          <w:p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8F0928">
              <w:rPr>
                <w:rFonts w:ascii="Times New Roman" w:eastAsia="Times New Roman" w:hAnsi="Times New Roman" w:cs="Times New Roman"/>
                <w:lang w:val="ru-RU"/>
              </w:rPr>
              <w:t>Заместитель директора по учебно-воспитательной работе</w:t>
            </w:r>
          </w:p>
          <w:p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8F0928" w:rsidRPr="00AB170D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_________О. Н. Волкова</w:t>
            </w:r>
          </w:p>
        </w:tc>
        <w:tc>
          <w:tcPr>
            <w:tcW w:w="3872" w:type="dxa"/>
          </w:tcPr>
          <w:p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0928">
              <w:rPr>
                <w:rFonts w:ascii="Times New Roman" w:eastAsia="Times New Roman" w:hAnsi="Times New Roman" w:cs="Times New Roman"/>
                <w:b/>
                <w:lang w:val="ru-RU"/>
              </w:rPr>
              <w:t>«Утверждаю»</w:t>
            </w:r>
          </w:p>
          <w:p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8F0928">
              <w:rPr>
                <w:rFonts w:ascii="Times New Roman" w:eastAsia="Times New Roman" w:hAnsi="Times New Roman" w:cs="Times New Roman"/>
                <w:lang w:val="ru-RU"/>
              </w:rPr>
              <w:t>Директор МОУ</w:t>
            </w:r>
          </w:p>
          <w:p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8F0928">
              <w:rPr>
                <w:rFonts w:ascii="Times New Roman" w:eastAsia="Times New Roman" w:hAnsi="Times New Roman" w:cs="Times New Roman"/>
                <w:lang w:val="ru-RU"/>
              </w:rPr>
              <w:t>«Гимназия № 29»</w:t>
            </w:r>
          </w:p>
          <w:p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8F0928">
              <w:rPr>
                <w:rFonts w:ascii="Times New Roman" w:eastAsia="Times New Roman" w:hAnsi="Times New Roman" w:cs="Times New Roman"/>
                <w:lang w:val="ru-RU"/>
              </w:rPr>
              <w:t>___________О.</w:t>
            </w:r>
            <w:r w:rsidRPr="00AB170D">
              <w:rPr>
                <w:rFonts w:ascii="Times New Roman" w:eastAsia="Times New Roman" w:hAnsi="Times New Roman" w:cs="Times New Roman"/>
              </w:rPr>
              <w:t> </w:t>
            </w:r>
            <w:r w:rsidRPr="008F0928">
              <w:rPr>
                <w:rFonts w:ascii="Times New Roman" w:eastAsia="Times New Roman" w:hAnsi="Times New Roman" w:cs="Times New Roman"/>
                <w:lang w:val="ru-RU"/>
              </w:rPr>
              <w:t>Ю. Марисова</w:t>
            </w:r>
          </w:p>
          <w:p w:rsidR="008F0928" w:rsidRPr="00AB170D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(приказ от 01.09.202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AB170D">
              <w:rPr>
                <w:rFonts w:ascii="Times New Roman" w:eastAsia="Times New Roman" w:hAnsi="Times New Roman" w:cs="Times New Roman"/>
              </w:rPr>
              <w:t xml:space="preserve"> № 03-02/___)</w:t>
            </w:r>
          </w:p>
        </w:tc>
      </w:tr>
    </w:tbl>
    <w:p w:rsidR="008F0928" w:rsidRPr="00AB170D" w:rsidRDefault="008F0928" w:rsidP="008F0928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bidi="en-US"/>
        </w:rPr>
      </w:pPr>
    </w:p>
    <w:p w:rsidR="008F0928" w:rsidRPr="00AB170D" w:rsidRDefault="008F0928" w:rsidP="008F0928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8F0928" w:rsidRPr="00AB170D" w:rsidRDefault="008F0928" w:rsidP="008F0928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Рассмотрено на заседании </w:t>
      </w:r>
    </w:p>
    <w:p w:rsidR="008F0928" w:rsidRDefault="008F0928" w:rsidP="008F0928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Педагогического совета </w:t>
      </w:r>
    </w:p>
    <w:p w:rsidR="008F0928" w:rsidRPr="00AB170D" w:rsidRDefault="008F0928" w:rsidP="008F0928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>МОУ «Гимназия № 29»</w:t>
      </w:r>
    </w:p>
    <w:p w:rsidR="008F0928" w:rsidRPr="00AB170D" w:rsidRDefault="008F0928" w:rsidP="008F0928">
      <w:pPr>
        <w:widowControl w:val="0"/>
        <w:suppressAutoHyphens/>
        <w:autoSpaceDE w:val="0"/>
        <w:autoSpaceDN w:val="0"/>
        <w:spacing w:after="0" w:line="240" w:lineRule="auto"/>
        <w:ind w:left="5103" w:right="-284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(п</w:t>
      </w: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>ротокол от 3</w:t>
      </w: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1.08.2023</w:t>
      </w: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г. № 1</w:t>
      </w: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)</w:t>
      </w:r>
    </w:p>
    <w:p w:rsidR="008F0928" w:rsidRPr="00AB170D" w:rsidRDefault="008F0928" w:rsidP="008F0928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8F0928" w:rsidRPr="00AB170D" w:rsidRDefault="008F0928" w:rsidP="008F0928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8F0928" w:rsidRPr="00AB170D" w:rsidRDefault="008F0928" w:rsidP="008F0928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8F0928" w:rsidRPr="00AB170D" w:rsidRDefault="008F0928" w:rsidP="008F0928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8F0928" w:rsidRPr="00AB170D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B170D"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:rsidR="008F0928" w:rsidRPr="00B27338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B27338">
        <w:rPr>
          <w:rFonts w:ascii="Times New Roman" w:eastAsia="Calibri" w:hAnsi="Times New Roman" w:cs="Times New Roman"/>
          <w:b/>
          <w:sz w:val="32"/>
          <w:szCs w:val="32"/>
          <w:lang w:val="ru-RU"/>
        </w:rPr>
        <w:t>учебного курса «</w:t>
      </w:r>
      <w:r w:rsidR="00B27338">
        <w:rPr>
          <w:rFonts w:ascii="Times New Roman" w:eastAsia="Calibri" w:hAnsi="Times New Roman" w:cs="Times New Roman"/>
          <w:b/>
          <w:sz w:val="32"/>
          <w:szCs w:val="32"/>
          <w:lang w:val="ru-RU"/>
        </w:rPr>
        <w:t>Иностранный(английский) язык</w:t>
      </w:r>
      <w:r w:rsidRPr="00B27338">
        <w:rPr>
          <w:rFonts w:ascii="Times New Roman" w:eastAsia="Calibri" w:hAnsi="Times New Roman" w:cs="Times New Roman"/>
          <w:b/>
          <w:sz w:val="32"/>
          <w:szCs w:val="32"/>
          <w:lang w:val="ru-RU"/>
        </w:rPr>
        <w:t>»</w:t>
      </w:r>
    </w:p>
    <w:p w:rsidR="008F0928" w:rsidRPr="00D42F85" w:rsidRDefault="008F0928" w:rsidP="00D42F85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val="ru-RU"/>
        </w:rPr>
      </w:pPr>
      <w:r w:rsidRPr="00FB4ECF">
        <w:rPr>
          <w:rFonts w:ascii="Times New Roman" w:eastAsia="Calibri" w:hAnsi="Times New Roman" w:cs="Times New Roman"/>
          <w:b/>
          <w:sz w:val="32"/>
          <w:szCs w:val="32"/>
          <w:lang w:val="ru-RU"/>
        </w:rPr>
        <w:t>(</w:t>
      </w:r>
      <w:r>
        <w:rPr>
          <w:rFonts w:ascii="Times New Roman" w:eastAsia="Calibri" w:hAnsi="Times New Roman" w:cs="Times New Roman"/>
          <w:b/>
          <w:sz w:val="32"/>
          <w:szCs w:val="32"/>
        </w:rPr>
        <w:t>ID</w:t>
      </w:r>
      <w:r w:rsidR="00D42F85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</w:t>
      </w:r>
      <w:r w:rsidR="00D42F85" w:rsidRPr="00D42F85">
        <w:rPr>
          <w:rFonts w:ascii="Times New Roman" w:eastAsia="Calibri" w:hAnsi="Times New Roman" w:cs="Times New Roman"/>
          <w:b/>
          <w:bCs/>
          <w:sz w:val="32"/>
          <w:szCs w:val="32"/>
          <w:lang w:val="ru-RU"/>
        </w:rPr>
        <w:t>13320651</w:t>
      </w:r>
      <w:r w:rsidRPr="00FB4ECF">
        <w:rPr>
          <w:rFonts w:ascii="Times New Roman" w:eastAsia="Calibri" w:hAnsi="Times New Roman" w:cs="Times New Roman"/>
          <w:b/>
          <w:sz w:val="32"/>
          <w:szCs w:val="32"/>
          <w:lang w:val="ru-RU"/>
        </w:rPr>
        <w:t>)</w:t>
      </w:r>
    </w:p>
    <w:p w:rsidR="008F0928" w:rsidRPr="008F0928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(5</w:t>
      </w:r>
      <w:r w:rsidRPr="008F0928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А, </w:t>
      </w: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5</w:t>
      </w:r>
      <w:r w:rsidRPr="008F0928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Б класс, базовый уровень)</w:t>
      </w:r>
    </w:p>
    <w:p w:rsidR="008F0928" w:rsidRPr="008F0928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8F0928" w:rsidRPr="00FB4ECF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FB4ECF"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2023-2024 учебный год</w:t>
      </w:r>
    </w:p>
    <w:p w:rsidR="008F0928" w:rsidRPr="00FB4ECF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8F0928" w:rsidRPr="00FB4ECF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F0928" w:rsidRPr="00FB4ECF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F0928" w:rsidRPr="008F0928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F0928" w:rsidRPr="008F0928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F0928" w:rsidRPr="008F0928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F0928" w:rsidRPr="008F0928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F0928" w:rsidRPr="008F0928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F0928" w:rsidRPr="008F0928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F0928" w:rsidRPr="008F0928" w:rsidRDefault="00B27338" w:rsidP="00B273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                                                      </w:t>
      </w:r>
      <w:r w:rsidR="008F0928" w:rsidRPr="008F0928">
        <w:rPr>
          <w:rFonts w:ascii="Times New Roman" w:eastAsia="Calibri" w:hAnsi="Times New Roman" w:cs="Times New Roman"/>
          <w:sz w:val="28"/>
          <w:szCs w:val="28"/>
          <w:lang w:val="ru-RU"/>
        </w:rPr>
        <w:t>Составитель:</w:t>
      </w:r>
    </w:p>
    <w:p w:rsidR="00B27338" w:rsidRDefault="008F0928" w:rsidP="00B27338">
      <w:pPr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Макушкина Е.П., </w:t>
      </w:r>
      <w:r w:rsidR="00B2733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учитель английского и </w:t>
      </w:r>
    </w:p>
    <w:p w:rsidR="008F0928" w:rsidRDefault="00B27338" w:rsidP="00B27338">
      <w:pPr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немецкого языков,</w:t>
      </w:r>
    </w:p>
    <w:p w:rsidR="008F0928" w:rsidRDefault="00B27338" w:rsidP="00B27338">
      <w:pPr>
        <w:spacing w:after="0" w:line="240" w:lineRule="auto"/>
        <w:ind w:left="4395"/>
        <w:rPr>
          <w:rFonts w:ascii="Times New Roman" w:eastAsia="Calibri" w:hAnsi="Times New Roman" w:cs="Times New Roman"/>
          <w:sz w:val="20"/>
          <w:szCs w:val="20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первая квалификационная категория</w:t>
      </w:r>
    </w:p>
    <w:p w:rsidR="008F0928" w:rsidRDefault="008F0928" w:rsidP="008F0928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FB4ECF" w:rsidRDefault="00FB4ECF" w:rsidP="008F0928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B27338" w:rsidRDefault="00B27338" w:rsidP="008F0928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B27338" w:rsidRDefault="00B27338" w:rsidP="008F0928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B27338" w:rsidRDefault="008F0928" w:rsidP="00D42F85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F092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Саранск</w:t>
      </w:r>
      <w:r w:rsidRPr="008F0928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8F0928">
        <w:rPr>
          <w:rFonts w:ascii="Times New Roman" w:eastAsia="Times New Roman" w:hAnsi="Times New Roman" w:cs="Times New Roman"/>
          <w:sz w:val="28"/>
          <w:szCs w:val="28"/>
          <w:lang w:val="ru-RU"/>
        </w:rPr>
        <w:t>2023</w:t>
      </w:r>
      <w:bookmarkStart w:id="1" w:name="block-13320646"/>
      <w:bookmarkEnd w:id="0"/>
    </w:p>
    <w:p w:rsidR="002649AE" w:rsidRPr="00B27338" w:rsidRDefault="00FA6B56" w:rsidP="00B27338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A6B5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иностранному (английскому) языку на уровне основного общего образования </w:t>
      </w:r>
      <w:r w:rsidR="00B27338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составлена на основе требований </w:t>
      </w: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</w:t>
      </w:r>
      <w:r w:rsidRPr="00FA6B56">
        <w:rPr>
          <w:rFonts w:ascii="Times New Roman" w:hAnsi="Times New Roman"/>
          <w:color w:val="000000"/>
          <w:sz w:val="24"/>
          <w:szCs w:val="24"/>
        </w:rPr>
        <w:t xml:space="preserve">(инвариантную) часть содержания программы по иностранному (английскому) языку. </w:t>
      </w: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 w:rsidRPr="00FA6B56">
        <w:rPr>
          <w:rFonts w:ascii="Times New Roman" w:hAnsi="Times New Roman"/>
          <w:color w:val="000000"/>
          <w:sz w:val="24"/>
          <w:szCs w:val="24"/>
        </w:rPr>
        <w:t>c</w:t>
      </w: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свою страну, её культуру в условиях межкультурного общения;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</w:t>
      </w: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индивидуализация, проектная деятельность и другие) и использования современных средств обучения.</w:t>
      </w:r>
    </w:p>
    <w:p w:rsidR="002649AE" w:rsidRDefault="00FA6B56" w:rsidP="00B27338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6aa83e48-2cda-48be-be58-b7f32ebffe8c"/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2"/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B27338" w:rsidRPr="00FA6B56" w:rsidRDefault="00B27338" w:rsidP="00B27338">
      <w:pPr>
        <w:spacing w:after="0" w:line="360" w:lineRule="auto"/>
        <w:ind w:firstLine="600"/>
        <w:jc w:val="center"/>
        <w:rPr>
          <w:sz w:val="24"/>
          <w:szCs w:val="24"/>
          <w:lang w:val="ru-RU"/>
        </w:rPr>
        <w:sectPr w:rsidR="00B27338" w:rsidRPr="00FA6B56" w:rsidSect="00543D6F">
          <w:footerReference w:type="default" r:id="rId8"/>
          <w:footerReference w:type="first" r:id="rId9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2649AE" w:rsidRPr="00FA6B56" w:rsidRDefault="00FA6B56" w:rsidP="00B27338">
      <w:pPr>
        <w:spacing w:after="0" w:line="264" w:lineRule="auto"/>
        <w:jc w:val="center"/>
        <w:rPr>
          <w:lang w:val="ru-RU"/>
        </w:rPr>
      </w:pPr>
      <w:bookmarkStart w:id="3" w:name="block-13320647"/>
      <w:bookmarkEnd w:id="1"/>
      <w:r w:rsidRPr="00FA6B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649AE" w:rsidRPr="00FA6B56" w:rsidRDefault="002649AE" w:rsidP="00B27338">
      <w:pPr>
        <w:spacing w:after="0" w:line="264" w:lineRule="auto"/>
        <w:rPr>
          <w:lang w:val="ru-RU"/>
        </w:rPr>
      </w:pPr>
    </w:p>
    <w:p w:rsidR="002649AE" w:rsidRPr="00FA6B56" w:rsidRDefault="00FA6B56" w:rsidP="00FA6B56">
      <w:pPr>
        <w:spacing w:after="0" w:line="264" w:lineRule="auto"/>
        <w:ind w:left="120"/>
        <w:jc w:val="center"/>
        <w:rPr>
          <w:lang w:val="ru-RU"/>
        </w:rPr>
      </w:pPr>
      <w:r w:rsidRPr="00FA6B5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Моя семья. Мои друзья. Семейные праздники: день рождения, Новый год.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Внешность и характер человека (литературного персонажа).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Досуг и увлечения (хобби) современного подростка (чтение, кино, спорт).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здоровое питание.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Каникулы в различное время года. Виды отдыха.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Природа: дикие и домашние животные. Погода.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Родной город (село). Транспорт.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 (стран) изучаемого языка: писатели, поэты.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Вышеперечисленные умения диалогической речи развиваются в стандартных ситуациях неофициального общения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диалога – до 5 реплик со стороны каждого собеседника.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(сообщение);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(пересказ) основного содержания прочитанного текста;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краткое изложение результатов выполненной проектной работы.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монологического высказывания – 5–6 фраз.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звучания текста (текстов) для аудирования – до 1 минуты.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несплошных текстов (таблиц) и понимание представленной в них информации.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 (текстов) для чтения – 180–200 слов.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Письменная речь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умения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 для чтения вслух – до 90 слов.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словообразования: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аффиксация: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образование имён существительных при помощи суффиксов -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er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teacher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visitor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), -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ist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scientist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tourist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), -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sion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tion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discussion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invitation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прилагательных при помощи суффиксов -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ful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wonderful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), -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ian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Russian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American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наречий при помощи суффикса -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recently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unhappy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unreality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unusually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несколькими обстоятельствами, следующими в определённом порядке.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Вопросительные предложения (альтернативный и разделительный вопросы в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в видовременных формах действительного залога в изъявительном наклонении в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с причастиями настоящего и прошедшего времени.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другое), с доступными в языковом отношении образцами детской поэзии и прозы на английском языке.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умений: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оформлять свой адрес на английском языке (в анкете, формуляре);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представлять Россию и страну (страны) изучаемого языка;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при чтении и аудировании языковой, в том числе контекстуальной, догадки.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при формулировании собственных высказываний, ключевых слов, плана.</w:t>
      </w:r>
    </w:p>
    <w:p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2649AE" w:rsidRPr="00FA6B56" w:rsidRDefault="002649AE">
      <w:pPr>
        <w:spacing w:after="0" w:line="264" w:lineRule="auto"/>
        <w:ind w:left="120"/>
        <w:jc w:val="both"/>
        <w:rPr>
          <w:lang w:val="ru-RU"/>
        </w:rPr>
      </w:pPr>
    </w:p>
    <w:p w:rsidR="002649AE" w:rsidRPr="00FA6B56" w:rsidRDefault="002649AE">
      <w:pPr>
        <w:rPr>
          <w:lang w:val="ru-RU"/>
        </w:rPr>
        <w:sectPr w:rsidR="002649AE" w:rsidRPr="00FA6B56">
          <w:pgSz w:w="11906" w:h="16383"/>
          <w:pgMar w:top="1134" w:right="850" w:bottom="1134" w:left="1701" w:header="720" w:footer="720" w:gutter="0"/>
          <w:cols w:space="720"/>
        </w:sectPr>
      </w:pPr>
    </w:p>
    <w:p w:rsidR="002649AE" w:rsidRPr="00FA6B56" w:rsidRDefault="00FA6B56" w:rsidP="00D42F85">
      <w:pPr>
        <w:spacing w:after="0" w:line="360" w:lineRule="auto"/>
        <w:ind w:left="120"/>
        <w:jc w:val="center"/>
        <w:rPr>
          <w:lang w:val="ru-RU"/>
        </w:rPr>
      </w:pPr>
      <w:bookmarkStart w:id="4" w:name="block-13320648"/>
      <w:bookmarkEnd w:id="3"/>
      <w:r w:rsidRPr="00FA6B5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ОБРАЗОВАНИЯ</w:t>
      </w:r>
    </w:p>
    <w:p w:rsidR="002649AE" w:rsidRPr="00FA6B56" w:rsidRDefault="002649AE" w:rsidP="00D42F85">
      <w:pPr>
        <w:spacing w:after="0" w:line="360" w:lineRule="auto"/>
        <w:ind w:left="120"/>
        <w:jc w:val="both"/>
        <w:rPr>
          <w:lang w:val="ru-RU"/>
        </w:rPr>
      </w:pPr>
    </w:p>
    <w:p w:rsidR="002649AE" w:rsidRPr="00FA6B56" w:rsidRDefault="00FA6B56" w:rsidP="00D42F85">
      <w:pPr>
        <w:spacing w:after="0" w:line="360" w:lineRule="auto"/>
        <w:ind w:left="120"/>
        <w:jc w:val="both"/>
        <w:rPr>
          <w:lang w:val="ru-RU"/>
        </w:rPr>
      </w:pPr>
      <w:r w:rsidRPr="00FA6B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649AE" w:rsidRPr="00FA6B56" w:rsidRDefault="002649AE" w:rsidP="00D42F85">
      <w:pPr>
        <w:spacing w:after="0" w:line="360" w:lineRule="auto"/>
        <w:ind w:left="120"/>
        <w:jc w:val="both"/>
        <w:rPr>
          <w:lang w:val="ru-RU"/>
        </w:rPr>
      </w:pP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</w:p>
    <w:p w:rsidR="002649AE" w:rsidRPr="00FA6B56" w:rsidRDefault="00FA6B56" w:rsidP="00D42F8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649AE" w:rsidRPr="00FA6B56" w:rsidRDefault="00FA6B56" w:rsidP="00D42F8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жизни семьи, организации, местного сообщества, родного края, страны;</w:t>
      </w:r>
    </w:p>
    <w:p w:rsidR="002649AE" w:rsidRPr="00FA6B56" w:rsidRDefault="00FA6B56" w:rsidP="00D42F8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2649AE" w:rsidRPr="00FA6B56" w:rsidRDefault="00FA6B56" w:rsidP="00D42F8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2649AE" w:rsidRPr="00FA6B56" w:rsidRDefault="00FA6B56" w:rsidP="00D42F8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2649AE" w:rsidRPr="00FA6B56" w:rsidRDefault="00FA6B56" w:rsidP="00D42F8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2649AE" w:rsidRPr="00FA6B56" w:rsidRDefault="00FA6B56" w:rsidP="00D42F8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2649AE" w:rsidRPr="00FA6B56" w:rsidRDefault="00FA6B56" w:rsidP="00D42F8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(волонтёрство, помощь людям, нуждающимся в ней).</w:t>
      </w:r>
    </w:p>
    <w:p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воспитания:</w:t>
      </w:r>
    </w:p>
    <w:p w:rsidR="002649AE" w:rsidRPr="00FA6B56" w:rsidRDefault="00FA6B56" w:rsidP="00D42F8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2649AE" w:rsidRPr="00FA6B56" w:rsidRDefault="00FA6B56" w:rsidP="00D42F8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2649AE" w:rsidRPr="00FA6B56" w:rsidRDefault="00FA6B56" w:rsidP="00D42F8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2649AE" w:rsidRPr="00FA6B56" w:rsidRDefault="00FA6B56" w:rsidP="00D42F8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:rsidR="002649AE" w:rsidRPr="00FA6B56" w:rsidRDefault="00FA6B56" w:rsidP="00D42F8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2649AE" w:rsidRPr="00FA6B56" w:rsidRDefault="00FA6B56" w:rsidP="00D42F8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4)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2649AE" w:rsidRPr="00FA6B56" w:rsidRDefault="00FA6B56" w:rsidP="00D42F8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2649AE" w:rsidRPr="00FA6B56" w:rsidRDefault="00FA6B56" w:rsidP="00D42F8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2649AE" w:rsidRPr="00FA6B56" w:rsidRDefault="00FA6B56" w:rsidP="00D42F8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2649AE" w:rsidRPr="00FA6B56" w:rsidRDefault="00FA6B56" w:rsidP="00D42F8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649AE" w:rsidRPr="00FA6B56" w:rsidRDefault="00FA6B56" w:rsidP="00D42F8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жизни;</w:t>
      </w:r>
    </w:p>
    <w:p w:rsidR="002649AE" w:rsidRPr="00FA6B56" w:rsidRDefault="00FA6B56" w:rsidP="00D42F8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2649AE" w:rsidRPr="00FA6B56" w:rsidRDefault="00FA6B56" w:rsidP="00D42F8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2649AE" w:rsidRPr="00FA6B56" w:rsidRDefault="00FA6B56" w:rsidP="00D42F8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2649AE" w:rsidRPr="00FA6B56" w:rsidRDefault="00FA6B56" w:rsidP="00D42F8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649AE" w:rsidRPr="00FA6B56" w:rsidRDefault="00FA6B56" w:rsidP="00D42F8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2649AE" w:rsidRPr="00FA6B56" w:rsidRDefault="00FA6B56" w:rsidP="00D42F8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2649AE" w:rsidRPr="00FA6B56" w:rsidRDefault="00FA6B56" w:rsidP="00D42F8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2649AE" w:rsidRPr="00FA6B56" w:rsidRDefault="00FA6B56" w:rsidP="00D42F8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649AE" w:rsidRPr="00FA6B56" w:rsidRDefault="00FA6B56" w:rsidP="00D42F8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2649AE" w:rsidRPr="00FA6B56" w:rsidRDefault="00FA6B56" w:rsidP="00D42F8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2649AE" w:rsidRPr="00FA6B56" w:rsidRDefault="00FA6B56" w:rsidP="00D42F8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адаптироваться в профессиональной среде;</w:t>
      </w:r>
    </w:p>
    <w:p w:rsidR="002649AE" w:rsidRPr="00FA6B56" w:rsidRDefault="00FA6B56" w:rsidP="00D42F8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деятельности;</w:t>
      </w:r>
    </w:p>
    <w:p w:rsidR="002649AE" w:rsidRPr="00FA6B56" w:rsidRDefault="00FA6B56" w:rsidP="00D42F8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2649AE" w:rsidRPr="00FA6B56" w:rsidRDefault="00FA6B56" w:rsidP="00D42F85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2649AE" w:rsidRPr="00FA6B56" w:rsidRDefault="00FA6B56" w:rsidP="00D42F85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2649AE" w:rsidRPr="00FA6B56" w:rsidRDefault="00FA6B56" w:rsidP="00D42F85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2649AE" w:rsidRPr="00FA6B56" w:rsidRDefault="00FA6B56" w:rsidP="00D42F85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8)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2649AE" w:rsidRPr="00FA6B56" w:rsidRDefault="00FA6B56" w:rsidP="00D42F85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2649AE" w:rsidRPr="00FA6B56" w:rsidRDefault="00FA6B56" w:rsidP="00D42F85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языковой и читательской культурой как средством познания мира;</w:t>
      </w:r>
    </w:p>
    <w:p w:rsidR="002649AE" w:rsidRPr="00FA6B56" w:rsidRDefault="00FA6B56" w:rsidP="00D42F85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9)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2649AE" w:rsidRPr="00FA6B56" w:rsidRDefault="00FA6B56" w:rsidP="00D42F8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649AE" w:rsidRPr="00FA6B56" w:rsidRDefault="00FA6B56" w:rsidP="00D42F8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2649AE" w:rsidRPr="00FA6B56" w:rsidRDefault="00FA6B56" w:rsidP="00D42F8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2649AE" w:rsidRPr="00FA6B56" w:rsidRDefault="00FA6B56" w:rsidP="00D42F8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2649AE" w:rsidRPr="00FA6B56" w:rsidRDefault="00FA6B56" w:rsidP="00D42F8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оперировать терминами и представлениями в области концепции устойчивого развития;</w:t>
      </w:r>
    </w:p>
    <w:p w:rsidR="002649AE" w:rsidRPr="00FA6B56" w:rsidRDefault="00FA6B56" w:rsidP="00D42F8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2649AE" w:rsidRPr="00FA6B56" w:rsidRDefault="00FA6B56" w:rsidP="00D42F8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649AE" w:rsidRPr="00FA6B56" w:rsidRDefault="00FA6B56" w:rsidP="00D42F8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2649AE" w:rsidRPr="00FA6B56" w:rsidRDefault="00FA6B56" w:rsidP="00D42F8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2649AE" w:rsidRPr="00FA6B56" w:rsidRDefault="00FA6B56" w:rsidP="00D42F8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2649AE" w:rsidRPr="00FA6B56" w:rsidRDefault="00FA6B56" w:rsidP="00D42F8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отсутствие гарантий успеха.</w:t>
      </w:r>
    </w:p>
    <w:p w:rsidR="002649AE" w:rsidRPr="00FA6B56" w:rsidRDefault="002649AE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649AE" w:rsidRPr="00FA6B56" w:rsidRDefault="002649AE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2649AE" w:rsidRPr="00FA6B56" w:rsidRDefault="002649AE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49AE" w:rsidRPr="00FA6B56" w:rsidRDefault="00FA6B56" w:rsidP="00D42F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2649AE" w:rsidRPr="00FA6B56" w:rsidRDefault="002649AE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2649AE" w:rsidRPr="00FA6B56" w:rsidRDefault="00FA6B56" w:rsidP="00D42F8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2649AE" w:rsidRPr="00FA6B56" w:rsidRDefault="00FA6B56" w:rsidP="00D42F8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2649AE" w:rsidRPr="00FA6B56" w:rsidRDefault="00FA6B56" w:rsidP="00D42F8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2649AE" w:rsidRPr="00FA6B56" w:rsidRDefault="00FA6B56" w:rsidP="00D42F8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2649AE" w:rsidRPr="00FA6B56" w:rsidRDefault="00FA6B56" w:rsidP="00D42F8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2649AE" w:rsidRPr="00FA6B56" w:rsidRDefault="00FA6B56" w:rsidP="00D42F8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2649AE" w:rsidRPr="00FA6B56" w:rsidRDefault="00FA6B56" w:rsidP="00D42F8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649AE" w:rsidRPr="00FA6B56" w:rsidRDefault="00FA6B56" w:rsidP="00D42F8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2649AE" w:rsidRPr="00FA6B56" w:rsidRDefault="00FA6B56" w:rsidP="00D42F8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2649AE" w:rsidRPr="00FA6B56" w:rsidRDefault="00FA6B56" w:rsidP="00D42F8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2649AE" w:rsidRPr="00FA6B56" w:rsidRDefault="00FA6B56" w:rsidP="00D42F8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2649AE" w:rsidRPr="00FA6B56" w:rsidRDefault="00FA6B56" w:rsidP="00D42F8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2649AE" w:rsidRPr="00FA6B56" w:rsidRDefault="00FA6B56" w:rsidP="00D42F8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2649AE" w:rsidRPr="00FA6B56" w:rsidRDefault="00FA6B56" w:rsidP="00D42F8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2649AE" w:rsidRPr="00FA6B56" w:rsidRDefault="00FA6B56" w:rsidP="00D42F8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2649AE" w:rsidRPr="00FA6B56" w:rsidRDefault="00FA6B56" w:rsidP="00D42F8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649AE" w:rsidRPr="00FA6B56" w:rsidRDefault="00FA6B56" w:rsidP="00D42F8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649AE" w:rsidRPr="00FA6B56" w:rsidRDefault="00FA6B56" w:rsidP="00D42F8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649AE" w:rsidRPr="00FA6B56" w:rsidRDefault="00FA6B56" w:rsidP="00D42F8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649AE" w:rsidRPr="00FA6B56" w:rsidRDefault="00FA6B56" w:rsidP="00D42F8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2649AE" w:rsidRPr="00FA6B56" w:rsidRDefault="00FA6B56" w:rsidP="00D42F8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2649AE" w:rsidRPr="00FA6B56" w:rsidRDefault="002649AE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2649AE" w:rsidRPr="00FA6B56" w:rsidRDefault="002649AE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2649AE" w:rsidRPr="00FA6B56" w:rsidRDefault="00FA6B56" w:rsidP="00D42F8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2649AE" w:rsidRPr="00FA6B56" w:rsidRDefault="00FA6B56" w:rsidP="00D42F8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2649AE" w:rsidRPr="00FA6B56" w:rsidRDefault="00FA6B56" w:rsidP="00D42F8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2649AE" w:rsidRPr="00FA6B56" w:rsidRDefault="00FA6B56" w:rsidP="00D42F8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649AE" w:rsidRPr="00FA6B56" w:rsidRDefault="00FA6B56" w:rsidP="00D42F8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2649AE" w:rsidRPr="00FA6B56" w:rsidRDefault="00FA6B56" w:rsidP="00D42F8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649AE" w:rsidRPr="00FA6B56" w:rsidRDefault="00FA6B56" w:rsidP="00D42F8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2649AE" w:rsidRPr="00FA6B56" w:rsidRDefault="00FA6B56" w:rsidP="00D42F8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</w:p>
    <w:p w:rsidR="002649AE" w:rsidRPr="00FA6B56" w:rsidRDefault="00FA6B56" w:rsidP="00D42F8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применения групповых форм взаимодействия при решении поставленной задачи;</w:t>
      </w:r>
    </w:p>
    <w:p w:rsidR="002649AE" w:rsidRPr="00FA6B56" w:rsidRDefault="00FA6B56" w:rsidP="00D42F8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649AE" w:rsidRPr="00FA6B56" w:rsidRDefault="00FA6B56" w:rsidP="00D42F8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мнения нескольких человек, проявлять готовность руководить, выполнять поручения, подчиняться;</w:t>
      </w:r>
    </w:p>
    <w:p w:rsidR="002649AE" w:rsidRPr="00FA6B56" w:rsidRDefault="00FA6B56" w:rsidP="00D42F8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2649AE" w:rsidRPr="00FA6B56" w:rsidRDefault="00FA6B56" w:rsidP="00D42F8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649AE" w:rsidRPr="00FA6B56" w:rsidRDefault="00FA6B56" w:rsidP="00D42F8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2649AE" w:rsidRPr="00FA6B56" w:rsidRDefault="00FA6B56" w:rsidP="00D42F8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6B56">
        <w:rPr>
          <w:rFonts w:ascii="Times New Roman" w:hAnsi="Times New Roman" w:cs="Times New Roman"/>
          <w:b/>
          <w:color w:val="333333"/>
          <w:sz w:val="24"/>
          <w:szCs w:val="24"/>
        </w:rPr>
        <w:t>Самоорганизация</w:t>
      </w:r>
    </w:p>
    <w:p w:rsidR="002649AE" w:rsidRPr="00FA6B56" w:rsidRDefault="00FA6B56" w:rsidP="00D42F8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2649AE" w:rsidRPr="00FA6B56" w:rsidRDefault="00FA6B56" w:rsidP="00D42F8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649AE" w:rsidRPr="00FA6B56" w:rsidRDefault="00FA6B56" w:rsidP="00D42F8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649AE" w:rsidRPr="00FA6B56" w:rsidRDefault="00FA6B56" w:rsidP="00D42F8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649AE" w:rsidRPr="00FA6B56" w:rsidRDefault="00FA6B56" w:rsidP="00D42F8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выбор и брать ответственность за решение.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</w:p>
    <w:p w:rsidR="002649AE" w:rsidRPr="00FA6B56" w:rsidRDefault="00FA6B56" w:rsidP="00D42F85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2649AE" w:rsidRPr="00FA6B56" w:rsidRDefault="00FA6B56" w:rsidP="00D42F85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давать оценку ситуации и предлагать план её изменения;</w:t>
      </w:r>
    </w:p>
    <w:p w:rsidR="002649AE" w:rsidRPr="00FA6B56" w:rsidRDefault="00FA6B56" w:rsidP="00D42F85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649AE" w:rsidRPr="00FA6B56" w:rsidRDefault="00FA6B56" w:rsidP="00D42F85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:rsidR="002649AE" w:rsidRPr="00FA6B56" w:rsidRDefault="00FA6B56" w:rsidP="00D42F85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649AE" w:rsidRPr="00FA6B56" w:rsidRDefault="00FA6B56" w:rsidP="00D42F85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Эмоциональный интеллект </w:t>
      </w:r>
    </w:p>
    <w:p w:rsidR="002649AE" w:rsidRPr="00FA6B56" w:rsidRDefault="00FA6B56" w:rsidP="00D42F85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2649AE" w:rsidRPr="00FA6B56" w:rsidRDefault="00FA6B56" w:rsidP="00D42F85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2649AE" w:rsidRPr="00FA6B56" w:rsidRDefault="00FA6B56" w:rsidP="00D42F85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2649AE" w:rsidRPr="00FA6B56" w:rsidRDefault="00FA6B56" w:rsidP="00D42F85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</w:rPr>
        <w:t>регулировать способ выражения эмоций.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Принимать себя и других</w:t>
      </w:r>
    </w:p>
    <w:p w:rsidR="002649AE" w:rsidRPr="00FA6B56" w:rsidRDefault="00FA6B56" w:rsidP="00D42F85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2649AE" w:rsidRPr="00FA6B56" w:rsidRDefault="00FA6B56" w:rsidP="00D42F85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2649AE" w:rsidRPr="00FA6B56" w:rsidRDefault="00FA6B56" w:rsidP="00D42F85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</w:rPr>
        <w:t>открытость себе и другим;</w:t>
      </w:r>
    </w:p>
    <w:p w:rsidR="00FA6B56" w:rsidRPr="00FA6B56" w:rsidRDefault="00FA6B56" w:rsidP="00D42F85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649AE" w:rsidRPr="00FA6B56" w:rsidRDefault="00FA6B56" w:rsidP="00D42F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FA6B56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демонстрируя понимание содержания текста, читать новые слова согласно основным правилам чтения;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орфографическими навыками: правильно писать изученные слова;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er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ist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sion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tion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имена прилагательные с суффиксами -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ful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ian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наречия с суффиксом -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имена прилагательные, имена существительные и наречия с отрицательным префиксом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несколькими обстоятельствами, следующими в определённом порядке;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вопросительные предложения (альтернативный и разделительный вопросы в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в видо-временных формах действительного залога в изъявительном наклонении в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с причастиями настоящего и прошедшего времени;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наречия в положительной, сравнительной и превосходной степенях, образованные по правилу, и исключения;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представлять Россию и страны (стран) изучаемого языка;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2649AE" w:rsidRPr="00FA6B56" w:rsidRDefault="002649AE">
      <w:pPr>
        <w:rPr>
          <w:lang w:val="ru-RU"/>
        </w:rPr>
        <w:sectPr w:rsidR="002649AE" w:rsidRPr="00FA6B56" w:rsidSect="00D42F85"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:rsidR="002649AE" w:rsidRDefault="00FA6B56">
      <w:pPr>
        <w:spacing w:after="0"/>
        <w:ind w:left="120"/>
      </w:pPr>
      <w:bookmarkStart w:id="5" w:name="block-13320649"/>
      <w:bookmarkEnd w:id="4"/>
      <w:r w:rsidRPr="00FA6B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649AE" w:rsidRDefault="00FA6B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556"/>
      </w:tblGrid>
      <w:tr w:rsidR="002649A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9AE" w:rsidRDefault="002649A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49AE" w:rsidRDefault="002649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49AE" w:rsidRDefault="002649AE">
            <w:pPr>
              <w:spacing w:after="0"/>
              <w:ind w:left="135"/>
            </w:pPr>
          </w:p>
        </w:tc>
      </w:tr>
      <w:tr w:rsidR="002649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AE" w:rsidRDefault="002649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AE" w:rsidRDefault="002649A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9AE" w:rsidRDefault="002649A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9AE" w:rsidRDefault="002649A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9AE" w:rsidRDefault="002649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AE" w:rsidRDefault="002649AE"/>
        </w:tc>
      </w:tr>
      <w:tr w:rsidR="002649A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0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1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2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3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4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5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6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7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8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9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20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649AE" w:rsidRDefault="002649AE"/>
        </w:tc>
      </w:tr>
    </w:tbl>
    <w:p w:rsidR="00B27338" w:rsidRDefault="00B27338" w:rsidP="00FA6B5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  <w:sectPr w:rsidR="00B2733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13320650"/>
      <w:bookmarkEnd w:id="5"/>
    </w:p>
    <w:p w:rsidR="002649AE" w:rsidRPr="00B27338" w:rsidRDefault="00B27338" w:rsidP="00FA6B5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FA6B56">
        <w:rPr>
          <w:rFonts w:ascii="Times New Roman" w:hAnsi="Times New Roman"/>
          <w:b/>
          <w:color w:val="000000"/>
          <w:sz w:val="28"/>
        </w:rPr>
        <w:t xml:space="preserve">ОУРОЧНОЕ ПЛАНИРОВАНИЕ </w:t>
      </w:r>
    </w:p>
    <w:p w:rsidR="002649AE" w:rsidRDefault="00FA6B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9"/>
        <w:gridCol w:w="4168"/>
        <w:gridCol w:w="1046"/>
        <w:gridCol w:w="1841"/>
        <w:gridCol w:w="1910"/>
        <w:gridCol w:w="1423"/>
        <w:gridCol w:w="2873"/>
      </w:tblGrid>
      <w:tr w:rsidR="002649AE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9AE" w:rsidRDefault="002649AE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49AE" w:rsidRDefault="002649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49AE" w:rsidRDefault="002649AE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49AE" w:rsidRDefault="002649AE">
            <w:pPr>
              <w:spacing w:after="0"/>
              <w:ind w:left="135"/>
            </w:pPr>
          </w:p>
        </w:tc>
      </w:tr>
      <w:tr w:rsidR="002649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AE" w:rsidRDefault="002649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AE" w:rsidRDefault="002649AE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9AE" w:rsidRDefault="002649AE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9AE" w:rsidRDefault="002649AE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9AE" w:rsidRDefault="002649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AE" w:rsidRDefault="002649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9AE" w:rsidRDefault="002649AE"/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32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33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38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39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40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41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современных 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подростков (любимые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44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49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53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54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56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58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59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60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Переписка с зарубежными сверстниками (пишем электронное 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другу)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69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70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81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82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83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84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86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88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91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94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97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98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(жизнь в городе и деревне)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(типы домов)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03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(описание квартиры, дома)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04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07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08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09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11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12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14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21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22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(национальные особенности)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23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24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 страны изучаемого языка 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(сувениры)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27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28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Default="00F37500">
            <w:pPr>
              <w:spacing w:after="0"/>
              <w:ind w:left="135"/>
            </w:pPr>
            <w:hyperlink r:id="rId129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(стран) изучаемого языка: писатели, поэты"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2649AE" w:rsidRPr="00FB4ECF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2649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9AE" w:rsidRDefault="002649AE"/>
        </w:tc>
      </w:tr>
    </w:tbl>
    <w:p w:rsidR="002649AE" w:rsidRDefault="002649AE">
      <w:pPr>
        <w:sectPr w:rsidR="002649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4FC8" w:rsidRPr="00204FC8" w:rsidRDefault="00204FC8" w:rsidP="00D42F85">
      <w:pPr>
        <w:spacing w:after="0" w:line="360" w:lineRule="auto"/>
        <w:rPr>
          <w:sz w:val="24"/>
          <w:szCs w:val="24"/>
          <w:lang w:val="ru-RU"/>
        </w:rPr>
      </w:pPr>
      <w:r w:rsidRPr="00204FC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204FC8" w:rsidRPr="00204FC8" w:rsidRDefault="00204FC8" w:rsidP="00D42F85">
      <w:pPr>
        <w:spacing w:after="0" w:line="360" w:lineRule="auto"/>
        <w:rPr>
          <w:sz w:val="24"/>
          <w:szCs w:val="24"/>
          <w:lang w:val="ru-RU"/>
        </w:rPr>
      </w:pPr>
      <w:r w:rsidRPr="00204FC8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204FC8" w:rsidRPr="00204FC8" w:rsidRDefault="00204FC8" w:rsidP="00D42F85">
      <w:pPr>
        <w:spacing w:after="0" w:line="360" w:lineRule="auto"/>
        <w:jc w:val="both"/>
        <w:rPr>
          <w:sz w:val="24"/>
          <w:szCs w:val="24"/>
          <w:lang w:val="ru-RU"/>
        </w:rPr>
      </w:pP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7" w:name="36c13551-c7c8-47eb-abd6-c69d03810e8c"/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Английский язык: учебник для 5 класса общео</w:t>
      </w:r>
      <w:r w:rsidR="00D42F85">
        <w:rPr>
          <w:rFonts w:ascii="Times New Roman" w:hAnsi="Times New Roman"/>
          <w:color w:val="000000"/>
          <w:sz w:val="24"/>
          <w:szCs w:val="24"/>
          <w:lang w:val="ru-RU"/>
        </w:rPr>
        <w:t xml:space="preserve">бразовательных организаций/Ю.А. </w:t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Комарова, И.В. Ларионова. - 8-е изд. - М.: ООО "Русское слово-учебник"</w:t>
      </w:r>
      <w:bookmarkEnd w:id="7"/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204FC8" w:rsidRPr="00204FC8" w:rsidRDefault="00204FC8" w:rsidP="00D42F85">
      <w:pPr>
        <w:spacing w:after="0" w:line="360" w:lineRule="auto"/>
        <w:jc w:val="both"/>
        <w:rPr>
          <w:sz w:val="24"/>
          <w:szCs w:val="24"/>
          <w:lang w:val="ru-RU"/>
        </w:rPr>
      </w:pP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204FC8" w:rsidRDefault="00204FC8" w:rsidP="00D42F85">
      <w:p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04FC8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42F85" w:rsidRPr="00D42F85" w:rsidRDefault="00D42F85" w:rsidP="00D42F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2F85">
        <w:rPr>
          <w:rFonts w:ascii="Times New Roman" w:hAnsi="Times New Roman" w:cs="Times New Roman"/>
          <w:sz w:val="24"/>
          <w:szCs w:val="24"/>
          <w:lang w:val="ru-RU"/>
        </w:rPr>
        <w:t>Книга для учителя к учебнику Ю.А. Комаровой, И.В. Ларионовой, К. Макбет «Английский язык» для 5 класса общеобразовательных организаций</w:t>
      </w:r>
    </w:p>
    <w:p w:rsidR="00D42F85" w:rsidRDefault="00D42F85" w:rsidP="00D42F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2F85">
        <w:rPr>
          <w:rFonts w:ascii="Times New Roman" w:hAnsi="Times New Roman" w:cs="Times New Roman"/>
          <w:sz w:val="24"/>
          <w:szCs w:val="24"/>
          <w:lang w:val="ru-RU"/>
        </w:rPr>
        <w:t xml:space="preserve">Тесты по английскому языку: лексика, грамматика, письмо: для 5 класса общеобразовательных организаций </w:t>
      </w:r>
    </w:p>
    <w:p w:rsidR="00D42F85" w:rsidRPr="00D42F85" w:rsidRDefault="00D42F85" w:rsidP="00D42F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4FC8" w:rsidRPr="00204FC8" w:rsidRDefault="00204FC8" w:rsidP="00D42F85">
      <w:pPr>
        <w:spacing w:after="0" w:line="360" w:lineRule="auto"/>
        <w:rPr>
          <w:sz w:val="24"/>
          <w:szCs w:val="24"/>
          <w:lang w:val="ru-RU"/>
        </w:rPr>
      </w:pPr>
      <w:r w:rsidRPr="00204FC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A6B56" w:rsidRPr="00FA6B56" w:rsidRDefault="00204FC8" w:rsidP="00D42F85">
      <w:pPr>
        <w:spacing w:after="0" w:line="360" w:lineRule="auto"/>
        <w:rPr>
          <w:lang w:val="ru-RU"/>
        </w:rPr>
      </w:pP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204FC8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204FC8">
        <w:rPr>
          <w:rFonts w:ascii="Times New Roman" w:hAnsi="Times New Roman"/>
          <w:color w:val="000000"/>
          <w:sz w:val="24"/>
          <w:szCs w:val="24"/>
        </w:rPr>
        <w:t>http</w:t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04FC8">
        <w:rPr>
          <w:rFonts w:ascii="Times New Roman" w:hAnsi="Times New Roman"/>
          <w:color w:val="000000"/>
          <w:sz w:val="24"/>
          <w:szCs w:val="24"/>
        </w:rPr>
        <w:t>www</w:t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04FC8">
        <w:rPr>
          <w:rFonts w:ascii="Times New Roman" w:hAnsi="Times New Roman"/>
          <w:color w:val="000000"/>
          <w:sz w:val="24"/>
          <w:szCs w:val="24"/>
        </w:rPr>
        <w:t>resh</w:t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04FC8">
        <w:rPr>
          <w:rFonts w:ascii="Times New Roman" w:hAnsi="Times New Roman"/>
          <w:color w:val="000000"/>
          <w:sz w:val="24"/>
          <w:szCs w:val="24"/>
        </w:rPr>
        <w:t>edu</w:t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04FC8">
        <w:rPr>
          <w:rFonts w:ascii="Times New Roman" w:hAnsi="Times New Roman"/>
          <w:color w:val="000000"/>
          <w:sz w:val="24"/>
          <w:szCs w:val="24"/>
        </w:rPr>
        <w:t>ru</w:t>
      </w:r>
      <w:r w:rsidRPr="00204FC8">
        <w:rPr>
          <w:sz w:val="24"/>
          <w:szCs w:val="24"/>
          <w:lang w:val="ru-RU"/>
        </w:rPr>
        <w:br/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единыйурок.рф</w:t>
      </w:r>
      <w:r w:rsidRPr="00204FC8">
        <w:rPr>
          <w:sz w:val="24"/>
          <w:szCs w:val="24"/>
          <w:lang w:val="ru-RU"/>
        </w:rPr>
        <w:br/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04FC8">
        <w:rPr>
          <w:rFonts w:ascii="Times New Roman" w:hAnsi="Times New Roman"/>
          <w:color w:val="000000"/>
          <w:sz w:val="24"/>
          <w:szCs w:val="24"/>
        </w:rPr>
        <w:t>uchi</w:t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04FC8">
        <w:rPr>
          <w:rFonts w:ascii="Times New Roman" w:hAnsi="Times New Roman"/>
          <w:color w:val="000000"/>
          <w:sz w:val="24"/>
          <w:szCs w:val="24"/>
        </w:rPr>
        <w:t>ru</w:t>
      </w:r>
      <w:r w:rsidRPr="00204FC8">
        <w:rPr>
          <w:sz w:val="24"/>
          <w:szCs w:val="24"/>
          <w:lang w:val="ru-RU"/>
        </w:rPr>
        <w:br/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 xml:space="preserve"> урокцифры.рф</w:t>
      </w:r>
      <w:r w:rsidRPr="00204FC8">
        <w:rPr>
          <w:sz w:val="24"/>
          <w:szCs w:val="24"/>
          <w:lang w:val="ru-RU"/>
        </w:rPr>
        <w:br/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04FC8">
        <w:rPr>
          <w:rFonts w:ascii="Times New Roman" w:hAnsi="Times New Roman"/>
          <w:color w:val="000000"/>
          <w:sz w:val="24"/>
          <w:szCs w:val="24"/>
        </w:rPr>
        <w:t>http</w:t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04FC8">
        <w:rPr>
          <w:rFonts w:ascii="Times New Roman" w:hAnsi="Times New Roman"/>
          <w:color w:val="000000"/>
          <w:sz w:val="24"/>
          <w:szCs w:val="24"/>
        </w:rPr>
        <w:t>www</w:t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04FC8">
        <w:rPr>
          <w:rFonts w:ascii="Times New Roman" w:hAnsi="Times New Roman"/>
          <w:color w:val="000000"/>
          <w:sz w:val="24"/>
          <w:szCs w:val="24"/>
        </w:rPr>
        <w:t>myschool</w:t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04FC8">
        <w:rPr>
          <w:rFonts w:ascii="Times New Roman" w:hAnsi="Times New Roman"/>
          <w:color w:val="000000"/>
          <w:sz w:val="24"/>
          <w:szCs w:val="24"/>
        </w:rPr>
        <w:t>ru</w:t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Start w:id="8" w:name="bcc260aa-001b-4e57-b3e1-498f8d6efa95"/>
      <w:bookmarkEnd w:id="6"/>
      <w:bookmarkEnd w:id="8"/>
    </w:p>
    <w:sectPr w:rsidR="00FA6B56" w:rsidRPr="00FA6B56" w:rsidSect="00D42F85">
      <w:pgSz w:w="11907" w:h="16839" w:code="9"/>
      <w:pgMar w:top="851" w:right="851" w:bottom="851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506" w:rsidRDefault="00594506" w:rsidP="00FA6B56">
      <w:pPr>
        <w:spacing w:after="0" w:line="240" w:lineRule="auto"/>
      </w:pPr>
      <w:r>
        <w:separator/>
      </w:r>
    </w:p>
  </w:endnote>
  <w:endnote w:type="continuationSeparator" w:id="1">
    <w:p w:rsidR="00594506" w:rsidRDefault="00594506" w:rsidP="00FA6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20686"/>
      <w:docPartObj>
        <w:docPartGallery w:val="Page Numbers (Bottom of Page)"/>
        <w:docPartUnique/>
      </w:docPartObj>
    </w:sdtPr>
    <w:sdtContent>
      <w:p w:rsidR="008F0928" w:rsidRDefault="00F37500">
        <w:pPr>
          <w:pStyle w:val="ae"/>
          <w:jc w:val="right"/>
        </w:pPr>
        <w:fldSimple w:instr=" PAGE   \* MERGEFORMAT ">
          <w:r w:rsidR="00FB4ECF">
            <w:rPr>
              <w:noProof/>
            </w:rPr>
            <w:t>2</w:t>
          </w:r>
        </w:fldSimple>
      </w:p>
    </w:sdtContent>
  </w:sdt>
  <w:p w:rsidR="00FA6B56" w:rsidRDefault="00FA6B56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928" w:rsidRDefault="008F0928">
    <w:pPr>
      <w:pStyle w:val="ae"/>
      <w:jc w:val="right"/>
    </w:pPr>
  </w:p>
  <w:p w:rsidR="008F0928" w:rsidRDefault="008F0928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506" w:rsidRDefault="00594506" w:rsidP="00FA6B56">
      <w:pPr>
        <w:spacing w:after="0" w:line="240" w:lineRule="auto"/>
      </w:pPr>
      <w:r>
        <w:separator/>
      </w:r>
    </w:p>
  </w:footnote>
  <w:footnote w:type="continuationSeparator" w:id="1">
    <w:p w:rsidR="00594506" w:rsidRDefault="00594506" w:rsidP="00FA6B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0CB2"/>
    <w:multiLevelType w:val="multilevel"/>
    <w:tmpl w:val="92E6F95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006DE"/>
    <w:multiLevelType w:val="multilevel"/>
    <w:tmpl w:val="6A4E9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8C74F8"/>
    <w:multiLevelType w:val="multilevel"/>
    <w:tmpl w:val="2160E0E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4A2AFA"/>
    <w:multiLevelType w:val="multilevel"/>
    <w:tmpl w:val="EF3EBC1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88297A"/>
    <w:multiLevelType w:val="multilevel"/>
    <w:tmpl w:val="EE5A862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6E2C5B"/>
    <w:multiLevelType w:val="multilevel"/>
    <w:tmpl w:val="C29C885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76294E"/>
    <w:multiLevelType w:val="multilevel"/>
    <w:tmpl w:val="B29CAF8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F41737"/>
    <w:multiLevelType w:val="multilevel"/>
    <w:tmpl w:val="9E44445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FE03DF"/>
    <w:multiLevelType w:val="multilevel"/>
    <w:tmpl w:val="546AD04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FD6856"/>
    <w:multiLevelType w:val="multilevel"/>
    <w:tmpl w:val="D08C43F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FD7512"/>
    <w:multiLevelType w:val="multilevel"/>
    <w:tmpl w:val="2842F6E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C3669B"/>
    <w:multiLevelType w:val="multilevel"/>
    <w:tmpl w:val="454CD9E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3803D26"/>
    <w:multiLevelType w:val="multilevel"/>
    <w:tmpl w:val="434084C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A4076A"/>
    <w:multiLevelType w:val="multilevel"/>
    <w:tmpl w:val="F63E4F6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A24AC0"/>
    <w:multiLevelType w:val="multilevel"/>
    <w:tmpl w:val="E92AAA6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B045DD"/>
    <w:multiLevelType w:val="multilevel"/>
    <w:tmpl w:val="C93239A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FB31F2"/>
    <w:multiLevelType w:val="multilevel"/>
    <w:tmpl w:val="B2B437B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0C0090"/>
    <w:multiLevelType w:val="multilevel"/>
    <w:tmpl w:val="7F3226E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3"/>
  </w:num>
  <w:num w:numId="5">
    <w:abstractNumId w:val="9"/>
  </w:num>
  <w:num w:numId="6">
    <w:abstractNumId w:val="6"/>
  </w:num>
  <w:num w:numId="7">
    <w:abstractNumId w:val="7"/>
  </w:num>
  <w:num w:numId="8">
    <w:abstractNumId w:val="11"/>
  </w:num>
  <w:num w:numId="9">
    <w:abstractNumId w:val="1"/>
  </w:num>
  <w:num w:numId="10">
    <w:abstractNumId w:val="14"/>
  </w:num>
  <w:num w:numId="11">
    <w:abstractNumId w:val="10"/>
  </w:num>
  <w:num w:numId="12">
    <w:abstractNumId w:val="8"/>
  </w:num>
  <w:num w:numId="13">
    <w:abstractNumId w:val="2"/>
  </w:num>
  <w:num w:numId="14">
    <w:abstractNumId w:val="5"/>
  </w:num>
  <w:num w:numId="15">
    <w:abstractNumId w:val="17"/>
  </w:num>
  <w:num w:numId="16">
    <w:abstractNumId w:val="15"/>
  </w:num>
  <w:num w:numId="17">
    <w:abstractNumId w:val="12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9AE"/>
    <w:rsid w:val="00204FC8"/>
    <w:rsid w:val="002649AE"/>
    <w:rsid w:val="00367D5D"/>
    <w:rsid w:val="00543D6F"/>
    <w:rsid w:val="00594506"/>
    <w:rsid w:val="008F0928"/>
    <w:rsid w:val="00B27338"/>
    <w:rsid w:val="00C128CA"/>
    <w:rsid w:val="00D42F85"/>
    <w:rsid w:val="00F37500"/>
    <w:rsid w:val="00FA6B56"/>
    <w:rsid w:val="00FB4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649A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649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A6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A6B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351609a" TargetMode="External"/><Relationship Id="rId117" Type="http://schemas.openxmlformats.org/officeDocument/2006/relationships/hyperlink" Target="https://m.edsoo.ru/8351fb7c" TargetMode="External"/><Relationship Id="rId21" Type="http://schemas.openxmlformats.org/officeDocument/2006/relationships/hyperlink" Target="https://m.edsoo.ru/83514d30" TargetMode="External"/><Relationship Id="rId42" Type="http://schemas.openxmlformats.org/officeDocument/2006/relationships/hyperlink" Target="https://m.edsoo.ru/8351997a" TargetMode="External"/><Relationship Id="rId47" Type="http://schemas.openxmlformats.org/officeDocument/2006/relationships/hyperlink" Target="https://m.edsoo.ru/83518174" TargetMode="External"/><Relationship Id="rId63" Type="http://schemas.openxmlformats.org/officeDocument/2006/relationships/hyperlink" Target="https://m.edsoo.ru/83519df8" TargetMode="External"/><Relationship Id="rId68" Type="http://schemas.openxmlformats.org/officeDocument/2006/relationships/hyperlink" Target="https://m.edsoo.ru/8351b540" TargetMode="External"/><Relationship Id="rId84" Type="http://schemas.openxmlformats.org/officeDocument/2006/relationships/hyperlink" Target="http://www.myschool.ru/" TargetMode="External"/><Relationship Id="rId89" Type="http://schemas.openxmlformats.org/officeDocument/2006/relationships/hyperlink" Target="https://m.edsoo.ru/83520130" TargetMode="External"/><Relationship Id="rId112" Type="http://schemas.openxmlformats.org/officeDocument/2006/relationships/hyperlink" Target="http://www.myschool.ru/" TargetMode="External"/><Relationship Id="rId133" Type="http://schemas.openxmlformats.org/officeDocument/2006/relationships/hyperlink" Target="https://m.edsoo.ru/835209d2" TargetMode="External"/><Relationship Id="rId16" Type="http://schemas.openxmlformats.org/officeDocument/2006/relationships/hyperlink" Target="http://www.myschool.ru/" TargetMode="External"/><Relationship Id="rId107" Type="http://schemas.openxmlformats.org/officeDocument/2006/relationships/hyperlink" Target="http://www.myschool.ru/" TargetMode="External"/><Relationship Id="rId11" Type="http://schemas.openxmlformats.org/officeDocument/2006/relationships/hyperlink" Target="http://www.myschool.ru/" TargetMode="External"/><Relationship Id="rId32" Type="http://schemas.openxmlformats.org/officeDocument/2006/relationships/hyperlink" Target="http://www.myschool.ru/" TargetMode="External"/><Relationship Id="rId37" Type="http://schemas.openxmlformats.org/officeDocument/2006/relationships/hyperlink" Target="https://m.edsoo.ru/83516dba" TargetMode="External"/><Relationship Id="rId53" Type="http://schemas.openxmlformats.org/officeDocument/2006/relationships/hyperlink" Target="http://www.myschool.ru/" TargetMode="External"/><Relationship Id="rId58" Type="http://schemas.openxmlformats.org/officeDocument/2006/relationships/hyperlink" Target="http://www.myschool.ru/" TargetMode="External"/><Relationship Id="rId74" Type="http://schemas.openxmlformats.org/officeDocument/2006/relationships/hyperlink" Target="https://m.edsoo.ru/8351d552" TargetMode="External"/><Relationship Id="rId79" Type="http://schemas.openxmlformats.org/officeDocument/2006/relationships/hyperlink" Target="https://m.edsoo.ru/8351c74c" TargetMode="External"/><Relationship Id="rId102" Type="http://schemas.openxmlformats.org/officeDocument/2006/relationships/hyperlink" Target="https://m.edsoo.ru/8351e59c" TargetMode="External"/><Relationship Id="rId123" Type="http://schemas.openxmlformats.org/officeDocument/2006/relationships/hyperlink" Target="http://www.myschool.ru/" TargetMode="External"/><Relationship Id="rId128" Type="http://schemas.openxmlformats.org/officeDocument/2006/relationships/hyperlink" Target="http://www.myschool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3520130" TargetMode="External"/><Relationship Id="rId95" Type="http://schemas.openxmlformats.org/officeDocument/2006/relationships/hyperlink" Target="https://m.edsoo.ru/8351e01a" TargetMode="External"/><Relationship Id="rId14" Type="http://schemas.openxmlformats.org/officeDocument/2006/relationships/hyperlink" Target="http://www.myschool.ru/" TargetMode="External"/><Relationship Id="rId22" Type="http://schemas.openxmlformats.org/officeDocument/2006/relationships/hyperlink" Target="https://m.edsoo.ru/83514d30" TargetMode="External"/><Relationship Id="rId27" Type="http://schemas.openxmlformats.org/officeDocument/2006/relationships/hyperlink" Target="https://m.edsoo.ru/83516f40" TargetMode="External"/><Relationship Id="rId30" Type="http://schemas.openxmlformats.org/officeDocument/2006/relationships/hyperlink" Target="https://m.edsoo.ru/83515ea6" TargetMode="External"/><Relationship Id="rId35" Type="http://schemas.openxmlformats.org/officeDocument/2006/relationships/hyperlink" Target="https://m.edsoo.ru/835163f6" TargetMode="External"/><Relationship Id="rId43" Type="http://schemas.openxmlformats.org/officeDocument/2006/relationships/hyperlink" Target="https://m.edsoo.ru/8351760c" TargetMode="External"/><Relationship Id="rId48" Type="http://schemas.openxmlformats.org/officeDocument/2006/relationships/hyperlink" Target="https://m.edsoo.ru/8351a618" TargetMode="External"/><Relationship Id="rId56" Type="http://schemas.openxmlformats.org/officeDocument/2006/relationships/hyperlink" Target="http://www.myschool.ru/" TargetMode="External"/><Relationship Id="rId64" Type="http://schemas.openxmlformats.org/officeDocument/2006/relationships/hyperlink" Target="https://m.edsoo.ru/8351a780" TargetMode="External"/><Relationship Id="rId69" Type="http://schemas.openxmlformats.org/officeDocument/2006/relationships/hyperlink" Target="http://www.myschool.ru/" TargetMode="External"/><Relationship Id="rId77" Type="http://schemas.openxmlformats.org/officeDocument/2006/relationships/hyperlink" Target="https://m.edsoo.ru/8351dc1e" TargetMode="External"/><Relationship Id="rId100" Type="http://schemas.openxmlformats.org/officeDocument/2006/relationships/hyperlink" Target="https://m.edsoo.ru/8351e6e6" TargetMode="External"/><Relationship Id="rId105" Type="http://schemas.openxmlformats.org/officeDocument/2006/relationships/hyperlink" Target="https://m.edsoo.ru/8351fdd4" TargetMode="External"/><Relationship Id="rId113" Type="http://schemas.openxmlformats.org/officeDocument/2006/relationships/hyperlink" Target="https://m.edsoo.ru/8351f3c0" TargetMode="External"/><Relationship Id="rId118" Type="http://schemas.openxmlformats.org/officeDocument/2006/relationships/hyperlink" Target="https://m.edsoo.ru/8351fcb2" TargetMode="External"/><Relationship Id="rId126" Type="http://schemas.openxmlformats.org/officeDocument/2006/relationships/hyperlink" Target="https://m.edsoo.ru/8351c5bc" TargetMode="External"/><Relationship Id="rId134" Type="http://schemas.openxmlformats.org/officeDocument/2006/relationships/hyperlink" Target="https://m.edsoo.ru/83520dce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83518e12" TargetMode="External"/><Relationship Id="rId72" Type="http://schemas.openxmlformats.org/officeDocument/2006/relationships/hyperlink" Target="https://m.edsoo.ru/8351d818" TargetMode="External"/><Relationship Id="rId80" Type="http://schemas.openxmlformats.org/officeDocument/2006/relationships/hyperlink" Target="https://m.edsoo.ru/8351d6e2" TargetMode="External"/><Relationship Id="rId85" Type="http://schemas.openxmlformats.org/officeDocument/2006/relationships/hyperlink" Target="https://m.edsoo.ru/8351e452" TargetMode="External"/><Relationship Id="rId93" Type="http://schemas.openxmlformats.org/officeDocument/2006/relationships/hyperlink" Target="https://m.edsoo.ru/83518444" TargetMode="External"/><Relationship Id="rId98" Type="http://schemas.openxmlformats.org/officeDocument/2006/relationships/hyperlink" Target="http://www.myschool.ru/" TargetMode="External"/><Relationship Id="rId121" Type="http://schemas.openxmlformats.org/officeDocument/2006/relationships/hyperlink" Target="http://www.myschool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myschool.ru/" TargetMode="External"/><Relationship Id="rId17" Type="http://schemas.openxmlformats.org/officeDocument/2006/relationships/hyperlink" Target="http://www.myschool.ru/" TargetMode="External"/><Relationship Id="rId25" Type="http://schemas.openxmlformats.org/officeDocument/2006/relationships/hyperlink" Target="https://m.edsoo.ru/83514efc" TargetMode="External"/><Relationship Id="rId33" Type="http://schemas.openxmlformats.org/officeDocument/2006/relationships/hyperlink" Target="http://www.myschool.ru/" TargetMode="External"/><Relationship Id="rId38" Type="http://schemas.openxmlformats.org/officeDocument/2006/relationships/hyperlink" Target="http://www.myschool.ru/" TargetMode="External"/><Relationship Id="rId46" Type="http://schemas.openxmlformats.org/officeDocument/2006/relationships/hyperlink" Target="https://m.edsoo.ru/83518174" TargetMode="External"/><Relationship Id="rId59" Type="http://schemas.openxmlformats.org/officeDocument/2006/relationships/hyperlink" Target="http://www.myschool.ru/" TargetMode="External"/><Relationship Id="rId67" Type="http://schemas.openxmlformats.org/officeDocument/2006/relationships/hyperlink" Target="https://m.edsoo.ru/8351b19e" TargetMode="External"/><Relationship Id="rId103" Type="http://schemas.openxmlformats.org/officeDocument/2006/relationships/hyperlink" Target="http://www.myschool.ru/" TargetMode="External"/><Relationship Id="rId108" Type="http://schemas.openxmlformats.org/officeDocument/2006/relationships/hyperlink" Target="http://www.myschool.ru/" TargetMode="External"/><Relationship Id="rId116" Type="http://schemas.openxmlformats.org/officeDocument/2006/relationships/hyperlink" Target="https://m.edsoo.ru/8351fa14" TargetMode="External"/><Relationship Id="rId124" Type="http://schemas.openxmlformats.org/officeDocument/2006/relationships/hyperlink" Target="http://www.myschool.ru/" TargetMode="External"/><Relationship Id="rId129" Type="http://schemas.openxmlformats.org/officeDocument/2006/relationships/hyperlink" Target="http://www.myschool.ru/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://www.myschool.ru/" TargetMode="External"/><Relationship Id="rId41" Type="http://schemas.openxmlformats.org/officeDocument/2006/relationships/hyperlink" Target="http://www.myschool.ru/" TargetMode="External"/><Relationship Id="rId54" Type="http://schemas.openxmlformats.org/officeDocument/2006/relationships/hyperlink" Target="http://www.myschool.ru/" TargetMode="External"/><Relationship Id="rId62" Type="http://schemas.openxmlformats.org/officeDocument/2006/relationships/hyperlink" Target="https://m.edsoo.ru/83519f10" TargetMode="External"/><Relationship Id="rId70" Type="http://schemas.openxmlformats.org/officeDocument/2006/relationships/hyperlink" Target="http://www.myschool.ru/" TargetMode="External"/><Relationship Id="rId75" Type="http://schemas.openxmlformats.org/officeDocument/2006/relationships/hyperlink" Target="https://m.edsoo.ru/8351d552" TargetMode="External"/><Relationship Id="rId83" Type="http://schemas.openxmlformats.org/officeDocument/2006/relationships/hyperlink" Target="http://www.myschool.ru/" TargetMode="External"/><Relationship Id="rId88" Type="http://schemas.openxmlformats.org/officeDocument/2006/relationships/hyperlink" Target="http://www.myschool.ru/" TargetMode="External"/><Relationship Id="rId91" Type="http://schemas.openxmlformats.org/officeDocument/2006/relationships/hyperlink" Target="http://www.myschool.ru/" TargetMode="External"/><Relationship Id="rId96" Type="http://schemas.openxmlformats.org/officeDocument/2006/relationships/hyperlink" Target="https://m.edsoo.ru/83518cbe" TargetMode="External"/><Relationship Id="rId111" Type="http://schemas.openxmlformats.org/officeDocument/2006/relationships/hyperlink" Target="http://www.myschool.ru/" TargetMode="External"/><Relationship Id="rId132" Type="http://schemas.openxmlformats.org/officeDocument/2006/relationships/hyperlink" Target="https://m.edsoo.ru/8351745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myschool.ru/" TargetMode="External"/><Relationship Id="rId23" Type="http://schemas.openxmlformats.org/officeDocument/2006/relationships/hyperlink" Target="https://m.edsoo.ru/835159e2" TargetMode="External"/><Relationship Id="rId28" Type="http://schemas.openxmlformats.org/officeDocument/2006/relationships/hyperlink" Target="https://m.edsoo.ru/8351712a" TargetMode="External"/><Relationship Id="rId36" Type="http://schemas.openxmlformats.org/officeDocument/2006/relationships/hyperlink" Target="https://m.edsoo.ru/83516c0c" TargetMode="External"/><Relationship Id="rId49" Type="http://schemas.openxmlformats.org/officeDocument/2006/relationships/hyperlink" Target="http://www.myschool.ru/" TargetMode="External"/><Relationship Id="rId57" Type="http://schemas.openxmlformats.org/officeDocument/2006/relationships/hyperlink" Target="https://m.edsoo.ru/8351c5bc" TargetMode="External"/><Relationship Id="rId106" Type="http://schemas.openxmlformats.org/officeDocument/2006/relationships/hyperlink" Target="https://m.edsoo.ru/8351c134" TargetMode="External"/><Relationship Id="rId114" Type="http://schemas.openxmlformats.org/officeDocument/2006/relationships/hyperlink" Target="http://www.myschool.ru/" TargetMode="External"/><Relationship Id="rId119" Type="http://schemas.openxmlformats.org/officeDocument/2006/relationships/hyperlink" Target="https://m.edsoo.ru/8351feec" TargetMode="External"/><Relationship Id="rId127" Type="http://schemas.openxmlformats.org/officeDocument/2006/relationships/hyperlink" Target="http://www.myschool.ru/" TargetMode="External"/><Relationship Id="rId10" Type="http://schemas.openxmlformats.org/officeDocument/2006/relationships/hyperlink" Target="http://www.myschool.ru/" TargetMode="External"/><Relationship Id="rId31" Type="http://schemas.openxmlformats.org/officeDocument/2006/relationships/hyperlink" Target="https://m.edsoo.ru/83516252" TargetMode="External"/><Relationship Id="rId44" Type="http://schemas.openxmlformats.org/officeDocument/2006/relationships/hyperlink" Target="http://www.myschool.ru/" TargetMode="External"/><Relationship Id="rId52" Type="http://schemas.openxmlformats.org/officeDocument/2006/relationships/hyperlink" Target="https://m.edsoo.ru/835193e4" TargetMode="External"/><Relationship Id="rId60" Type="http://schemas.openxmlformats.org/officeDocument/2006/relationships/hyperlink" Target="http://www.myschool.ru/" TargetMode="External"/><Relationship Id="rId65" Type="http://schemas.openxmlformats.org/officeDocument/2006/relationships/hyperlink" Target="https://m.edsoo.ru/8351b414" TargetMode="External"/><Relationship Id="rId73" Type="http://schemas.openxmlformats.org/officeDocument/2006/relationships/hyperlink" Target="https://m.edsoo.ru/8351c2b0" TargetMode="External"/><Relationship Id="rId78" Type="http://schemas.openxmlformats.org/officeDocument/2006/relationships/hyperlink" Target="https://m.edsoo.ru/8351bf4a" TargetMode="External"/><Relationship Id="rId81" Type="http://schemas.openxmlformats.org/officeDocument/2006/relationships/hyperlink" Target="http://www.myschool.ru/" TargetMode="External"/><Relationship Id="rId86" Type="http://schemas.openxmlformats.org/officeDocument/2006/relationships/hyperlink" Target="http://www.myschool.ru/" TargetMode="External"/><Relationship Id="rId94" Type="http://schemas.openxmlformats.org/officeDocument/2006/relationships/hyperlink" Target="http://www.myschool.ru/" TargetMode="External"/><Relationship Id="rId99" Type="http://schemas.openxmlformats.org/officeDocument/2006/relationships/hyperlink" Target="https://m.edsoo.ru/8351e308" TargetMode="External"/><Relationship Id="rId101" Type="http://schemas.openxmlformats.org/officeDocument/2006/relationships/hyperlink" Target="https://m.edsoo.ru/8351eaec" TargetMode="External"/><Relationship Id="rId122" Type="http://schemas.openxmlformats.org/officeDocument/2006/relationships/hyperlink" Target="http://www.myschool.ru/" TargetMode="External"/><Relationship Id="rId130" Type="http://schemas.openxmlformats.org/officeDocument/2006/relationships/hyperlink" Target="https://m.edsoo.ru/8352075c" TargetMode="External"/><Relationship Id="rId135" Type="http://schemas.openxmlformats.org/officeDocument/2006/relationships/hyperlink" Target="https://m.edsoo.ru/83520dce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://www.myschool.ru/" TargetMode="External"/><Relationship Id="rId18" Type="http://schemas.openxmlformats.org/officeDocument/2006/relationships/hyperlink" Target="http://www.myschool.ru/" TargetMode="External"/><Relationship Id="rId39" Type="http://schemas.openxmlformats.org/officeDocument/2006/relationships/hyperlink" Target="http://www.myschool.ru/" TargetMode="External"/><Relationship Id="rId109" Type="http://schemas.openxmlformats.org/officeDocument/2006/relationships/hyperlink" Target="http://www.myschool.ru/" TargetMode="External"/><Relationship Id="rId34" Type="http://schemas.openxmlformats.org/officeDocument/2006/relationships/hyperlink" Target="https://m.edsoo.ru/8351655e" TargetMode="External"/><Relationship Id="rId50" Type="http://schemas.openxmlformats.org/officeDocument/2006/relationships/hyperlink" Target="https://m.edsoo.ru/835197fe" TargetMode="External"/><Relationship Id="rId55" Type="http://schemas.openxmlformats.org/officeDocument/2006/relationships/hyperlink" Target="https://m.edsoo.ru/83518cbe" TargetMode="External"/><Relationship Id="rId76" Type="http://schemas.openxmlformats.org/officeDocument/2006/relationships/hyperlink" Target="https://m.edsoo.ru/8351c896" TargetMode="External"/><Relationship Id="rId97" Type="http://schemas.openxmlformats.org/officeDocument/2006/relationships/hyperlink" Target="http://www.myschool.ru/" TargetMode="External"/><Relationship Id="rId104" Type="http://schemas.openxmlformats.org/officeDocument/2006/relationships/hyperlink" Target="http://www.myschool.ru/" TargetMode="External"/><Relationship Id="rId120" Type="http://schemas.openxmlformats.org/officeDocument/2006/relationships/hyperlink" Target="https://m.edsoo.ru/8352000e" TargetMode="External"/><Relationship Id="rId125" Type="http://schemas.openxmlformats.org/officeDocument/2006/relationships/hyperlink" Target="https://m.edsoo.ru/8352026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351b78e" TargetMode="External"/><Relationship Id="rId92" Type="http://schemas.openxmlformats.org/officeDocument/2006/relationships/hyperlink" Target="https://m.edsoo.ru/835182d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3518002" TargetMode="External"/><Relationship Id="rId24" Type="http://schemas.openxmlformats.org/officeDocument/2006/relationships/hyperlink" Target="https://m.edsoo.ru/83515bcc" TargetMode="External"/><Relationship Id="rId40" Type="http://schemas.openxmlformats.org/officeDocument/2006/relationships/hyperlink" Target="http://www.myschool.ru/" TargetMode="External"/><Relationship Id="rId45" Type="http://schemas.openxmlformats.org/officeDocument/2006/relationships/hyperlink" Target="https://m.edsoo.ru/835196d2" TargetMode="External"/><Relationship Id="rId66" Type="http://schemas.openxmlformats.org/officeDocument/2006/relationships/hyperlink" Target="https://m.edsoo.ru/83519ab0" TargetMode="External"/><Relationship Id="rId87" Type="http://schemas.openxmlformats.org/officeDocument/2006/relationships/hyperlink" Target="https://m.edsoo.ru/8351d6e2" TargetMode="External"/><Relationship Id="rId110" Type="http://schemas.openxmlformats.org/officeDocument/2006/relationships/hyperlink" Target="https://m.edsoo.ru/83520266" TargetMode="External"/><Relationship Id="rId115" Type="http://schemas.openxmlformats.org/officeDocument/2006/relationships/hyperlink" Target="https://m.edsoo.ru/8351f4f6" TargetMode="External"/><Relationship Id="rId131" Type="http://schemas.openxmlformats.org/officeDocument/2006/relationships/hyperlink" Target="https://m.edsoo.ru/8352089c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m.edsoo.ru/83519f10" TargetMode="External"/><Relationship Id="rId82" Type="http://schemas.openxmlformats.org/officeDocument/2006/relationships/hyperlink" Target="http://www.myschool.ru/" TargetMode="External"/><Relationship Id="rId19" Type="http://schemas.openxmlformats.org/officeDocument/2006/relationships/hyperlink" Target="http://www.myschoo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4B8C0-9369-491A-AC07-A1D9E360D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8710</Words>
  <Characters>49653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Z</cp:lastModifiedBy>
  <cp:revision>3</cp:revision>
  <dcterms:created xsi:type="dcterms:W3CDTF">2023-09-08T11:44:00Z</dcterms:created>
  <dcterms:modified xsi:type="dcterms:W3CDTF">2023-09-11T07:33:00Z</dcterms:modified>
</cp:coreProperties>
</file>