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ED5" w:rsidRDefault="00E06ED5" w:rsidP="00E06ED5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block-13196419"/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учреждение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«Гимназия № 29»</w:t>
      </w:r>
    </w:p>
    <w:p w:rsidR="00E06ED5" w:rsidRDefault="00E06ED5" w:rsidP="00E06ED5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435" w:type="dxa"/>
        <w:tblLook w:val="04A0"/>
      </w:tblPr>
      <w:tblGrid>
        <w:gridCol w:w="3551"/>
        <w:gridCol w:w="3012"/>
        <w:gridCol w:w="3872"/>
      </w:tblGrid>
      <w:tr w:rsidR="00E06ED5" w:rsidRPr="003C44FF" w:rsidTr="004F3760">
        <w:trPr>
          <w:trHeight w:val="2326"/>
        </w:trPr>
        <w:tc>
          <w:tcPr>
            <w:tcW w:w="3551" w:type="dxa"/>
            <w:hideMark/>
          </w:tcPr>
          <w:p w:rsidR="00E06ED5" w:rsidRPr="00E06ED5" w:rsidRDefault="00E06ED5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6ED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«Рассмотрено»                                                                                                     </w:t>
            </w:r>
          </w:p>
          <w:p w:rsidR="00E06ED5" w:rsidRPr="00E06ED5" w:rsidRDefault="00E06ED5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E06ED5">
              <w:rPr>
                <w:rFonts w:ascii="Times New Roman" w:eastAsia="Times New Roman" w:hAnsi="Times New Roman" w:cs="Times New Roman"/>
                <w:lang w:val="ru-RU"/>
              </w:rPr>
              <w:t>Руководитель методического объединения учителей естественно научных дисциплин</w:t>
            </w:r>
          </w:p>
          <w:p w:rsidR="00E06ED5" w:rsidRPr="00E06ED5" w:rsidRDefault="00E06ED5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E06ED5">
              <w:rPr>
                <w:rFonts w:ascii="Times New Roman" w:eastAsia="Times New Roman" w:hAnsi="Times New Roman" w:cs="Times New Roman"/>
                <w:lang w:val="ru-RU"/>
              </w:rPr>
              <w:t>__________ Л.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Pr="00E06ED5">
              <w:rPr>
                <w:rFonts w:ascii="Times New Roman" w:eastAsia="Times New Roman" w:hAnsi="Times New Roman" w:cs="Times New Roman"/>
                <w:lang w:val="ru-RU"/>
              </w:rPr>
              <w:t>В. Феоктистова</w:t>
            </w:r>
          </w:p>
          <w:p w:rsidR="00E06ED5" w:rsidRPr="00E06ED5" w:rsidRDefault="00E06ED5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6ED5">
              <w:rPr>
                <w:rFonts w:ascii="Times New Roman" w:eastAsia="Times New Roman" w:hAnsi="Times New Roman" w:cs="Times New Roman"/>
                <w:lang w:val="ru-RU"/>
              </w:rPr>
              <w:t>(протокол от 30.08.2023 г. № 1)</w:t>
            </w:r>
          </w:p>
        </w:tc>
        <w:tc>
          <w:tcPr>
            <w:tcW w:w="3012" w:type="dxa"/>
          </w:tcPr>
          <w:p w:rsidR="00E06ED5" w:rsidRPr="00E06ED5" w:rsidRDefault="00E06ED5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6ED5">
              <w:rPr>
                <w:rFonts w:ascii="Times New Roman" w:eastAsia="Times New Roman" w:hAnsi="Times New Roman" w:cs="Times New Roman"/>
                <w:b/>
                <w:lang w:val="ru-RU"/>
              </w:rPr>
              <w:t>«Согласовано»</w:t>
            </w:r>
          </w:p>
          <w:p w:rsidR="00E06ED5" w:rsidRPr="00E06ED5" w:rsidRDefault="00E06ED5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06ED5">
              <w:rPr>
                <w:rFonts w:ascii="Times New Roman" w:eastAsia="Times New Roman" w:hAnsi="Times New Roman" w:cs="Times New Roman"/>
                <w:lang w:val="ru-RU"/>
              </w:rPr>
              <w:t>Заместитель директора по учебно-воспитательной работе</w:t>
            </w:r>
          </w:p>
          <w:p w:rsidR="00E06ED5" w:rsidRPr="00E06ED5" w:rsidRDefault="00E06ED5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06ED5" w:rsidRDefault="00E06ED5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_________О. Н.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Волкова</w:t>
            </w:r>
            <w:proofErr w:type="spellEnd"/>
          </w:p>
        </w:tc>
        <w:tc>
          <w:tcPr>
            <w:tcW w:w="3872" w:type="dxa"/>
          </w:tcPr>
          <w:p w:rsidR="00E06ED5" w:rsidRPr="00E06ED5" w:rsidRDefault="00E06ED5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6ED5">
              <w:rPr>
                <w:rFonts w:ascii="Times New Roman" w:eastAsia="Times New Roman" w:hAnsi="Times New Roman" w:cs="Times New Roman"/>
                <w:b/>
                <w:lang w:val="ru-RU"/>
              </w:rPr>
              <w:t>«Утверждаю»</w:t>
            </w:r>
          </w:p>
          <w:p w:rsidR="00E06ED5" w:rsidRPr="00E06ED5" w:rsidRDefault="00E06ED5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06ED5">
              <w:rPr>
                <w:rFonts w:ascii="Times New Roman" w:eastAsia="Times New Roman" w:hAnsi="Times New Roman" w:cs="Times New Roman"/>
                <w:lang w:val="ru-RU"/>
              </w:rPr>
              <w:t>Директор МОУ</w:t>
            </w:r>
          </w:p>
          <w:p w:rsidR="00E06ED5" w:rsidRPr="00E06ED5" w:rsidRDefault="00E06ED5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06ED5">
              <w:rPr>
                <w:rFonts w:ascii="Times New Roman" w:eastAsia="Times New Roman" w:hAnsi="Times New Roman" w:cs="Times New Roman"/>
                <w:lang w:val="ru-RU"/>
              </w:rPr>
              <w:t>«Гимназия № 29»</w:t>
            </w:r>
          </w:p>
          <w:p w:rsidR="00E06ED5" w:rsidRPr="00E06ED5" w:rsidRDefault="00E06ED5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06ED5" w:rsidRPr="00E06ED5" w:rsidRDefault="00E06ED5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06ED5" w:rsidRPr="00E06ED5" w:rsidRDefault="00E06ED5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06ED5">
              <w:rPr>
                <w:rFonts w:ascii="Times New Roman" w:eastAsia="Times New Roman" w:hAnsi="Times New Roman" w:cs="Times New Roman"/>
                <w:lang w:val="ru-RU"/>
              </w:rPr>
              <w:t>___________О.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Pr="00E06ED5">
              <w:rPr>
                <w:rFonts w:ascii="Times New Roman" w:eastAsia="Times New Roman" w:hAnsi="Times New Roman" w:cs="Times New Roman"/>
                <w:lang w:val="ru-RU"/>
              </w:rPr>
              <w:t>Ю. Марисова</w:t>
            </w:r>
          </w:p>
          <w:p w:rsidR="00E06ED5" w:rsidRDefault="00E06ED5" w:rsidP="004F376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01.09.2023 № 03-02/___)</w:t>
            </w:r>
          </w:p>
        </w:tc>
      </w:tr>
    </w:tbl>
    <w:p w:rsidR="00E06ED5" w:rsidRDefault="00E06ED5" w:rsidP="00E06ED5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bidi="en-US"/>
        </w:rPr>
      </w:pPr>
    </w:p>
    <w:p w:rsidR="00E06ED5" w:rsidRDefault="00E06ED5" w:rsidP="00E06ED5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E06ED5" w:rsidRPr="00E06ED5" w:rsidRDefault="00E06ED5" w:rsidP="00E06ED5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 w:rsidRPr="00E06ED5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                                                         Рассмотрено на заседании </w:t>
      </w:r>
    </w:p>
    <w:p w:rsidR="00E06ED5" w:rsidRPr="00E06ED5" w:rsidRDefault="00E06ED5" w:rsidP="00E06ED5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 w:rsidRPr="00E06ED5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                                                         Педагогического совета </w:t>
      </w:r>
    </w:p>
    <w:p w:rsidR="00E06ED5" w:rsidRPr="00E06ED5" w:rsidRDefault="00E06ED5" w:rsidP="00E06ED5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 w:rsidRPr="00E06ED5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                                                         МОУ «Гимназия № 29»</w:t>
      </w:r>
    </w:p>
    <w:p w:rsidR="00E06ED5" w:rsidRPr="00E06ED5" w:rsidRDefault="00E06ED5" w:rsidP="00E06ED5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 w:rsidRPr="00E06ED5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                                                          (протокол от 31.08.2023 г. № 1)</w:t>
      </w:r>
    </w:p>
    <w:p w:rsidR="00E06ED5" w:rsidRPr="00E06ED5" w:rsidRDefault="00E06ED5" w:rsidP="00E06ED5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</w:p>
    <w:p w:rsidR="00E06ED5" w:rsidRPr="00E06ED5" w:rsidRDefault="00E06ED5" w:rsidP="00E06ED5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</w:p>
    <w:p w:rsidR="00E06ED5" w:rsidRPr="00E06ED5" w:rsidRDefault="00E06ED5" w:rsidP="00E06ED5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</w:p>
    <w:p w:rsidR="00E06ED5" w:rsidRPr="00E06ED5" w:rsidRDefault="00E06ED5" w:rsidP="00E06ED5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</w:p>
    <w:p w:rsidR="00E06ED5" w:rsidRPr="00E06ED5" w:rsidRDefault="00E06ED5" w:rsidP="00E06E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E06ED5">
        <w:rPr>
          <w:rFonts w:ascii="Times New Roman" w:eastAsia="Calibri" w:hAnsi="Times New Roman" w:cs="Times New Roman"/>
          <w:b/>
          <w:sz w:val="32"/>
          <w:szCs w:val="32"/>
          <w:lang w:val="ru-RU"/>
        </w:rPr>
        <w:t>РАБОЧАЯ ПРОГРАММА</w:t>
      </w:r>
    </w:p>
    <w:p w:rsidR="00E06ED5" w:rsidRPr="00E06ED5" w:rsidRDefault="000A6255" w:rsidP="00E06E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у</w:t>
      </w:r>
      <w:r w:rsidR="00E06ED5" w:rsidRPr="00E06ED5">
        <w:rPr>
          <w:rFonts w:ascii="Times New Roman" w:eastAsia="Calibri" w:hAnsi="Times New Roman" w:cs="Times New Roman"/>
          <w:b/>
          <w:sz w:val="32"/>
          <w:szCs w:val="32"/>
          <w:lang w:val="ru-RU"/>
        </w:rPr>
        <w:t>чебного курса «География»</w:t>
      </w:r>
    </w:p>
    <w:p w:rsidR="00E06ED5" w:rsidRPr="00E06ED5" w:rsidRDefault="00E06ED5" w:rsidP="00E06E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E06ED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 xml:space="preserve"> </w:t>
      </w:r>
      <w:r w:rsidRPr="00E06ED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  <w:lang w:val="ru-RU"/>
        </w:rPr>
        <w:t>(</w:t>
      </w:r>
      <w:r w:rsidRPr="0026523E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ID </w:t>
      </w:r>
      <w:r w:rsidRPr="00E06ED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  <w:lang w:val="ru-RU"/>
        </w:rPr>
        <w:t>1802429)</w:t>
      </w:r>
      <w:r w:rsidRPr="00E06ED5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</w:t>
      </w:r>
    </w:p>
    <w:p w:rsidR="00E06ED5" w:rsidRPr="00E06ED5" w:rsidRDefault="00E06ED5" w:rsidP="00E06E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E06ED5">
        <w:rPr>
          <w:rFonts w:ascii="Times New Roman" w:eastAsia="Calibri" w:hAnsi="Times New Roman" w:cs="Times New Roman"/>
          <w:b/>
          <w:sz w:val="32"/>
          <w:szCs w:val="32"/>
          <w:lang w:val="ru-RU"/>
        </w:rPr>
        <w:t>(5</w:t>
      </w:r>
      <w:proofErr w:type="gramStart"/>
      <w:r w:rsidRPr="00E06ED5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А</w:t>
      </w:r>
      <w:proofErr w:type="gramEnd"/>
      <w:r w:rsidRPr="00E06ED5">
        <w:rPr>
          <w:rFonts w:ascii="Times New Roman" w:eastAsia="Calibri" w:hAnsi="Times New Roman" w:cs="Times New Roman"/>
          <w:b/>
          <w:sz w:val="32"/>
          <w:szCs w:val="32"/>
          <w:lang w:val="ru-RU"/>
        </w:rPr>
        <w:t>, 5 Б класс, базовый уровень)</w:t>
      </w:r>
    </w:p>
    <w:p w:rsidR="00E06ED5" w:rsidRPr="00E06ED5" w:rsidRDefault="00E06ED5" w:rsidP="00E06E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E06ED5" w:rsidRPr="00E06ED5" w:rsidRDefault="00E06ED5" w:rsidP="00E06E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E06ED5"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2023-2024 учебный год</w:t>
      </w:r>
    </w:p>
    <w:p w:rsidR="00E06ED5" w:rsidRPr="00E06ED5" w:rsidRDefault="00E06ED5" w:rsidP="00E06E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E06ED5" w:rsidRPr="00E06ED5" w:rsidRDefault="00E06ED5" w:rsidP="00E06E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E06ED5" w:rsidRPr="00E06ED5" w:rsidRDefault="00E06ED5" w:rsidP="00E06E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E06ED5" w:rsidRPr="00E06ED5" w:rsidRDefault="00E06ED5" w:rsidP="00E06E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E06ED5" w:rsidRPr="00E06ED5" w:rsidRDefault="00E06ED5" w:rsidP="00E06E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E06ED5" w:rsidRPr="00E06ED5" w:rsidRDefault="00E06ED5" w:rsidP="00E06E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E06ED5" w:rsidRPr="00E06ED5" w:rsidRDefault="00E06ED5" w:rsidP="00E06E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E06ED5" w:rsidRPr="00E06ED5" w:rsidRDefault="00E06ED5" w:rsidP="00E06E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E06ED5" w:rsidRPr="00E06ED5" w:rsidRDefault="00E06ED5" w:rsidP="00E06E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E06ED5" w:rsidRPr="00E06ED5" w:rsidRDefault="00E06ED5" w:rsidP="00E06ED5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06ED5">
        <w:rPr>
          <w:rFonts w:ascii="Times New Roman" w:eastAsia="Calibri" w:hAnsi="Times New Roman" w:cs="Times New Roman"/>
          <w:sz w:val="28"/>
          <w:szCs w:val="28"/>
          <w:lang w:val="ru-RU"/>
        </w:rPr>
        <w:t>Составитель:</w:t>
      </w:r>
    </w:p>
    <w:p w:rsidR="00E06ED5" w:rsidRPr="00E06ED5" w:rsidRDefault="00E06ED5" w:rsidP="00E06ED5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06ED5">
        <w:rPr>
          <w:rFonts w:ascii="Times New Roman" w:eastAsia="Calibri" w:hAnsi="Times New Roman" w:cs="Times New Roman"/>
          <w:sz w:val="28"/>
          <w:szCs w:val="28"/>
          <w:lang w:val="ru-RU"/>
        </w:rPr>
        <w:t>Феоктистова Л.В., учитель географии,</w:t>
      </w:r>
    </w:p>
    <w:p w:rsidR="00E06ED5" w:rsidRPr="00E06ED5" w:rsidRDefault="00E06ED5" w:rsidP="00E06ED5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06ED5">
        <w:rPr>
          <w:rFonts w:ascii="Times New Roman" w:eastAsia="Calibri" w:hAnsi="Times New Roman" w:cs="Times New Roman"/>
          <w:sz w:val="28"/>
          <w:szCs w:val="28"/>
          <w:lang w:val="ru-RU"/>
        </w:rPr>
        <w:t>высшая квалификационная категория</w:t>
      </w:r>
    </w:p>
    <w:p w:rsidR="00E06ED5" w:rsidRPr="00E06ED5" w:rsidRDefault="00E06ED5" w:rsidP="00E06ED5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</w:pPr>
    </w:p>
    <w:p w:rsidR="00E06ED5" w:rsidRPr="00E06ED5" w:rsidRDefault="00E06ED5" w:rsidP="00E06ED5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val="ru-RU" w:bidi="en-US"/>
        </w:rPr>
      </w:pPr>
    </w:p>
    <w:p w:rsidR="00E06ED5" w:rsidRPr="00E06ED5" w:rsidRDefault="00E06ED5" w:rsidP="00E06ED5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val="ru-RU" w:bidi="en-US"/>
        </w:rPr>
      </w:pPr>
    </w:p>
    <w:p w:rsidR="00E06ED5" w:rsidRPr="00E06ED5" w:rsidRDefault="00E06ED5" w:rsidP="00E06E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</w:pPr>
      <w:r w:rsidRPr="00E06ED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  <w:t xml:space="preserve"> </w:t>
      </w:r>
    </w:p>
    <w:p w:rsidR="00E06ED5" w:rsidRPr="00E06ED5" w:rsidRDefault="00E06ED5" w:rsidP="00E06ED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E06ED5" w:rsidRPr="00E06ED5" w:rsidRDefault="00E06ED5" w:rsidP="00E06E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06ED5" w:rsidRPr="00E06ED5" w:rsidRDefault="00E06ED5" w:rsidP="00E06ED5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sz w:val="28"/>
          <w:szCs w:val="28"/>
          <w:lang w:val="ru-RU"/>
        </w:rPr>
      </w:pPr>
      <w:r w:rsidRPr="00E06ED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Саранск</w:t>
      </w:r>
      <w:r w:rsidRPr="00E06ED5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06ED5">
        <w:rPr>
          <w:rFonts w:ascii="Times New Roman" w:eastAsia="Times New Roman" w:hAnsi="Times New Roman" w:cs="Times New Roman"/>
          <w:sz w:val="28"/>
          <w:szCs w:val="28"/>
          <w:lang w:val="ru-RU"/>
        </w:rPr>
        <w:t>2023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1966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отражает основные требования ФГОС ООО к личностным,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программ.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воспитания и </w:t>
      </w:r>
      <w:proofErr w:type="gramStart"/>
      <w:r w:rsidRPr="006E1966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География в основной школе — предмет, формирующий у </w:t>
      </w:r>
      <w:proofErr w:type="gramStart"/>
      <w:r w:rsidRPr="006E1966">
        <w:rPr>
          <w:rFonts w:ascii="Times New Roman" w:hAnsi="Times New Roman"/>
          <w:color w:val="000000"/>
          <w:sz w:val="28"/>
          <w:lang w:val="ru-RU"/>
        </w:rPr>
        <w:t>обу­чающихся</w:t>
      </w:r>
      <w:proofErr w:type="gram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6E1966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6E1966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3) воспитание экологической культуры, соответствующей современному уровню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геоэкологического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мире; 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674D3F" w:rsidRPr="006E1966" w:rsidRDefault="00674D3F" w:rsidP="00674D3F">
      <w:pPr>
        <w:rPr>
          <w:lang w:val="ru-RU"/>
        </w:rPr>
        <w:sectPr w:rsidR="00674D3F" w:rsidRPr="006E1966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</w:p>
    <w:p w:rsidR="00674D3F" w:rsidRPr="00674D3F" w:rsidRDefault="00674D3F" w:rsidP="00674D3F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 xml:space="preserve">Раздел 1. </w:t>
      </w:r>
      <w:r w:rsidRPr="00674D3F">
        <w:rPr>
          <w:rFonts w:ascii="Times New Roman" w:hAnsi="Times New Roman"/>
          <w:b/>
          <w:color w:val="000000"/>
          <w:sz w:val="28"/>
          <w:lang w:val="ru-RU"/>
        </w:rPr>
        <w:t>Географическое изучение Земли</w:t>
      </w:r>
    </w:p>
    <w:p w:rsidR="00674D3F" w:rsidRPr="00674D3F" w:rsidRDefault="00674D3F" w:rsidP="00674D3F">
      <w:pPr>
        <w:spacing w:after="0" w:line="264" w:lineRule="auto"/>
        <w:ind w:left="120"/>
        <w:jc w:val="both"/>
        <w:rPr>
          <w:lang w:val="ru-RU"/>
        </w:rPr>
      </w:pPr>
    </w:p>
    <w:p w:rsidR="00674D3F" w:rsidRPr="00674D3F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74D3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74D3F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Представления о мире в древности (Древний Китай, Древний Египет, Древняя Греция, Древний Рим). </w:t>
      </w:r>
      <w:r w:rsidRPr="00674D3F">
        <w:rPr>
          <w:rFonts w:ascii="Times New Roman" w:hAnsi="Times New Roman"/>
          <w:color w:val="000000"/>
          <w:sz w:val="28"/>
          <w:lang w:val="ru-RU"/>
        </w:rPr>
        <w:t xml:space="preserve">Путешествие </w:t>
      </w:r>
      <w:proofErr w:type="spellStart"/>
      <w:r w:rsidRPr="00674D3F">
        <w:rPr>
          <w:rFonts w:ascii="Times New Roman" w:hAnsi="Times New Roman"/>
          <w:color w:val="000000"/>
          <w:sz w:val="28"/>
          <w:lang w:val="ru-RU"/>
        </w:rPr>
        <w:t>Пифея</w:t>
      </w:r>
      <w:proofErr w:type="spellEnd"/>
      <w:r w:rsidRPr="00674D3F">
        <w:rPr>
          <w:rFonts w:ascii="Times New Roman" w:hAnsi="Times New Roman"/>
          <w:color w:val="000000"/>
          <w:sz w:val="28"/>
          <w:lang w:val="ru-RU"/>
        </w:rPr>
        <w:t xml:space="preserve">. Плавания финикийцев вокруг Африки. Экспедиции Т. Хейердала как модель путешествий в древности. </w:t>
      </w:r>
      <w:r w:rsidRPr="006E1966">
        <w:rPr>
          <w:rFonts w:ascii="Times New Roman" w:hAnsi="Times New Roman"/>
          <w:color w:val="000000"/>
          <w:sz w:val="28"/>
          <w:lang w:val="ru-RU"/>
        </w:rPr>
        <w:t>Появление географических карт.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Эпоха Великих географических открытий. </w:t>
      </w:r>
      <w:r w:rsidRPr="00674D3F">
        <w:rPr>
          <w:rFonts w:ascii="Times New Roman" w:hAnsi="Times New Roman"/>
          <w:color w:val="000000"/>
          <w:sz w:val="28"/>
          <w:lang w:val="ru-RU"/>
        </w:rPr>
        <w:t xml:space="preserve">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</w:t>
      </w:r>
      <w:r w:rsidRPr="006E1966">
        <w:rPr>
          <w:rFonts w:ascii="Times New Roman" w:hAnsi="Times New Roman"/>
          <w:color w:val="000000"/>
          <w:sz w:val="28"/>
          <w:lang w:val="ru-RU"/>
        </w:rPr>
        <w:t>Карта мира после эпохи Великих географических открытий.</w:t>
      </w:r>
    </w:p>
    <w:p w:rsidR="00674D3F" w:rsidRPr="00674D3F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6E1966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6E196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674D3F">
        <w:rPr>
          <w:rFonts w:ascii="Times New Roman" w:hAnsi="Times New Roman"/>
          <w:color w:val="000000"/>
          <w:sz w:val="28"/>
          <w:lang w:val="ru-RU"/>
        </w:rPr>
        <w:t>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1. Планы местности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1. Определение направлений и расстояний по плану </w:t>
      </w:r>
      <w:proofErr w:type="gramStart"/>
      <w:r w:rsidRPr="006E1966">
        <w:rPr>
          <w:rFonts w:ascii="Times New Roman" w:hAnsi="Times New Roman"/>
          <w:color w:val="000000"/>
          <w:sz w:val="28"/>
          <w:lang w:val="ru-RU"/>
        </w:rPr>
        <w:t>мест­ности</w:t>
      </w:r>
      <w:proofErr w:type="gramEnd"/>
      <w:r w:rsidRPr="006E1966">
        <w:rPr>
          <w:rFonts w:ascii="Times New Roman" w:hAnsi="Times New Roman"/>
          <w:color w:val="000000"/>
          <w:sz w:val="28"/>
          <w:lang w:val="ru-RU"/>
        </w:rPr>
        <w:t>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системы.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</w:p>
    <w:p w:rsidR="00674D3F" w:rsidRPr="00674D3F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Земля в Солнечной системе. </w:t>
      </w:r>
      <w:r w:rsidRPr="00674D3F">
        <w:rPr>
          <w:rFonts w:ascii="Times New Roman" w:hAnsi="Times New Roman"/>
          <w:color w:val="000000"/>
          <w:sz w:val="28"/>
          <w:lang w:val="ru-RU"/>
        </w:rPr>
        <w:t>Гипотезы возникновения Земли. Форма, размеры Земли, их географические следствия.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Движения Земли. Земная ось и географические полюсы. Географические следствия движения Земли вокруг Солнца. </w:t>
      </w:r>
      <w:r w:rsidRPr="00674D3F">
        <w:rPr>
          <w:rFonts w:ascii="Times New Roman" w:hAnsi="Times New Roman"/>
          <w:color w:val="000000"/>
          <w:sz w:val="28"/>
          <w:lang w:val="ru-RU"/>
        </w:rPr>
        <w:t xml:space="preserve">Смена времён года на Земле. Дни весеннего и осеннего равноденствия, летнего и зимнего солнцестояния. </w:t>
      </w:r>
      <w:r w:rsidRPr="00674D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Неравномерное распределение солнечного света и тепла на поверхности Земли. Пояса освещённости. </w:t>
      </w:r>
      <w:r w:rsidRPr="006E1966">
        <w:rPr>
          <w:rFonts w:ascii="Times New Roman" w:hAnsi="Times New Roman"/>
          <w:color w:val="000000"/>
          <w:sz w:val="28"/>
          <w:lang w:val="ru-RU"/>
        </w:rPr>
        <w:t>Тропики и полярные круги. Вращение Земли вокруг своей оси. Смена дня и ночи на Земле.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74D3F">
        <w:rPr>
          <w:rFonts w:ascii="Times New Roman" w:hAnsi="Times New Roman"/>
          <w:color w:val="000000"/>
          <w:sz w:val="28"/>
          <w:lang w:val="ru-RU"/>
        </w:rPr>
        <w:t xml:space="preserve">Литосфера — твёрдая оболочка Земли. Методы изучения земных глубин. </w:t>
      </w:r>
      <w:r w:rsidRPr="006E1966">
        <w:rPr>
          <w:rFonts w:ascii="Times New Roman" w:hAnsi="Times New Roman"/>
          <w:color w:val="000000"/>
          <w:sz w:val="28"/>
          <w:lang w:val="ru-RU"/>
        </w:rPr>
        <w:t>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Проявления внутренних и внешних процессов образования рельефа. Движение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литосферных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196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E1966">
        <w:rPr>
          <w:rFonts w:ascii="Times New Roman" w:hAnsi="Times New Roman"/>
          <w:color w:val="000000"/>
          <w:sz w:val="28"/>
          <w:lang w:val="ru-RU"/>
        </w:rPr>
        <w:t xml:space="preserve">: осознание российской гражданской идентичности в поликультурном и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цивилизационному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уважение к символам России, своего края.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196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6E1966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представление о социальных нормах и правилах межличностных отношений в поликультурном и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обществе; готовность к </w:t>
      </w:r>
      <w:proofErr w:type="spellStart"/>
      <w:proofErr w:type="gramStart"/>
      <w:r w:rsidRPr="006E1966">
        <w:rPr>
          <w:rFonts w:ascii="Times New Roman" w:hAnsi="Times New Roman"/>
          <w:color w:val="000000"/>
          <w:sz w:val="28"/>
          <w:lang w:val="ru-RU"/>
        </w:rPr>
        <w:t>разно-образной</w:t>
      </w:r>
      <w:proofErr w:type="spellEnd"/>
      <w:proofErr w:type="gram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>).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6E1966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</w:t>
      </w:r>
      <w:r w:rsidRPr="006E1966">
        <w:rPr>
          <w:rFonts w:ascii="Times New Roman" w:hAnsi="Times New Roman"/>
          <w:color w:val="000000"/>
          <w:sz w:val="28"/>
          <w:lang w:val="ru-RU"/>
        </w:rPr>
        <w:lastRenderedPageBreak/>
        <w:t>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6E1966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6E1966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E1966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spellStart"/>
      <w:proofErr w:type="gramStart"/>
      <w:r w:rsidRPr="006E1966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proofErr w:type="gram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Start"/>
      <w:r w:rsidRPr="006E1966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бережно относиться к природе и окружающей среде.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6E1966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</w:t>
      </w:r>
      <w:r w:rsidRPr="006E1966">
        <w:rPr>
          <w:rFonts w:ascii="Times New Roman" w:hAnsi="Times New Roman"/>
          <w:color w:val="000000"/>
          <w:sz w:val="28"/>
          <w:lang w:val="ru-RU"/>
        </w:rPr>
        <w:lastRenderedPageBreak/>
        <w:t>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196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6E1966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результатов, в том числе: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674D3F" w:rsidRPr="006E1966" w:rsidRDefault="00674D3F" w:rsidP="00674D3F">
      <w:pPr>
        <w:spacing w:after="0" w:line="264" w:lineRule="auto"/>
        <w:ind w:firstLine="60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674D3F" w:rsidRPr="006E1966" w:rsidRDefault="00674D3F" w:rsidP="00674D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674D3F" w:rsidRPr="006E1966" w:rsidRDefault="00674D3F" w:rsidP="00674D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674D3F" w:rsidRPr="006E1966" w:rsidRDefault="00674D3F" w:rsidP="00674D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674D3F" w:rsidRPr="006E1966" w:rsidRDefault="00674D3F" w:rsidP="00674D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674D3F" w:rsidRPr="006E1966" w:rsidRDefault="00674D3F" w:rsidP="00674D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674D3F" w:rsidRPr="006E1966" w:rsidRDefault="00674D3F" w:rsidP="00674D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74D3F" w:rsidRDefault="00674D3F" w:rsidP="00674D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674D3F" w:rsidRPr="006E1966" w:rsidRDefault="00674D3F" w:rsidP="00674D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674D3F" w:rsidRPr="006E1966" w:rsidRDefault="00674D3F" w:rsidP="00674D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74D3F" w:rsidRPr="006E1966" w:rsidRDefault="00674D3F" w:rsidP="00674D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674D3F" w:rsidRPr="006E1966" w:rsidRDefault="00674D3F" w:rsidP="00674D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674D3F" w:rsidRPr="006E1966" w:rsidRDefault="00674D3F" w:rsidP="00674D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полученной в ходе </w:t>
      </w:r>
      <w:proofErr w:type="gramStart"/>
      <w:r w:rsidRPr="006E1966">
        <w:rPr>
          <w:rFonts w:ascii="Times New Roman" w:hAnsi="Times New Roman"/>
          <w:color w:val="000000"/>
          <w:sz w:val="28"/>
          <w:lang w:val="ru-RU"/>
        </w:rPr>
        <w:t>гео­графического</w:t>
      </w:r>
      <w:proofErr w:type="gram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исследования;</w:t>
      </w:r>
    </w:p>
    <w:p w:rsidR="00674D3F" w:rsidRPr="006E1966" w:rsidRDefault="00674D3F" w:rsidP="00674D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674D3F" w:rsidRPr="006E1966" w:rsidRDefault="00674D3F" w:rsidP="00674D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674D3F" w:rsidRDefault="00674D3F" w:rsidP="00674D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</w:p>
    <w:p w:rsidR="00674D3F" w:rsidRPr="006E1966" w:rsidRDefault="00674D3F" w:rsidP="00674D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674D3F" w:rsidRPr="006E1966" w:rsidRDefault="00674D3F" w:rsidP="00674D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674D3F" w:rsidRPr="006E1966" w:rsidRDefault="00674D3F" w:rsidP="00674D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674D3F" w:rsidRPr="006E1966" w:rsidRDefault="00674D3F" w:rsidP="00674D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674D3F" w:rsidRPr="006E1966" w:rsidRDefault="00674D3F" w:rsidP="00674D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674D3F" w:rsidRPr="006E1966" w:rsidRDefault="00674D3F" w:rsidP="00674D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</w:p>
    <w:p w:rsidR="00674D3F" w:rsidRDefault="00674D3F" w:rsidP="00674D3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Овладению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74D3F" w:rsidRDefault="00674D3F" w:rsidP="00674D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</w:p>
    <w:p w:rsidR="00674D3F" w:rsidRPr="006E1966" w:rsidRDefault="00674D3F" w:rsidP="00674D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674D3F" w:rsidRPr="006E1966" w:rsidRDefault="00674D3F" w:rsidP="00674D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74D3F" w:rsidRPr="006E1966" w:rsidRDefault="00674D3F" w:rsidP="00674D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674D3F" w:rsidRPr="006E1966" w:rsidRDefault="00674D3F" w:rsidP="00674D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674D3F" w:rsidRDefault="00674D3F" w:rsidP="00674D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674D3F" w:rsidRPr="006E1966" w:rsidRDefault="00674D3F" w:rsidP="00674D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74D3F" w:rsidRPr="006E1966" w:rsidRDefault="00674D3F" w:rsidP="00674D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674D3F" w:rsidRPr="006E1966" w:rsidRDefault="00674D3F" w:rsidP="00674D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  <w:r w:rsidRPr="006E1966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674D3F" w:rsidRDefault="00674D3F" w:rsidP="00674D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674D3F" w:rsidRPr="006E1966" w:rsidRDefault="00674D3F" w:rsidP="00674D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674D3F" w:rsidRPr="006E1966" w:rsidRDefault="00674D3F" w:rsidP="00674D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674D3F" w:rsidRDefault="00674D3F" w:rsidP="00674D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рефлексия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674D3F" w:rsidRPr="006E1966" w:rsidRDefault="00674D3F" w:rsidP="00674D3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674D3F" w:rsidRPr="006E1966" w:rsidRDefault="00674D3F" w:rsidP="00674D3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опыту;</w:t>
      </w:r>
    </w:p>
    <w:p w:rsidR="00674D3F" w:rsidRPr="006E1966" w:rsidRDefault="00674D3F" w:rsidP="00674D3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74D3F" w:rsidRPr="006E1966" w:rsidRDefault="00674D3F" w:rsidP="00674D3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</w:t>
      </w:r>
    </w:p>
    <w:p w:rsidR="00674D3F" w:rsidRDefault="00674D3F" w:rsidP="00674D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674D3F" w:rsidRPr="006E1966" w:rsidRDefault="00674D3F" w:rsidP="00674D3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674D3F" w:rsidRPr="006E1966" w:rsidRDefault="00674D3F" w:rsidP="00674D3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6E1966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6E1966">
        <w:rPr>
          <w:rFonts w:ascii="Times New Roman" w:hAnsi="Times New Roman"/>
          <w:color w:val="000000"/>
          <w:sz w:val="28"/>
          <w:lang w:val="ru-RU"/>
        </w:rPr>
        <w:t>.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</w:p>
    <w:p w:rsidR="00674D3F" w:rsidRDefault="00674D3F" w:rsidP="00674D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74D3F" w:rsidRDefault="00674D3F" w:rsidP="00674D3F">
      <w:pPr>
        <w:spacing w:after="0" w:line="264" w:lineRule="auto"/>
        <w:ind w:left="120"/>
        <w:jc w:val="both"/>
      </w:pPr>
    </w:p>
    <w:p w:rsidR="00674D3F" w:rsidRDefault="00674D3F" w:rsidP="00674D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674D3F" w:rsidRDefault="00674D3F" w:rsidP="00674D3F">
      <w:pPr>
        <w:spacing w:after="0" w:line="264" w:lineRule="auto"/>
        <w:ind w:left="120"/>
        <w:jc w:val="both"/>
      </w:pP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6E1966">
        <w:rPr>
          <w:rFonts w:ascii="Times New Roman" w:hAnsi="Times New Roman"/>
          <w:color w:val="000000"/>
          <w:sz w:val="28"/>
          <w:lang w:val="ru-RU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proofErr w:type="gramEnd"/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 кору;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674D3F" w:rsidRDefault="00674D3F" w:rsidP="00674D3F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равнины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извержений;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6E1966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литосферная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плита», «эпицентр землетрясения» и «очаг землетрясения» для решения учебных и (или) практико-ориентированных задач;</w:t>
      </w:r>
      <w:proofErr w:type="gramEnd"/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проявления в окружающем мире внутренних и внешних процессов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>: вулканизма, землетрясений; физического, химического и биологического видов выветривания;</w:t>
      </w:r>
    </w:p>
    <w:p w:rsidR="00674D3F" w:rsidRDefault="00674D3F" w:rsidP="00674D3F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классифицировать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острова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происхождению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предупреждения;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 xml:space="preserve">приводить примеры действия внешних процессов </w:t>
      </w:r>
      <w:proofErr w:type="spellStart"/>
      <w:r w:rsidRPr="006E1966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6E1966">
        <w:rPr>
          <w:rFonts w:ascii="Times New Roman" w:hAnsi="Times New Roman"/>
          <w:color w:val="000000"/>
          <w:sz w:val="28"/>
          <w:lang w:val="ru-RU"/>
        </w:rPr>
        <w:t xml:space="preserve"> и наличия полезных ископаемых в своей местности;</w:t>
      </w:r>
    </w:p>
    <w:p w:rsidR="00674D3F" w:rsidRPr="006E1966" w:rsidRDefault="00674D3F" w:rsidP="00674D3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1966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674D3F" w:rsidRPr="006E1966" w:rsidRDefault="00674D3F" w:rsidP="00674D3F">
      <w:pPr>
        <w:spacing w:after="0" w:line="264" w:lineRule="auto"/>
        <w:ind w:left="120"/>
        <w:jc w:val="both"/>
        <w:rPr>
          <w:lang w:val="ru-RU"/>
        </w:rPr>
      </w:pPr>
    </w:p>
    <w:p w:rsidR="00924CEC" w:rsidRDefault="00924CEC">
      <w:pPr>
        <w:rPr>
          <w:lang w:val="ru-RU"/>
        </w:rPr>
      </w:pPr>
    </w:p>
    <w:p w:rsidR="005A1073" w:rsidRDefault="005A1073">
      <w:pPr>
        <w:rPr>
          <w:lang w:val="ru-RU"/>
        </w:rPr>
      </w:pPr>
    </w:p>
    <w:p w:rsidR="005A1073" w:rsidRDefault="005A1073">
      <w:pPr>
        <w:rPr>
          <w:lang w:val="ru-RU"/>
        </w:rPr>
      </w:pPr>
    </w:p>
    <w:p w:rsidR="005A1073" w:rsidRDefault="005A1073">
      <w:pPr>
        <w:rPr>
          <w:lang w:val="ru-RU"/>
        </w:rPr>
      </w:pPr>
    </w:p>
    <w:p w:rsidR="005A1073" w:rsidRDefault="005A1073">
      <w:pPr>
        <w:rPr>
          <w:lang w:val="ru-RU"/>
        </w:rPr>
      </w:pPr>
    </w:p>
    <w:p w:rsidR="005A1073" w:rsidRDefault="005A1073">
      <w:pPr>
        <w:rPr>
          <w:lang w:val="ru-RU"/>
        </w:rPr>
      </w:pPr>
    </w:p>
    <w:p w:rsidR="005A1073" w:rsidRDefault="005A1073">
      <w:pPr>
        <w:rPr>
          <w:lang w:val="ru-RU"/>
        </w:rPr>
      </w:pPr>
    </w:p>
    <w:p w:rsidR="005A1073" w:rsidRDefault="005A1073">
      <w:pPr>
        <w:rPr>
          <w:lang w:val="ru-RU"/>
        </w:rPr>
      </w:pPr>
    </w:p>
    <w:p w:rsidR="005A1073" w:rsidRDefault="005A1073">
      <w:pPr>
        <w:rPr>
          <w:lang w:val="ru-RU"/>
        </w:rPr>
      </w:pPr>
    </w:p>
    <w:p w:rsidR="005A1073" w:rsidRDefault="005A1073">
      <w:pPr>
        <w:rPr>
          <w:lang w:val="ru-RU"/>
        </w:rPr>
      </w:pPr>
    </w:p>
    <w:p w:rsidR="005A1073" w:rsidRDefault="005A1073">
      <w:pPr>
        <w:rPr>
          <w:lang w:val="ru-RU"/>
        </w:rPr>
      </w:pPr>
    </w:p>
    <w:p w:rsidR="005A1073" w:rsidRDefault="005A1073">
      <w:pPr>
        <w:rPr>
          <w:lang w:val="ru-RU"/>
        </w:rPr>
      </w:pPr>
    </w:p>
    <w:p w:rsidR="005A1073" w:rsidRDefault="005A1073">
      <w:pPr>
        <w:rPr>
          <w:lang w:val="ru-RU"/>
        </w:rPr>
        <w:sectPr w:rsidR="005A1073" w:rsidSect="005A107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A1073" w:rsidRDefault="005A1073">
      <w:pPr>
        <w:rPr>
          <w:lang w:val="ru-RU"/>
        </w:rPr>
      </w:pPr>
    </w:p>
    <w:p w:rsidR="005A1073" w:rsidRDefault="005A1073">
      <w:pPr>
        <w:rPr>
          <w:lang w:val="ru-RU"/>
        </w:rPr>
      </w:pPr>
    </w:p>
    <w:p w:rsidR="005A1073" w:rsidRDefault="005A1073">
      <w:pPr>
        <w:rPr>
          <w:lang w:val="ru-RU"/>
        </w:rPr>
      </w:pPr>
    </w:p>
    <w:p w:rsidR="005A1073" w:rsidRDefault="005A1073" w:rsidP="005A10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A1073" w:rsidRDefault="005A1073" w:rsidP="005A10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37"/>
      </w:tblGrid>
      <w:tr w:rsidR="005A1073" w:rsidTr="00F75B9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1073" w:rsidRDefault="005A1073" w:rsidP="00F75B9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1073" w:rsidRDefault="005A1073" w:rsidP="00F75B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1073" w:rsidRDefault="005A1073" w:rsidP="00F75B95">
            <w:pPr>
              <w:spacing w:after="0"/>
              <w:ind w:left="135"/>
            </w:pPr>
          </w:p>
        </w:tc>
      </w:tr>
      <w:tr w:rsidR="005A1073" w:rsidTr="00F75B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073" w:rsidRDefault="005A1073" w:rsidP="00F75B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073" w:rsidRDefault="005A1073" w:rsidP="00F75B9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1073" w:rsidRDefault="005A1073" w:rsidP="00F75B9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1073" w:rsidRDefault="005A1073" w:rsidP="00F75B9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1073" w:rsidRDefault="005A1073" w:rsidP="00F75B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073" w:rsidRDefault="005A1073" w:rsidP="00F75B95"/>
        </w:tc>
      </w:tr>
      <w:tr w:rsidR="005A1073" w:rsidTr="00F75B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5A1073" w:rsidRPr="000A6255" w:rsidTr="00F75B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1073" w:rsidRPr="005A1073" w:rsidRDefault="005A1073" w:rsidP="00F75B95">
            <w:pPr>
              <w:spacing w:after="0"/>
              <w:ind w:left="135"/>
              <w:rPr>
                <w:lang w:val="ru-RU"/>
              </w:rPr>
            </w:pPr>
            <w:r w:rsidRPr="005A107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  <w:r w:rsidRPr="005A10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1073" w:rsidRPr="006E1966" w:rsidRDefault="005A1073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/7</w:instrText>
            </w:r>
            <w:r w:rsidR="00DC09E2">
              <w:instrText>f</w:instrText>
            </w:r>
            <w:r w:rsidR="00DC09E2" w:rsidRPr="000A6255">
              <w:rPr>
                <w:lang w:val="ru-RU"/>
              </w:rPr>
              <w:instrText>413</w:instrText>
            </w:r>
            <w:r w:rsidR="00DC09E2">
              <w:instrText>b</w:instrText>
            </w:r>
            <w:r w:rsidR="00DC09E2" w:rsidRPr="000A6255">
              <w:rPr>
                <w:lang w:val="ru-RU"/>
              </w:rPr>
              <w:instrText>38"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413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DC09E2">
              <w:fldChar w:fldCharType="end"/>
            </w:r>
          </w:p>
        </w:tc>
      </w:tr>
      <w:tr w:rsidR="005A1073" w:rsidRPr="000A6255" w:rsidTr="00F75B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1073" w:rsidRPr="006E1966" w:rsidRDefault="005A1073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/7</w:instrText>
            </w:r>
            <w:r w:rsidR="00DC09E2">
              <w:instrText>f</w:instrText>
            </w:r>
            <w:r w:rsidR="00DC09E2" w:rsidRPr="000A6255">
              <w:rPr>
                <w:lang w:val="ru-RU"/>
              </w:rPr>
              <w:instrText>413</w:instrText>
            </w:r>
            <w:r w:rsidR="00DC09E2">
              <w:instrText>b</w:instrText>
            </w:r>
            <w:r w:rsidR="00DC09E2" w:rsidRPr="000A6255">
              <w:rPr>
                <w:lang w:val="ru-RU"/>
              </w:rPr>
              <w:instrText>38"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413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DC09E2">
              <w:fldChar w:fldCharType="end"/>
            </w:r>
          </w:p>
        </w:tc>
      </w:tr>
      <w:tr w:rsidR="005A1073" w:rsidTr="00F75B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073" w:rsidRDefault="005A1073" w:rsidP="00F75B95"/>
        </w:tc>
      </w:tr>
      <w:tr w:rsidR="005A1073" w:rsidTr="00F75B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поверхности</w:t>
            </w:r>
            <w:proofErr w:type="spellEnd"/>
          </w:p>
        </w:tc>
      </w:tr>
      <w:tr w:rsidR="005A1073" w:rsidRPr="000A6255" w:rsidTr="00F75B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1073" w:rsidRPr="006E1966" w:rsidRDefault="005A1073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/7</w:instrText>
            </w:r>
            <w:r w:rsidR="00DC09E2">
              <w:instrText>f</w:instrText>
            </w:r>
            <w:r w:rsidR="00DC09E2" w:rsidRPr="000A6255">
              <w:rPr>
                <w:lang w:val="ru-RU"/>
              </w:rPr>
              <w:instrText>413</w:instrText>
            </w:r>
            <w:r w:rsidR="00DC09E2">
              <w:instrText>b</w:instrText>
            </w:r>
            <w:r w:rsidR="00DC09E2" w:rsidRPr="000A6255">
              <w:rPr>
                <w:lang w:val="ru-RU"/>
              </w:rPr>
              <w:instrText>38"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413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DC09E2">
              <w:fldChar w:fldCharType="end"/>
            </w:r>
          </w:p>
        </w:tc>
      </w:tr>
      <w:tr w:rsidR="005A1073" w:rsidRPr="000A6255" w:rsidTr="00F75B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1073" w:rsidRPr="006E1966" w:rsidRDefault="005A1073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/7</w:instrText>
            </w:r>
            <w:r w:rsidR="00DC09E2">
              <w:instrText>f</w:instrText>
            </w:r>
            <w:r w:rsidR="00DC09E2" w:rsidRPr="000A6255">
              <w:rPr>
                <w:lang w:val="ru-RU"/>
              </w:rPr>
              <w:instrText>413</w:instrText>
            </w:r>
            <w:r w:rsidR="00DC09E2">
              <w:instrText>b</w:instrText>
            </w:r>
            <w:r w:rsidR="00DC09E2" w:rsidRPr="000A6255">
              <w:rPr>
                <w:lang w:val="ru-RU"/>
              </w:rPr>
              <w:instrText>38"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413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DC09E2">
              <w:fldChar w:fldCharType="end"/>
            </w:r>
          </w:p>
        </w:tc>
      </w:tr>
      <w:tr w:rsidR="005A1073" w:rsidTr="00F75B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073" w:rsidRDefault="005A1073" w:rsidP="00F75B95"/>
        </w:tc>
      </w:tr>
      <w:tr w:rsidR="005A1073" w:rsidRPr="000A6255" w:rsidTr="00F75B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073" w:rsidRPr="006E1966" w:rsidRDefault="005A1073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19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5A1073" w:rsidRPr="000A6255" w:rsidTr="00F75B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1073" w:rsidRPr="006E1966" w:rsidRDefault="005A1073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/7</w:instrText>
            </w:r>
            <w:r w:rsidR="00DC09E2">
              <w:instrText>f</w:instrText>
            </w:r>
            <w:r w:rsidR="00DC09E2" w:rsidRPr="000A6255">
              <w:rPr>
                <w:lang w:val="ru-RU"/>
              </w:rPr>
              <w:instrText>413</w:instrText>
            </w:r>
            <w:r w:rsidR="00DC09E2">
              <w:instrText>b</w:instrText>
            </w:r>
            <w:r w:rsidR="00DC09E2" w:rsidRPr="000A6255">
              <w:rPr>
                <w:lang w:val="ru-RU"/>
              </w:rPr>
              <w:instrText>38"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413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DC09E2">
              <w:fldChar w:fldCharType="end"/>
            </w:r>
          </w:p>
        </w:tc>
      </w:tr>
      <w:tr w:rsidR="005A1073" w:rsidTr="00F75B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073" w:rsidRDefault="005A1073" w:rsidP="00F75B95"/>
        </w:tc>
      </w:tr>
      <w:tr w:rsidR="005A1073" w:rsidTr="00F75B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5A1073" w:rsidRPr="000A6255" w:rsidTr="00F75B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1073" w:rsidRPr="006E1966" w:rsidRDefault="005A1073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/7</w:instrText>
            </w:r>
            <w:r w:rsidR="00DC09E2">
              <w:instrText>f</w:instrText>
            </w:r>
            <w:r w:rsidR="00DC09E2" w:rsidRPr="000A6255">
              <w:rPr>
                <w:lang w:val="ru-RU"/>
              </w:rPr>
              <w:instrText>413</w:instrText>
            </w:r>
            <w:r w:rsidR="00DC09E2">
              <w:instrText>b</w:instrText>
            </w:r>
            <w:r w:rsidR="00DC09E2" w:rsidRPr="000A6255">
              <w:rPr>
                <w:lang w:val="ru-RU"/>
              </w:rPr>
              <w:instrText>38"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413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DC09E2">
              <w:fldChar w:fldCharType="end"/>
            </w:r>
          </w:p>
        </w:tc>
      </w:tr>
      <w:tr w:rsidR="005A1073" w:rsidTr="00F75B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1073" w:rsidRDefault="005A1073" w:rsidP="00F75B95"/>
        </w:tc>
      </w:tr>
      <w:tr w:rsidR="005A1073" w:rsidRPr="000A6255" w:rsidTr="00F75B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1073" w:rsidRPr="006E1966" w:rsidRDefault="005A1073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/7</w:instrText>
            </w:r>
            <w:r w:rsidR="00DC09E2">
              <w:instrText>f</w:instrText>
            </w:r>
            <w:r w:rsidR="00DC09E2" w:rsidRPr="000A6255">
              <w:rPr>
                <w:lang w:val="ru-RU"/>
              </w:rPr>
              <w:instrText>413</w:instrText>
            </w:r>
            <w:r w:rsidR="00DC09E2">
              <w:instrText>b</w:instrText>
            </w:r>
            <w:r w:rsidR="00DC09E2" w:rsidRPr="000A6255">
              <w:rPr>
                <w:lang w:val="ru-RU"/>
              </w:rPr>
              <w:instrText>38"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413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DC09E2">
              <w:fldChar w:fldCharType="end"/>
            </w:r>
          </w:p>
        </w:tc>
      </w:tr>
      <w:tr w:rsidR="005A1073" w:rsidRPr="000A6255" w:rsidTr="00F75B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1073" w:rsidRPr="006E1966" w:rsidRDefault="005A1073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/7</w:instrText>
            </w:r>
            <w:r w:rsidR="00DC09E2">
              <w:instrText>f</w:instrText>
            </w:r>
            <w:r w:rsidR="00DC09E2" w:rsidRPr="000A6255">
              <w:rPr>
                <w:lang w:val="ru-RU"/>
              </w:rPr>
              <w:instrText>413</w:instrText>
            </w:r>
            <w:r w:rsidR="00DC09E2">
              <w:instrText>b</w:instrText>
            </w:r>
            <w:r w:rsidR="00DC09E2" w:rsidRPr="000A6255">
              <w:rPr>
                <w:lang w:val="ru-RU"/>
              </w:rPr>
              <w:instrText>38"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413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DC09E2">
              <w:fldChar w:fldCharType="end"/>
            </w:r>
          </w:p>
        </w:tc>
      </w:tr>
      <w:tr w:rsidR="005A1073" w:rsidTr="00F75B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1073" w:rsidRPr="006E1966" w:rsidRDefault="005A1073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1073" w:rsidRDefault="005A1073" w:rsidP="00F75B95"/>
        </w:tc>
      </w:tr>
    </w:tbl>
    <w:p w:rsidR="005A1073" w:rsidRDefault="005A1073" w:rsidP="005A1073">
      <w:pPr>
        <w:sectPr w:rsidR="005A10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DDA" w:rsidRDefault="00EF3DDA" w:rsidP="00EF3D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F3DDA" w:rsidRDefault="00EF3DDA" w:rsidP="00EF3D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EF3DDA" w:rsidTr="00F75B9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DDA" w:rsidRDefault="00EF3DDA" w:rsidP="00F75B9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3DDA" w:rsidRDefault="00EF3DDA" w:rsidP="00F75B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3DDA" w:rsidRDefault="00EF3DDA" w:rsidP="00F75B9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3DDA" w:rsidRDefault="00EF3DDA" w:rsidP="00F75B95">
            <w:pPr>
              <w:spacing w:after="0"/>
              <w:ind w:left="135"/>
            </w:pPr>
          </w:p>
        </w:tc>
      </w:tr>
      <w:tr w:rsidR="00EF3DDA" w:rsidTr="00F75B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DDA" w:rsidRDefault="00EF3DDA" w:rsidP="00F75B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DDA" w:rsidRDefault="00EF3DDA" w:rsidP="00F75B9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3DDA" w:rsidRDefault="00EF3DDA" w:rsidP="00F75B9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3DDA" w:rsidRDefault="00EF3DDA" w:rsidP="00F75B9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3DDA" w:rsidRDefault="00EF3DDA" w:rsidP="00F75B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DDA" w:rsidRDefault="00EF3DDA" w:rsidP="00F75B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DDA" w:rsidRDefault="00EF3DDA" w:rsidP="00F75B95"/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DDA" w:rsidRDefault="00F75B95" w:rsidP="00F75B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6.09</w:t>
            </w:r>
          </w:p>
          <w:p w:rsidR="00F75B95" w:rsidRPr="00F75B95" w:rsidRDefault="00F75B95" w:rsidP="00F75B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5Б: 5.09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/88650186"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/88650186</w:t>
            </w:r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5B95" w:rsidRDefault="00F75B95" w:rsidP="00F75B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13.09</w:t>
            </w:r>
          </w:p>
          <w:p w:rsidR="00EF3DDA" w:rsidRDefault="00F75B95" w:rsidP="00F75B95">
            <w:pPr>
              <w:spacing w:after="0"/>
              <w:ind w:left="135"/>
            </w:pPr>
            <w:r>
              <w:rPr>
                <w:lang w:val="ru-RU"/>
              </w:rPr>
              <w:t>5Б: 12.09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/886502</w:instrText>
            </w:r>
            <w:r w:rsidR="00DC09E2">
              <w:instrText>ee</w:instrText>
            </w:r>
            <w:r w:rsidR="00DC09E2" w:rsidRPr="000A6255">
              <w:rPr>
                <w:lang w:val="ru-RU"/>
              </w:rPr>
              <w:instrText>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/886502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5B95" w:rsidRDefault="00F75B95" w:rsidP="00F75B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20.09</w:t>
            </w:r>
          </w:p>
          <w:p w:rsidR="00EF3DDA" w:rsidRDefault="00F75B95" w:rsidP="00F75B95">
            <w:pPr>
              <w:spacing w:after="0"/>
              <w:ind w:left="135"/>
            </w:pPr>
            <w:r>
              <w:rPr>
                <w:lang w:val="ru-RU"/>
              </w:rPr>
              <w:t>5Б: 19.09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/8865041</w:instrText>
            </w:r>
            <w:r w:rsidR="00DC09E2">
              <w:instrText>a</w:instrText>
            </w:r>
            <w:r w:rsidR="00DC09E2" w:rsidRPr="000A6255">
              <w:rPr>
                <w:lang w:val="ru-RU"/>
              </w:rPr>
              <w:instrText>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/8865041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Средневековья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5B95" w:rsidRDefault="00F75B95" w:rsidP="00F75B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27.09</w:t>
            </w:r>
          </w:p>
          <w:p w:rsidR="00EF3DDA" w:rsidRDefault="00F75B95" w:rsidP="00F75B95">
            <w:pPr>
              <w:spacing w:after="0"/>
              <w:ind w:left="135"/>
            </w:pPr>
            <w:r>
              <w:rPr>
                <w:lang w:val="ru-RU"/>
              </w:rPr>
              <w:t>5Б: 26.09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/88650528"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/88650528</w:t>
            </w:r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5B95" w:rsidRDefault="00F75B95" w:rsidP="00F75B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4.10</w:t>
            </w:r>
          </w:p>
          <w:p w:rsidR="00EF3DDA" w:rsidRDefault="00F75B95" w:rsidP="00F75B95">
            <w:pPr>
              <w:spacing w:after="0"/>
              <w:ind w:left="135"/>
            </w:pPr>
            <w:r>
              <w:rPr>
                <w:lang w:val="ru-RU"/>
              </w:rPr>
              <w:t>5Б: 3.10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/88650640"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/88650640</w:t>
            </w:r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Карта мира после эпохи Великих </w:t>
            </w: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5B95" w:rsidRDefault="00F75B95" w:rsidP="00F75B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11.10</w:t>
            </w:r>
          </w:p>
          <w:p w:rsidR="00EF3DDA" w:rsidRDefault="00F75B95" w:rsidP="00F75B95">
            <w:pPr>
              <w:spacing w:after="0"/>
              <w:ind w:left="135"/>
            </w:pPr>
            <w:r>
              <w:rPr>
                <w:lang w:val="ru-RU"/>
              </w:rPr>
              <w:t>5Б: 10.10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/88650776"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/88650776</w:t>
            </w:r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Pr="00EF3DDA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 w:rsidRPr="00EF3DDA">
              <w:rPr>
                <w:rFonts w:ascii="Times New Roman" w:hAnsi="Times New Roman"/>
                <w:color w:val="000000"/>
                <w:sz w:val="24"/>
                <w:lang w:val="ru-RU"/>
              </w:rPr>
              <w:t>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 w:rsidRPr="00EF3D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5B95" w:rsidRDefault="00F75B95" w:rsidP="00F75B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18.10</w:t>
            </w:r>
          </w:p>
          <w:p w:rsidR="00EF3DDA" w:rsidRDefault="00F75B95" w:rsidP="00F75B95">
            <w:pPr>
              <w:spacing w:after="0"/>
              <w:ind w:left="135"/>
            </w:pPr>
            <w:r>
              <w:rPr>
                <w:lang w:val="ru-RU"/>
              </w:rPr>
              <w:t>5Б: 17.10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/88650924"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/88650924</w:t>
            </w:r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кругосветная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экспедиция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5B95" w:rsidRDefault="00F75B95" w:rsidP="00F75B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8.11</w:t>
            </w:r>
          </w:p>
          <w:p w:rsidR="00EF3DDA" w:rsidRDefault="00F75B95" w:rsidP="00F75B95">
            <w:pPr>
              <w:spacing w:after="0"/>
              <w:ind w:left="135"/>
            </w:pPr>
            <w:r>
              <w:rPr>
                <w:lang w:val="ru-RU"/>
              </w:rPr>
              <w:t>5Б: 7.11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/88650</w:instrText>
            </w:r>
            <w:r w:rsidR="00DC09E2">
              <w:instrText>b</w:instrText>
            </w:r>
            <w:r w:rsidR="00DC09E2" w:rsidRPr="000A6255">
              <w:rPr>
                <w:lang w:val="ru-RU"/>
              </w:rPr>
              <w:instrText>04"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5B95" w:rsidRDefault="00F75B95" w:rsidP="00F75B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15.11</w:t>
            </w:r>
          </w:p>
          <w:p w:rsidR="00EF3DDA" w:rsidRDefault="00F75B95" w:rsidP="00F75B95">
            <w:pPr>
              <w:spacing w:after="0"/>
              <w:ind w:left="135"/>
            </w:pPr>
            <w:r>
              <w:rPr>
                <w:lang w:val="ru-RU"/>
              </w:rPr>
              <w:t>5Б: 14.11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/88650</w:instrText>
            </w:r>
            <w:r w:rsidR="00DC09E2">
              <w:instrText>c</w:instrText>
            </w:r>
            <w:r w:rsidR="00DC09E2" w:rsidRPr="000A6255">
              <w:rPr>
                <w:lang w:val="ru-RU"/>
              </w:rPr>
              <w:instrText>26"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5B95" w:rsidRDefault="00F75B95" w:rsidP="00F75B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22.11</w:t>
            </w:r>
          </w:p>
          <w:p w:rsidR="00EF3DDA" w:rsidRDefault="00F75B95" w:rsidP="00F75B95">
            <w:pPr>
              <w:spacing w:after="0"/>
              <w:ind w:left="135"/>
            </w:pPr>
            <w:r>
              <w:rPr>
                <w:lang w:val="ru-RU"/>
              </w:rPr>
              <w:t>5Б: 21.11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/88650</w:instrText>
            </w:r>
            <w:r w:rsidR="00DC09E2">
              <w:instrText>d</w:instrText>
            </w:r>
            <w:r w:rsidR="00DC09E2" w:rsidRPr="000A6255">
              <w:rPr>
                <w:lang w:val="ru-RU"/>
              </w:rPr>
              <w:instrText>70"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EF3D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Масштаб. Способы определения расстояний на местности. </w:t>
            </w: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5B95" w:rsidRDefault="00F75B95" w:rsidP="00F75B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29.11</w:t>
            </w:r>
          </w:p>
          <w:p w:rsidR="00EF3DDA" w:rsidRDefault="00F75B95" w:rsidP="00F75B95">
            <w:pPr>
              <w:spacing w:after="0"/>
              <w:ind w:left="135"/>
            </w:pPr>
            <w:r>
              <w:rPr>
                <w:lang w:val="ru-RU"/>
              </w:rPr>
              <w:t>5Б: 28.11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/88650</w:instrText>
            </w:r>
            <w:r w:rsidR="00DC09E2">
              <w:instrText>f</w:instrText>
            </w:r>
            <w:r w:rsidR="00DC09E2" w:rsidRPr="000A6255">
              <w:rPr>
                <w:lang w:val="ru-RU"/>
              </w:rPr>
              <w:instrText>0</w:instrText>
            </w:r>
            <w:r w:rsidR="00DC09E2">
              <w:instrText>a</w:instrText>
            </w:r>
            <w:r w:rsidR="00DC09E2" w:rsidRPr="000A6255">
              <w:rPr>
                <w:lang w:val="ru-RU"/>
              </w:rPr>
              <w:instrText>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5B95" w:rsidRDefault="00F75B95" w:rsidP="00F75B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5А: </w:t>
            </w:r>
            <w:r w:rsidR="006C724B">
              <w:rPr>
                <w:lang w:val="ru-RU"/>
              </w:rPr>
              <w:t>6</w:t>
            </w:r>
            <w:r>
              <w:rPr>
                <w:lang w:val="ru-RU"/>
              </w:rPr>
              <w:t>.1</w:t>
            </w:r>
            <w:r w:rsidR="006C724B">
              <w:rPr>
                <w:lang w:val="ru-RU"/>
              </w:rPr>
              <w:t>2</w:t>
            </w:r>
          </w:p>
          <w:p w:rsidR="00EF3DDA" w:rsidRDefault="00F75B95" w:rsidP="006C724B">
            <w:pPr>
              <w:spacing w:after="0"/>
              <w:ind w:left="135"/>
            </w:pPr>
            <w:r>
              <w:rPr>
                <w:lang w:val="ru-RU"/>
              </w:rPr>
              <w:t xml:space="preserve">5Б: </w:t>
            </w:r>
            <w:r w:rsidR="006C724B">
              <w:rPr>
                <w:lang w:val="ru-RU"/>
              </w:rPr>
              <w:t>5</w:t>
            </w:r>
            <w:r>
              <w:rPr>
                <w:lang w:val="ru-RU"/>
              </w:rPr>
              <w:t>.1</w:t>
            </w:r>
            <w:r w:rsidR="006C724B">
              <w:rPr>
                <w:lang w:val="ru-RU"/>
              </w:rPr>
              <w:t>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/88651090"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/88651090</w:t>
            </w:r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724B" w:rsidRDefault="006C724B" w:rsidP="006C724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13.12</w:t>
            </w:r>
          </w:p>
          <w:p w:rsidR="00EF3DDA" w:rsidRDefault="006C724B" w:rsidP="006C724B">
            <w:pPr>
              <w:spacing w:after="0"/>
              <w:ind w:left="135"/>
            </w:pPr>
            <w:r>
              <w:rPr>
                <w:lang w:val="ru-RU"/>
              </w:rPr>
              <w:t>5Б: 12.12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/88651252"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/88651252</w:t>
            </w:r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маршрута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724B" w:rsidRDefault="006C724B" w:rsidP="006C724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20.12</w:t>
            </w:r>
          </w:p>
          <w:p w:rsidR="00EF3DDA" w:rsidRDefault="006C724B" w:rsidP="006C724B">
            <w:pPr>
              <w:spacing w:after="0"/>
              <w:ind w:left="135"/>
            </w:pPr>
            <w:r>
              <w:rPr>
                <w:lang w:val="ru-RU"/>
              </w:rPr>
              <w:t>5Б: 19.12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/8865139</w:instrText>
            </w:r>
            <w:r w:rsidR="00DC09E2">
              <w:instrText>c</w:instrText>
            </w:r>
            <w:r w:rsidR="00DC09E2" w:rsidRPr="000A6255">
              <w:rPr>
                <w:lang w:val="ru-RU"/>
              </w:rPr>
              <w:instrText>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/8865139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724B" w:rsidRDefault="006C724B" w:rsidP="006C724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27.12</w:t>
            </w:r>
          </w:p>
          <w:p w:rsidR="00EF3DDA" w:rsidRDefault="006C724B" w:rsidP="006C724B">
            <w:pPr>
              <w:spacing w:after="0"/>
              <w:ind w:left="135"/>
            </w:pPr>
            <w:r>
              <w:rPr>
                <w:lang w:val="ru-RU"/>
              </w:rPr>
              <w:t>5Б: 26.12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/886514</w:instrText>
            </w:r>
            <w:r w:rsidR="00DC09E2">
              <w:instrText>b</w:instrText>
            </w:r>
            <w:r w:rsidR="00DC09E2" w:rsidRPr="000A6255">
              <w:rPr>
                <w:lang w:val="ru-RU"/>
              </w:rPr>
              <w:instrText>4"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724B" w:rsidRDefault="006C724B" w:rsidP="006C724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10.01</w:t>
            </w:r>
          </w:p>
          <w:p w:rsidR="00EF3DDA" w:rsidRDefault="006C724B" w:rsidP="006C724B">
            <w:pPr>
              <w:spacing w:after="0"/>
              <w:ind w:left="135"/>
            </w:pPr>
            <w:r>
              <w:rPr>
                <w:lang w:val="ru-RU"/>
              </w:rPr>
              <w:t>5Б: 9.01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/886516</w:instrText>
            </w:r>
            <w:r w:rsidR="00DC09E2">
              <w:instrText>bc</w:instrText>
            </w:r>
            <w:r w:rsidR="00DC09E2" w:rsidRPr="000A6255">
              <w:rPr>
                <w:lang w:val="ru-RU"/>
              </w:rPr>
              <w:instrText>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/886516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полушарий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724B" w:rsidRDefault="006C724B" w:rsidP="006C724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17.01</w:t>
            </w:r>
          </w:p>
          <w:p w:rsidR="00EF3DDA" w:rsidRDefault="006C724B" w:rsidP="006C724B">
            <w:pPr>
              <w:spacing w:after="0"/>
              <w:ind w:left="135"/>
            </w:pPr>
            <w:r>
              <w:rPr>
                <w:lang w:val="ru-RU"/>
              </w:rPr>
              <w:t>5Б: 16.01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/886519</w:instrText>
            </w:r>
            <w:r w:rsidR="00DC09E2">
              <w:instrText>be</w:instrText>
            </w:r>
            <w:r w:rsidR="00DC09E2" w:rsidRPr="000A6255">
              <w:rPr>
                <w:lang w:val="ru-RU"/>
              </w:rPr>
              <w:instrText>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/886519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</w:t>
            </w: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географических картах.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глубин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724B" w:rsidRDefault="006C724B" w:rsidP="006C724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24.01</w:t>
            </w:r>
          </w:p>
          <w:p w:rsidR="00EF3DDA" w:rsidRDefault="006C724B" w:rsidP="006C724B">
            <w:pPr>
              <w:spacing w:after="0"/>
              <w:ind w:left="135"/>
            </w:pPr>
            <w:r>
              <w:rPr>
                <w:lang w:val="ru-RU"/>
              </w:rPr>
              <w:t>5Б: 23.01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/88651</w:instrText>
            </w:r>
            <w:r w:rsidR="00DC09E2">
              <w:instrText>ad</w:instrText>
            </w:r>
            <w:r w:rsidR="00DC09E2" w:rsidRPr="000A6255">
              <w:rPr>
                <w:lang w:val="ru-RU"/>
              </w:rPr>
              <w:instrText>6"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/88651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картограф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724B" w:rsidRDefault="006C724B" w:rsidP="006C724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31.01</w:t>
            </w:r>
          </w:p>
          <w:p w:rsidR="00EF3DDA" w:rsidRDefault="006C724B" w:rsidP="006C724B">
            <w:pPr>
              <w:spacing w:after="0"/>
              <w:ind w:left="135"/>
            </w:pPr>
            <w:r>
              <w:rPr>
                <w:lang w:val="ru-RU"/>
              </w:rPr>
              <w:t>5Б: 30.01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/88651</w:instrText>
            </w:r>
            <w:r w:rsidR="00DC09E2">
              <w:instrText>bf</w:instrText>
            </w:r>
            <w:r w:rsidR="00DC09E2" w:rsidRPr="000A6255">
              <w:rPr>
                <w:lang w:val="ru-RU"/>
              </w:rPr>
              <w:instrText>8"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C09E2">
              <w:fldChar w:fldCharType="end"/>
            </w:r>
          </w:p>
        </w:tc>
      </w:tr>
      <w:tr w:rsidR="00EF3DDA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759E" w:rsidRDefault="005C759E" w:rsidP="005C75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7.02</w:t>
            </w:r>
          </w:p>
          <w:p w:rsidR="00EF3DDA" w:rsidRDefault="005C759E" w:rsidP="005C759E">
            <w:pPr>
              <w:spacing w:after="0"/>
              <w:ind w:left="135"/>
            </w:pPr>
            <w:r>
              <w:rPr>
                <w:lang w:val="ru-RU"/>
              </w:rPr>
              <w:t>5Б: 6.02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</w:pP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759E" w:rsidRDefault="005C759E" w:rsidP="005C75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14.02</w:t>
            </w:r>
          </w:p>
          <w:p w:rsidR="00EF3DDA" w:rsidRDefault="005C759E" w:rsidP="005C759E">
            <w:pPr>
              <w:spacing w:after="0"/>
              <w:ind w:left="135"/>
            </w:pPr>
            <w:r>
              <w:rPr>
                <w:lang w:val="ru-RU"/>
              </w:rPr>
              <w:t>5Б: 13.02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/88651</w:instrText>
            </w:r>
            <w:r w:rsidR="00DC09E2">
              <w:instrText>d</w:instrText>
            </w:r>
            <w:r w:rsidR="00DC09E2" w:rsidRPr="000A6255">
              <w:rPr>
                <w:lang w:val="ru-RU"/>
              </w:rPr>
              <w:instrText>92"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</w:pPr>
            <w:r w:rsidRPr="00EF3D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равноденствия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солнцестояния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759E" w:rsidRDefault="005C759E" w:rsidP="005C75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21.02</w:t>
            </w:r>
          </w:p>
          <w:p w:rsidR="00EF3DDA" w:rsidRDefault="005C759E" w:rsidP="005C759E">
            <w:pPr>
              <w:spacing w:after="0"/>
              <w:ind w:left="135"/>
            </w:pPr>
            <w:r>
              <w:rPr>
                <w:lang w:val="ru-RU"/>
              </w:rPr>
              <w:t>5Б: 20.02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/88652008"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/88652008</w:t>
            </w:r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освещённости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Тропики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759E" w:rsidRDefault="005C759E" w:rsidP="005C75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28.02</w:t>
            </w:r>
          </w:p>
          <w:p w:rsidR="00EF3DDA" w:rsidRDefault="005C759E" w:rsidP="005C759E">
            <w:pPr>
              <w:spacing w:after="0"/>
              <w:ind w:left="135"/>
            </w:pPr>
            <w:r>
              <w:rPr>
                <w:lang w:val="ru-RU"/>
              </w:rPr>
              <w:t>5Б: 27.02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/886521</w:instrText>
            </w:r>
            <w:r w:rsidR="00DC09E2">
              <w:instrText>c</w:instrText>
            </w:r>
            <w:r w:rsidR="00DC09E2" w:rsidRPr="000A6255">
              <w:rPr>
                <w:lang w:val="ru-RU"/>
              </w:rPr>
              <w:instrText>0"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/886521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Вращение Земли вокруг своей оси. Смена дня и ночи на Земле. </w:t>
            </w: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759E" w:rsidRDefault="005C759E" w:rsidP="005C75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6.03</w:t>
            </w:r>
          </w:p>
          <w:p w:rsidR="00EF3DDA" w:rsidRDefault="005C759E" w:rsidP="005C759E">
            <w:pPr>
              <w:spacing w:after="0"/>
              <w:ind w:left="135"/>
            </w:pPr>
            <w:r>
              <w:rPr>
                <w:lang w:val="ru-RU"/>
              </w:rPr>
              <w:t>5Б: 5.03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/886522</w:instrText>
            </w:r>
            <w:r w:rsidR="00DC09E2">
              <w:instrText>ec</w:instrText>
            </w:r>
            <w:r w:rsidR="00DC09E2" w:rsidRPr="000A6255">
              <w:rPr>
                <w:lang w:val="ru-RU"/>
              </w:rPr>
              <w:instrText>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/886522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="00DC09E2">
              <w:fldChar w:fldCharType="end"/>
            </w:r>
          </w:p>
        </w:tc>
      </w:tr>
      <w:tr w:rsidR="00EF3DDA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759E" w:rsidRDefault="005C759E" w:rsidP="005C75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13.03</w:t>
            </w:r>
          </w:p>
          <w:p w:rsidR="00EF3DDA" w:rsidRDefault="005C759E" w:rsidP="005C759E">
            <w:pPr>
              <w:spacing w:after="0"/>
              <w:ind w:left="135"/>
            </w:pPr>
            <w:r>
              <w:rPr>
                <w:lang w:val="ru-RU"/>
              </w:rPr>
              <w:t>5Б: 12.03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</w:pP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</w:pPr>
            <w:r w:rsidRPr="00EF3D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759E" w:rsidRDefault="005C759E" w:rsidP="005C75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20.03</w:t>
            </w:r>
          </w:p>
          <w:p w:rsidR="00EF3DDA" w:rsidRDefault="005C759E" w:rsidP="005C759E">
            <w:pPr>
              <w:spacing w:after="0"/>
              <w:ind w:left="135"/>
            </w:pPr>
            <w:r>
              <w:rPr>
                <w:lang w:val="ru-RU"/>
              </w:rPr>
              <w:t>5Б: 19.03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/8865240</w:instrText>
            </w:r>
            <w:r w:rsidR="00DC09E2">
              <w:instrText>e</w:instrText>
            </w:r>
            <w:r w:rsidR="00DC09E2" w:rsidRPr="000A6255">
              <w:rPr>
                <w:lang w:val="ru-RU"/>
              </w:rPr>
              <w:instrText>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/8865240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пород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759E" w:rsidRDefault="005C759E" w:rsidP="005C75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5А: </w:t>
            </w:r>
            <w:r w:rsidR="007E0ABE">
              <w:rPr>
                <w:lang w:val="ru-RU"/>
              </w:rPr>
              <w:t>3.04</w:t>
            </w:r>
          </w:p>
          <w:p w:rsidR="00EF3DDA" w:rsidRDefault="005C759E" w:rsidP="007E0ABE">
            <w:pPr>
              <w:spacing w:after="0"/>
              <w:ind w:left="135"/>
            </w:pPr>
            <w:r>
              <w:rPr>
                <w:lang w:val="ru-RU"/>
              </w:rPr>
              <w:t>5Б: 9.0</w:t>
            </w:r>
            <w:r w:rsidR="007E0ABE">
              <w:rPr>
                <w:lang w:val="ru-RU"/>
              </w:rPr>
              <w:t>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/886525</w:instrText>
            </w:r>
            <w:r w:rsidR="00DC09E2">
              <w:instrText>b</w:instrText>
            </w:r>
            <w:r w:rsidR="00DC09E2" w:rsidRPr="000A6255">
              <w:rPr>
                <w:lang w:val="ru-RU"/>
              </w:rPr>
              <w:instrText>2"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/886525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</w:t>
            </w:r>
            <w:proofErr w:type="spellStart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литосферных</w:t>
            </w:r>
            <w:proofErr w:type="spellEnd"/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плит. Образование вулканов и причины землетрясений.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сейсмолог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вулканолог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0ABE" w:rsidRDefault="007E0ABE" w:rsidP="007E0A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10.04</w:t>
            </w:r>
          </w:p>
          <w:p w:rsidR="00EF3DDA" w:rsidRDefault="007E0ABE" w:rsidP="007E0ABE">
            <w:pPr>
              <w:spacing w:after="0"/>
              <w:ind w:left="135"/>
            </w:pPr>
            <w:r>
              <w:rPr>
                <w:lang w:val="ru-RU"/>
              </w:rPr>
              <w:t>5Б: 16.04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/88652724"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/88652724</w:t>
            </w:r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пород и минералов под действием внешних и внутренних процессов. </w:t>
            </w: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0ABE" w:rsidRDefault="007E0ABE" w:rsidP="007E0A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17.04</w:t>
            </w:r>
          </w:p>
          <w:p w:rsidR="00EF3DDA" w:rsidRDefault="007E0ABE" w:rsidP="007E0ABE">
            <w:pPr>
              <w:spacing w:after="0"/>
              <w:ind w:left="135"/>
            </w:pPr>
            <w:r>
              <w:rPr>
                <w:lang w:val="ru-RU"/>
              </w:rPr>
              <w:t>5Б: 23.04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/88652972"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/88652972</w:t>
            </w:r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0ABE" w:rsidRDefault="007E0ABE" w:rsidP="007E0A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24.04</w:t>
            </w:r>
          </w:p>
          <w:p w:rsidR="00EF3DDA" w:rsidRDefault="007E0ABE" w:rsidP="007E0ABE">
            <w:pPr>
              <w:spacing w:after="0"/>
              <w:ind w:left="135"/>
            </w:pPr>
            <w:r>
              <w:rPr>
                <w:lang w:val="ru-RU"/>
              </w:rPr>
              <w:t>5Б: 30.04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/88652</w:instrText>
            </w:r>
            <w:r w:rsidR="00DC09E2">
              <w:instrText>bf</w:instrText>
            </w:r>
            <w:r w:rsidR="00DC09E2" w:rsidRPr="000A6255">
              <w:rPr>
                <w:lang w:val="ru-RU"/>
              </w:rPr>
              <w:instrText>2"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/88652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0ABE" w:rsidRDefault="007E0ABE" w:rsidP="007E0A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8.05</w:t>
            </w:r>
          </w:p>
          <w:p w:rsidR="00EF3DDA" w:rsidRDefault="007E0ABE" w:rsidP="007E0ABE">
            <w:pPr>
              <w:spacing w:after="0"/>
              <w:ind w:left="135"/>
            </w:pPr>
            <w:r>
              <w:rPr>
                <w:lang w:val="ru-RU"/>
              </w:rPr>
              <w:t>5Б: 7.05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/88652</w:instrText>
            </w:r>
            <w:r w:rsidR="00DC09E2">
              <w:instrText>d</w:instrText>
            </w:r>
            <w:r w:rsidR="00DC09E2" w:rsidRPr="000A6255">
              <w:rPr>
                <w:lang w:val="ru-RU"/>
              </w:rPr>
              <w:instrText>50"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DC09E2">
              <w:fldChar w:fldCharType="end"/>
            </w: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0ABE" w:rsidRDefault="007E0ABE" w:rsidP="007E0A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15.05</w:t>
            </w:r>
          </w:p>
          <w:p w:rsidR="00EF3DDA" w:rsidRDefault="007E0ABE" w:rsidP="007E0ABE">
            <w:pPr>
              <w:spacing w:after="0"/>
              <w:ind w:left="135"/>
            </w:pPr>
            <w:r>
              <w:rPr>
                <w:lang w:val="ru-RU"/>
              </w:rPr>
              <w:t>5Б: 14.05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/88652</w:instrText>
            </w:r>
            <w:r w:rsidR="00DC09E2">
              <w:instrText>e</w:instrText>
            </w:r>
            <w:r w:rsidR="00DC09E2" w:rsidRPr="000A6255">
              <w:rPr>
                <w:lang w:val="ru-RU"/>
              </w:rPr>
              <w:instrText>68"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 w:rsidR="00DC09E2">
              <w:fldChar w:fldCharType="end"/>
            </w:r>
          </w:p>
        </w:tc>
      </w:tr>
      <w:tr w:rsidR="00EF3DDA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0ABE" w:rsidRDefault="007E0ABE" w:rsidP="007E0A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22.05</w:t>
            </w:r>
          </w:p>
          <w:p w:rsidR="00EF3DDA" w:rsidRDefault="007E0ABE" w:rsidP="007E0ABE">
            <w:pPr>
              <w:spacing w:after="0"/>
              <w:ind w:left="135"/>
            </w:pPr>
            <w:r>
              <w:rPr>
                <w:lang w:val="ru-RU"/>
              </w:rPr>
              <w:t>5Б: 21.05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</w:pPr>
          </w:p>
        </w:tc>
      </w:tr>
      <w:tr w:rsidR="00EF3DDA" w:rsidRPr="000A6255" w:rsidTr="00F75B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0ABE" w:rsidRDefault="007E0ABE" w:rsidP="007E0A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5А: 29.05</w:t>
            </w:r>
          </w:p>
          <w:p w:rsidR="00EF3DDA" w:rsidRDefault="007E0ABE" w:rsidP="007E0ABE">
            <w:pPr>
              <w:spacing w:after="0"/>
              <w:ind w:left="135"/>
            </w:pPr>
            <w:r>
              <w:rPr>
                <w:lang w:val="ru-RU"/>
              </w:rPr>
              <w:t>5Б: 28.05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C09E2">
              <w:fldChar w:fldCharType="begin"/>
            </w:r>
            <w:r w:rsidR="00DC09E2">
              <w:instrText>HYPERLINK</w:instrText>
            </w:r>
            <w:r w:rsidR="00DC09E2" w:rsidRPr="000A6255">
              <w:rPr>
                <w:lang w:val="ru-RU"/>
              </w:rPr>
              <w:instrText xml:space="preserve"> "</w:instrText>
            </w:r>
            <w:r w:rsidR="00DC09E2">
              <w:instrText>https</w:instrText>
            </w:r>
            <w:r w:rsidR="00DC09E2" w:rsidRPr="000A6255">
              <w:rPr>
                <w:lang w:val="ru-RU"/>
              </w:rPr>
              <w:instrText>://</w:instrText>
            </w:r>
            <w:r w:rsidR="00DC09E2">
              <w:instrText>m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edsoo</w:instrText>
            </w:r>
            <w:r w:rsidR="00DC09E2" w:rsidRPr="000A6255">
              <w:rPr>
                <w:lang w:val="ru-RU"/>
              </w:rPr>
              <w:instrText>.</w:instrText>
            </w:r>
            <w:r w:rsidR="00DC09E2">
              <w:instrText>ru</w:instrText>
            </w:r>
            <w:r w:rsidR="00DC09E2" w:rsidRPr="000A6255">
              <w:rPr>
                <w:lang w:val="ru-RU"/>
              </w:rPr>
              <w:instrText>/88652</w:instrText>
            </w:r>
            <w:r w:rsidR="00DC09E2">
              <w:instrText>f</w:instrText>
            </w:r>
            <w:r w:rsidR="00DC09E2" w:rsidRPr="000A6255">
              <w:rPr>
                <w:lang w:val="ru-RU"/>
              </w:rPr>
              <w:instrText>9</w:instrText>
            </w:r>
            <w:r w:rsidR="00DC09E2">
              <w:instrText>e</w:instrText>
            </w:r>
            <w:r w:rsidR="00DC09E2" w:rsidRPr="000A6255">
              <w:rPr>
                <w:lang w:val="ru-RU"/>
              </w:rPr>
              <w:instrText>" \</w:instrText>
            </w:r>
            <w:r w:rsidR="00DC09E2">
              <w:instrText>h</w:instrText>
            </w:r>
            <w:r w:rsidR="00DC09E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/88652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E1966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C09E2">
              <w:fldChar w:fldCharType="end"/>
            </w:r>
          </w:p>
        </w:tc>
      </w:tr>
      <w:tr w:rsidR="00EF3DDA" w:rsidTr="00F75B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DDA" w:rsidRPr="006E1966" w:rsidRDefault="00EF3DDA" w:rsidP="00F75B95">
            <w:pPr>
              <w:spacing w:after="0"/>
              <w:ind w:left="135"/>
              <w:rPr>
                <w:lang w:val="ru-RU"/>
              </w:rPr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 w:rsidRPr="006E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DDA" w:rsidRDefault="00EF3DDA" w:rsidP="00F7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DDA" w:rsidRDefault="00EF3DDA" w:rsidP="00F75B95"/>
        </w:tc>
      </w:tr>
    </w:tbl>
    <w:p w:rsidR="00485406" w:rsidRDefault="00485406" w:rsidP="00EF3DDA"/>
    <w:p w:rsidR="00485406" w:rsidRDefault="00485406">
      <w:r>
        <w:br w:type="page"/>
      </w:r>
    </w:p>
    <w:p w:rsidR="00EF3DDA" w:rsidRDefault="00EF3DDA" w:rsidP="00EF3DDA">
      <w:pPr>
        <w:sectPr w:rsidR="00EF3D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1073" w:rsidRDefault="005A1073" w:rsidP="00E06ED5">
      <w:pPr>
        <w:rPr>
          <w:lang w:val="ru-RU"/>
        </w:rPr>
      </w:pPr>
    </w:p>
    <w:sectPr w:rsidR="005A1073" w:rsidSect="00485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8EF"/>
    <w:multiLevelType w:val="multilevel"/>
    <w:tmpl w:val="3A821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DA3716"/>
    <w:multiLevelType w:val="multilevel"/>
    <w:tmpl w:val="19FC5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BB01BA"/>
    <w:multiLevelType w:val="multilevel"/>
    <w:tmpl w:val="BEE88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BE2F23"/>
    <w:multiLevelType w:val="multilevel"/>
    <w:tmpl w:val="07E2B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AE4BAA"/>
    <w:multiLevelType w:val="multilevel"/>
    <w:tmpl w:val="F5CC1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D100D8"/>
    <w:multiLevelType w:val="multilevel"/>
    <w:tmpl w:val="1A942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DC6AD9"/>
    <w:multiLevelType w:val="multilevel"/>
    <w:tmpl w:val="C55A9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08E58F2"/>
    <w:multiLevelType w:val="multilevel"/>
    <w:tmpl w:val="F6C48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64F034A"/>
    <w:multiLevelType w:val="multilevel"/>
    <w:tmpl w:val="B920A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1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4D3F"/>
    <w:rsid w:val="000A6255"/>
    <w:rsid w:val="00147419"/>
    <w:rsid w:val="001C2E03"/>
    <w:rsid w:val="003D3846"/>
    <w:rsid w:val="00485406"/>
    <w:rsid w:val="004E4740"/>
    <w:rsid w:val="005A1073"/>
    <w:rsid w:val="005C759E"/>
    <w:rsid w:val="00674D3F"/>
    <w:rsid w:val="006C724B"/>
    <w:rsid w:val="00714F5F"/>
    <w:rsid w:val="007E0ABE"/>
    <w:rsid w:val="00924CEC"/>
    <w:rsid w:val="00955345"/>
    <w:rsid w:val="009C74E6"/>
    <w:rsid w:val="00C83B3C"/>
    <w:rsid w:val="00D75D00"/>
    <w:rsid w:val="00DB6E6A"/>
    <w:rsid w:val="00DC09E2"/>
    <w:rsid w:val="00E06ED5"/>
    <w:rsid w:val="00EF3DDA"/>
    <w:rsid w:val="00F7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D3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24</Pages>
  <Words>5312</Words>
  <Characters>30285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Гимназия 29</cp:lastModifiedBy>
  <cp:revision>13</cp:revision>
  <dcterms:created xsi:type="dcterms:W3CDTF">2023-09-10T08:25:00Z</dcterms:created>
  <dcterms:modified xsi:type="dcterms:W3CDTF">2023-09-15T12:10:00Z</dcterms:modified>
</cp:coreProperties>
</file>