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49F" w:rsidRPr="0070349F" w:rsidRDefault="0070349F" w:rsidP="0070349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bookmarkStart w:id="0" w:name="_GoBack"/>
      <w:bookmarkStart w:id="1" w:name="block-10641012"/>
      <w:proofErr w:type="spellStart"/>
      <w:r w:rsidRPr="0070349F">
        <w:rPr>
          <w:rFonts w:ascii="Times New Roman" w:eastAsia="Calibri" w:hAnsi="Times New Roman" w:cs="Times New Roman"/>
          <w:b/>
          <w:sz w:val="28"/>
          <w:szCs w:val="28"/>
        </w:rPr>
        <w:t>Муниципальное</w:t>
      </w:r>
      <w:proofErr w:type="spellEnd"/>
      <w:r w:rsidRPr="0070349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0349F">
        <w:rPr>
          <w:rFonts w:ascii="Times New Roman" w:eastAsia="Calibri" w:hAnsi="Times New Roman" w:cs="Times New Roman"/>
          <w:b/>
          <w:sz w:val="28"/>
          <w:szCs w:val="28"/>
        </w:rPr>
        <w:t>общеобразовательное</w:t>
      </w:r>
      <w:proofErr w:type="spellEnd"/>
      <w:r w:rsidRPr="0070349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0349F">
        <w:rPr>
          <w:rFonts w:ascii="Times New Roman" w:eastAsia="Calibri" w:hAnsi="Times New Roman" w:cs="Times New Roman"/>
          <w:b/>
          <w:sz w:val="28"/>
          <w:szCs w:val="28"/>
        </w:rPr>
        <w:t>учреждение</w:t>
      </w:r>
      <w:proofErr w:type="spellEnd"/>
      <w:r w:rsidRPr="0070349F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proofErr w:type="spellStart"/>
      <w:r w:rsidRPr="0070349F">
        <w:rPr>
          <w:rFonts w:ascii="Times New Roman" w:eastAsia="Calibri" w:hAnsi="Times New Roman" w:cs="Times New Roman"/>
          <w:b/>
          <w:sz w:val="28"/>
          <w:szCs w:val="28"/>
        </w:rPr>
        <w:t>Гимназия</w:t>
      </w:r>
      <w:proofErr w:type="spellEnd"/>
      <w:r w:rsidRPr="0070349F">
        <w:rPr>
          <w:rFonts w:ascii="Times New Roman" w:eastAsia="Calibri" w:hAnsi="Times New Roman" w:cs="Times New Roman"/>
          <w:b/>
          <w:sz w:val="28"/>
          <w:szCs w:val="28"/>
        </w:rPr>
        <w:t xml:space="preserve"> № 29»</w:t>
      </w:r>
    </w:p>
    <w:tbl>
      <w:tblPr>
        <w:tblW w:w="10349" w:type="dxa"/>
        <w:tblInd w:w="-318" w:type="dxa"/>
        <w:tblLook w:val="04A0"/>
      </w:tblPr>
      <w:tblGrid>
        <w:gridCol w:w="3828"/>
        <w:gridCol w:w="3119"/>
        <w:gridCol w:w="3402"/>
      </w:tblGrid>
      <w:tr w:rsidR="0070349F" w:rsidRPr="0070349F" w:rsidTr="0070349F">
        <w:tc>
          <w:tcPr>
            <w:tcW w:w="3828" w:type="dxa"/>
            <w:hideMark/>
          </w:tcPr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0349F">
              <w:rPr>
                <w:rFonts w:ascii="Times New Roman" w:hAnsi="Times New Roman" w:cs="Times New Roman"/>
                <w:b/>
                <w:lang w:val="ru-RU"/>
              </w:rPr>
              <w:t xml:space="preserve">  «Рассмотрено»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____________ И.Н. Гвоздева</w:t>
            </w:r>
          </w:p>
          <w:p w:rsidR="0070349F" w:rsidRPr="0070349F" w:rsidRDefault="007A14F3" w:rsidP="0070349F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(протокол от 30.08.2023</w:t>
            </w:r>
            <w:r w:rsidR="0070349F" w:rsidRPr="0070349F">
              <w:rPr>
                <w:rFonts w:ascii="Times New Roman" w:hAnsi="Times New Roman" w:cs="Times New Roman"/>
                <w:lang w:val="ru-RU"/>
              </w:rPr>
              <w:t xml:space="preserve"> г. № 1)</w:t>
            </w:r>
          </w:p>
        </w:tc>
        <w:tc>
          <w:tcPr>
            <w:tcW w:w="3119" w:type="dxa"/>
            <w:hideMark/>
          </w:tcPr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0349F">
              <w:rPr>
                <w:rFonts w:ascii="Times New Roman" w:hAnsi="Times New Roman" w:cs="Times New Roman"/>
                <w:b/>
                <w:lang w:val="ru-RU"/>
              </w:rPr>
              <w:t>«Согласовано»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Заместитель директора по учебно-воспитательной работе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349F">
              <w:rPr>
                <w:rFonts w:ascii="Times New Roman" w:hAnsi="Times New Roman" w:cs="Times New Roman"/>
              </w:rPr>
              <w:t xml:space="preserve">__________О. Н. </w:t>
            </w:r>
            <w:proofErr w:type="spellStart"/>
            <w:r w:rsidRPr="0070349F">
              <w:rPr>
                <w:rFonts w:ascii="Times New Roman" w:hAnsi="Times New Roman" w:cs="Times New Roman"/>
              </w:rPr>
              <w:t>Волкова</w:t>
            </w:r>
            <w:proofErr w:type="spellEnd"/>
          </w:p>
        </w:tc>
        <w:tc>
          <w:tcPr>
            <w:tcW w:w="3402" w:type="dxa"/>
          </w:tcPr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0349F">
              <w:rPr>
                <w:rFonts w:ascii="Times New Roman" w:hAnsi="Times New Roman" w:cs="Times New Roman"/>
                <w:b/>
                <w:lang w:val="ru-RU"/>
              </w:rPr>
              <w:t>«Утверждаю»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 xml:space="preserve">Директор МОУ 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«Гимназия № 29»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___________О.</w:t>
            </w:r>
            <w:r w:rsidRPr="0070349F">
              <w:rPr>
                <w:rFonts w:ascii="Times New Roman" w:hAnsi="Times New Roman" w:cs="Times New Roman"/>
              </w:rPr>
              <w:t> </w:t>
            </w:r>
            <w:r w:rsidRPr="0070349F">
              <w:rPr>
                <w:rFonts w:ascii="Times New Roman" w:hAnsi="Times New Roman" w:cs="Times New Roman"/>
                <w:lang w:val="ru-RU"/>
              </w:rPr>
              <w:t>Ю. Марисова</w:t>
            </w:r>
          </w:p>
          <w:p w:rsidR="0070349F" w:rsidRPr="0070349F" w:rsidRDefault="007A14F3" w:rsidP="007034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приказ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  01.09.202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70349F" w:rsidRPr="0070349F">
              <w:rPr>
                <w:rFonts w:ascii="Times New Roman" w:hAnsi="Times New Roman" w:cs="Times New Roman"/>
              </w:rPr>
              <w:t xml:space="preserve">  г.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349F">
              <w:rPr>
                <w:rFonts w:ascii="Times New Roman" w:hAnsi="Times New Roman" w:cs="Times New Roman"/>
              </w:rPr>
              <w:t xml:space="preserve">№ 03-02/___) </w:t>
            </w:r>
          </w:p>
        </w:tc>
      </w:tr>
    </w:tbl>
    <w:p w:rsidR="0070349F" w:rsidRPr="0070349F" w:rsidRDefault="0070349F" w:rsidP="0070349F">
      <w:pPr>
        <w:rPr>
          <w:rFonts w:ascii="Times New Roman" w:hAnsi="Times New Roman" w:cs="Times New Roman"/>
          <w:b/>
        </w:rPr>
      </w:pPr>
    </w:p>
    <w:p w:rsidR="0070349F" w:rsidRPr="0070349F" w:rsidRDefault="0070349F" w:rsidP="0070349F">
      <w:pPr>
        <w:rPr>
          <w:rFonts w:ascii="Times New Roman" w:hAnsi="Times New Roman" w:cs="Times New Roman"/>
          <w:sz w:val="20"/>
          <w:szCs w:val="20"/>
          <w:lang w:val="ru-RU" w:bidi="en-US"/>
        </w:rPr>
      </w:pPr>
    </w:p>
    <w:p w:rsidR="0070349F" w:rsidRPr="005330FE" w:rsidRDefault="0070349F" w:rsidP="0070349F">
      <w:pPr>
        <w:spacing w:after="0" w:line="240" w:lineRule="auto"/>
        <w:jc w:val="both"/>
        <w:rPr>
          <w:rFonts w:ascii="Times New Roman" w:hAnsi="Times New Roman" w:cs="Times New Roman"/>
          <w:sz w:val="32"/>
          <w:szCs w:val="36"/>
          <w:lang w:val="ru-RU"/>
        </w:rPr>
      </w:pPr>
      <w:r w:rsidRPr="005831CE">
        <w:rPr>
          <w:rFonts w:ascii="Times New Roman" w:hAnsi="Times New Roman" w:cs="Times New Roman"/>
          <w:sz w:val="32"/>
          <w:szCs w:val="36"/>
          <w:lang w:val="ru-RU"/>
        </w:rPr>
        <w:t xml:space="preserve">                                                                </w:t>
      </w:r>
      <w:r w:rsidRPr="005330FE">
        <w:rPr>
          <w:rFonts w:ascii="Times New Roman" w:hAnsi="Times New Roman" w:cs="Times New Roman"/>
          <w:sz w:val="32"/>
          <w:szCs w:val="36"/>
          <w:lang w:val="ru-RU"/>
        </w:rPr>
        <w:t xml:space="preserve">Рассмотрено на заседании </w:t>
      </w:r>
    </w:p>
    <w:p w:rsidR="0070349F" w:rsidRPr="005330FE" w:rsidRDefault="0070349F" w:rsidP="0070349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  <w:lang w:val="ru-RU"/>
        </w:rPr>
      </w:pPr>
      <w:r w:rsidRPr="005330FE">
        <w:rPr>
          <w:rFonts w:ascii="Times New Roman" w:hAnsi="Times New Roman" w:cs="Times New Roman"/>
          <w:sz w:val="32"/>
          <w:szCs w:val="36"/>
          <w:lang w:val="ru-RU"/>
        </w:rPr>
        <w:t xml:space="preserve">                                                            </w:t>
      </w:r>
      <w:r w:rsidR="005831CE">
        <w:rPr>
          <w:rFonts w:ascii="Times New Roman" w:hAnsi="Times New Roman" w:cs="Times New Roman"/>
          <w:sz w:val="32"/>
          <w:szCs w:val="36"/>
          <w:lang w:val="ru-RU"/>
        </w:rPr>
        <w:t xml:space="preserve"> </w:t>
      </w:r>
      <w:r w:rsidRPr="005330FE">
        <w:rPr>
          <w:rFonts w:ascii="Times New Roman" w:hAnsi="Times New Roman" w:cs="Times New Roman"/>
          <w:sz w:val="32"/>
          <w:szCs w:val="36"/>
          <w:lang w:val="ru-RU"/>
        </w:rPr>
        <w:t xml:space="preserve"> Педагогического совета МОУ                 </w:t>
      </w:r>
    </w:p>
    <w:p w:rsidR="0070349F" w:rsidRPr="005330FE" w:rsidRDefault="0070349F" w:rsidP="0070349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  <w:lang w:val="ru-RU"/>
        </w:rPr>
      </w:pPr>
      <w:r w:rsidRPr="005330FE">
        <w:rPr>
          <w:rFonts w:ascii="Times New Roman" w:hAnsi="Times New Roman" w:cs="Times New Roman"/>
          <w:sz w:val="32"/>
          <w:szCs w:val="36"/>
          <w:lang w:val="ru-RU"/>
        </w:rPr>
        <w:t xml:space="preserve">                                       </w:t>
      </w:r>
      <w:r w:rsidR="005831CE">
        <w:rPr>
          <w:rFonts w:ascii="Times New Roman" w:hAnsi="Times New Roman" w:cs="Times New Roman"/>
          <w:sz w:val="32"/>
          <w:szCs w:val="36"/>
          <w:lang w:val="ru-RU"/>
        </w:rPr>
        <w:t xml:space="preserve"> </w:t>
      </w:r>
      <w:r w:rsidRPr="005330FE">
        <w:rPr>
          <w:rFonts w:ascii="Times New Roman" w:hAnsi="Times New Roman" w:cs="Times New Roman"/>
          <w:sz w:val="32"/>
          <w:szCs w:val="36"/>
          <w:lang w:val="ru-RU"/>
        </w:rPr>
        <w:t xml:space="preserve"> «Гимназия № 29»</w:t>
      </w:r>
    </w:p>
    <w:p w:rsidR="0070349F" w:rsidRPr="005330FE" w:rsidRDefault="0070349F" w:rsidP="0070349F">
      <w:pPr>
        <w:spacing w:after="0" w:line="240" w:lineRule="auto"/>
        <w:jc w:val="both"/>
        <w:rPr>
          <w:rFonts w:ascii="Times New Roman" w:hAnsi="Times New Roman" w:cs="Times New Roman"/>
          <w:sz w:val="32"/>
          <w:szCs w:val="36"/>
          <w:lang w:val="ru-RU"/>
        </w:rPr>
      </w:pPr>
      <w:r w:rsidRPr="005330FE">
        <w:rPr>
          <w:rFonts w:ascii="Times New Roman" w:hAnsi="Times New Roman" w:cs="Times New Roman"/>
          <w:sz w:val="32"/>
          <w:szCs w:val="36"/>
          <w:lang w:val="ru-RU"/>
        </w:rPr>
        <w:t xml:space="preserve">                                               </w:t>
      </w:r>
      <w:r w:rsidR="007A14F3" w:rsidRPr="005330FE">
        <w:rPr>
          <w:rFonts w:ascii="Times New Roman" w:hAnsi="Times New Roman" w:cs="Times New Roman"/>
          <w:sz w:val="32"/>
          <w:szCs w:val="36"/>
          <w:lang w:val="ru-RU"/>
        </w:rPr>
        <w:t xml:space="preserve">                  Протокол от 3</w:t>
      </w:r>
      <w:r w:rsidR="007A14F3">
        <w:rPr>
          <w:rFonts w:ascii="Times New Roman" w:hAnsi="Times New Roman" w:cs="Times New Roman"/>
          <w:sz w:val="32"/>
          <w:szCs w:val="36"/>
          <w:lang w:val="ru-RU"/>
        </w:rPr>
        <w:t>1</w:t>
      </w:r>
      <w:r w:rsidRPr="005330FE">
        <w:rPr>
          <w:rFonts w:ascii="Times New Roman" w:hAnsi="Times New Roman" w:cs="Times New Roman"/>
          <w:sz w:val="32"/>
          <w:szCs w:val="36"/>
          <w:lang w:val="ru-RU"/>
        </w:rPr>
        <w:t>.08.</w:t>
      </w:r>
      <w:r w:rsidR="007A14F3" w:rsidRPr="005330FE">
        <w:rPr>
          <w:rFonts w:ascii="Times New Roman" w:hAnsi="Times New Roman" w:cs="Times New Roman"/>
          <w:sz w:val="32"/>
          <w:szCs w:val="36"/>
          <w:lang w:val="ru-RU"/>
        </w:rPr>
        <w:t>202</w:t>
      </w:r>
      <w:r w:rsidR="007A14F3">
        <w:rPr>
          <w:rFonts w:ascii="Times New Roman" w:hAnsi="Times New Roman" w:cs="Times New Roman"/>
          <w:sz w:val="32"/>
          <w:szCs w:val="36"/>
          <w:lang w:val="ru-RU"/>
        </w:rPr>
        <w:t>3</w:t>
      </w:r>
      <w:r w:rsidRPr="005330FE">
        <w:rPr>
          <w:rFonts w:ascii="Times New Roman" w:hAnsi="Times New Roman" w:cs="Times New Roman"/>
          <w:sz w:val="32"/>
          <w:szCs w:val="36"/>
          <w:lang w:val="ru-RU"/>
        </w:rPr>
        <w:t xml:space="preserve"> г. № 1</w:t>
      </w:r>
    </w:p>
    <w:p w:rsidR="0070349F" w:rsidRPr="005330FE" w:rsidRDefault="0070349F" w:rsidP="0070349F">
      <w:pPr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70349F" w:rsidRPr="005330FE" w:rsidRDefault="0070349F" w:rsidP="0070349F">
      <w:pPr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70349F" w:rsidRPr="005330FE" w:rsidRDefault="0070349F" w:rsidP="007A14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  <w:lang w:val="ru-RU"/>
        </w:rPr>
      </w:pPr>
      <w:r w:rsidRPr="005330FE">
        <w:rPr>
          <w:rFonts w:ascii="Times New Roman" w:hAnsi="Times New Roman" w:cs="Times New Roman"/>
          <w:b/>
          <w:sz w:val="32"/>
          <w:szCs w:val="36"/>
          <w:lang w:val="ru-RU"/>
        </w:rPr>
        <w:t>РАБОЧАЯ ПРОГРАММА</w:t>
      </w:r>
    </w:p>
    <w:p w:rsidR="0070349F" w:rsidRPr="005330FE" w:rsidRDefault="0070349F" w:rsidP="007A14F3">
      <w:pPr>
        <w:suppressAutoHyphens/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 w:bidi="en-US"/>
        </w:rPr>
      </w:pPr>
      <w:r w:rsidRPr="005330FE">
        <w:rPr>
          <w:rFonts w:ascii="Times New Roman" w:hAnsi="Times New Roman" w:cs="Times New Roman"/>
          <w:b/>
          <w:sz w:val="32"/>
          <w:szCs w:val="32"/>
          <w:lang w:val="ru-RU" w:bidi="en-US"/>
        </w:rPr>
        <w:t xml:space="preserve">                                   учебного курса «История»</w:t>
      </w:r>
    </w:p>
    <w:p w:rsidR="005831CE" w:rsidRDefault="005831CE" w:rsidP="007A14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bidi="en-US"/>
        </w:rPr>
      </w:pPr>
    </w:p>
    <w:p w:rsidR="0070349F" w:rsidRPr="0070349F" w:rsidRDefault="005330FE" w:rsidP="007A14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(9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 xml:space="preserve"> А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, 9</w:t>
      </w:r>
      <w:r w:rsidR="007A14F3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 xml:space="preserve"> </w:t>
      </w:r>
      <w:r w:rsidR="0070349F" w:rsidRPr="0070349F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Б</w:t>
      </w:r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, 9 В</w:t>
      </w:r>
      <w:r w:rsidR="0070349F" w:rsidRPr="0070349F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 xml:space="preserve"> классы, базовый уровень)</w:t>
      </w:r>
    </w:p>
    <w:p w:rsidR="0070349F" w:rsidRPr="0070349F" w:rsidRDefault="0070349F" w:rsidP="007A14F3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 w:bidi="en-US"/>
        </w:rPr>
      </w:pPr>
    </w:p>
    <w:p w:rsidR="0070349F" w:rsidRPr="007A14F3" w:rsidRDefault="0070349F" w:rsidP="007034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 w:bidi="en-US"/>
        </w:rPr>
      </w:pPr>
      <w:r w:rsidRPr="007A14F3">
        <w:rPr>
          <w:rFonts w:ascii="Times New Roman" w:hAnsi="Times New Roman" w:cs="Times New Roman"/>
          <w:b/>
          <w:sz w:val="32"/>
          <w:szCs w:val="32"/>
          <w:lang w:val="ru-RU" w:bidi="en-US"/>
        </w:rPr>
        <w:t>на 202</w:t>
      </w:r>
      <w:r>
        <w:rPr>
          <w:rFonts w:ascii="Times New Roman" w:hAnsi="Times New Roman" w:cs="Times New Roman"/>
          <w:b/>
          <w:sz w:val="32"/>
          <w:szCs w:val="32"/>
          <w:lang w:val="ru-RU" w:bidi="en-US"/>
        </w:rPr>
        <w:t>3</w:t>
      </w:r>
      <w:r w:rsidRPr="007A14F3">
        <w:rPr>
          <w:rFonts w:ascii="Times New Roman" w:hAnsi="Times New Roman" w:cs="Times New Roman"/>
          <w:b/>
          <w:sz w:val="32"/>
          <w:szCs w:val="32"/>
          <w:lang w:val="ru-RU" w:bidi="en-US"/>
        </w:rPr>
        <w:t>-202</w:t>
      </w:r>
      <w:r>
        <w:rPr>
          <w:rFonts w:ascii="Times New Roman" w:hAnsi="Times New Roman" w:cs="Times New Roman"/>
          <w:b/>
          <w:sz w:val="32"/>
          <w:szCs w:val="32"/>
          <w:lang w:val="ru-RU" w:bidi="en-US"/>
        </w:rPr>
        <w:t>4</w:t>
      </w:r>
      <w:r w:rsidRPr="007A14F3">
        <w:rPr>
          <w:rFonts w:ascii="Times New Roman" w:hAnsi="Times New Roman" w:cs="Times New Roman"/>
          <w:b/>
          <w:sz w:val="32"/>
          <w:szCs w:val="32"/>
          <w:lang w:val="ru-RU" w:bidi="en-US"/>
        </w:rPr>
        <w:t xml:space="preserve"> учебный год</w:t>
      </w:r>
    </w:p>
    <w:p w:rsidR="0070349F" w:rsidRPr="007A14F3" w:rsidRDefault="0070349F" w:rsidP="0070349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70349F" w:rsidRDefault="0070349F" w:rsidP="0070349F">
      <w:pPr>
        <w:rPr>
          <w:b/>
          <w:lang w:val="ru-RU" w:bidi="en-US"/>
        </w:rPr>
      </w:pPr>
    </w:p>
    <w:p w:rsidR="005831CE" w:rsidRPr="0070349F" w:rsidRDefault="005831CE" w:rsidP="0070349F">
      <w:pPr>
        <w:rPr>
          <w:b/>
          <w:lang w:val="ru-RU" w:bidi="en-US"/>
        </w:rPr>
      </w:pPr>
    </w:p>
    <w:p w:rsidR="0070349F" w:rsidRPr="0070349F" w:rsidRDefault="0070349F" w:rsidP="007034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70349F">
        <w:rPr>
          <w:sz w:val="28"/>
          <w:szCs w:val="28"/>
          <w:lang w:val="ru-RU" w:bidi="en-US"/>
        </w:rPr>
        <w:t xml:space="preserve">        </w:t>
      </w:r>
      <w:r w:rsidR="005831CE">
        <w:rPr>
          <w:sz w:val="28"/>
          <w:szCs w:val="28"/>
          <w:lang w:val="ru-RU" w:bidi="en-US"/>
        </w:rPr>
        <w:t xml:space="preserve"> </w:t>
      </w:r>
      <w:r w:rsidRPr="0070349F">
        <w:rPr>
          <w:sz w:val="28"/>
          <w:szCs w:val="28"/>
          <w:lang w:val="ru-RU" w:bidi="en-US"/>
        </w:rPr>
        <w:t xml:space="preserve"> </w:t>
      </w:r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 xml:space="preserve">Составитель: </w:t>
      </w:r>
    </w:p>
    <w:p w:rsidR="0070349F" w:rsidRPr="0070349F" w:rsidRDefault="0070349F" w:rsidP="007034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 xml:space="preserve">         </w:t>
      </w:r>
      <w:proofErr w:type="spellStart"/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>Ивлюшкина</w:t>
      </w:r>
      <w:proofErr w:type="spellEnd"/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 xml:space="preserve"> Ю.А., учитель истории  и                </w:t>
      </w:r>
    </w:p>
    <w:p w:rsidR="0070349F" w:rsidRPr="005330FE" w:rsidRDefault="0070349F" w:rsidP="007034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 xml:space="preserve">         </w:t>
      </w:r>
      <w:r w:rsidRPr="005330FE">
        <w:rPr>
          <w:rFonts w:ascii="Times New Roman" w:hAnsi="Times New Roman" w:cs="Times New Roman"/>
          <w:sz w:val="28"/>
          <w:szCs w:val="28"/>
          <w:lang w:val="ru-RU" w:bidi="en-US"/>
        </w:rPr>
        <w:t>обществознания,</w:t>
      </w:r>
    </w:p>
    <w:p w:rsidR="0070349F" w:rsidRPr="005330FE" w:rsidRDefault="0070349F" w:rsidP="007034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5330FE">
        <w:rPr>
          <w:rFonts w:ascii="Times New Roman" w:hAnsi="Times New Roman" w:cs="Times New Roman"/>
          <w:sz w:val="28"/>
          <w:szCs w:val="28"/>
          <w:lang w:val="ru-RU" w:bidi="en-US"/>
        </w:rPr>
        <w:t xml:space="preserve">         высшая квалификационная категория</w:t>
      </w:r>
    </w:p>
    <w:bookmarkEnd w:id="0"/>
    <w:p w:rsidR="0070349F" w:rsidRDefault="0070349F" w:rsidP="0070349F">
      <w:pPr>
        <w:ind w:firstLine="1134"/>
        <w:jc w:val="both"/>
        <w:rPr>
          <w:b/>
          <w:sz w:val="28"/>
          <w:szCs w:val="28"/>
          <w:lang w:val="ru-RU"/>
        </w:rPr>
      </w:pPr>
      <w:r w:rsidRPr="005330FE">
        <w:rPr>
          <w:b/>
          <w:sz w:val="28"/>
          <w:szCs w:val="28"/>
          <w:lang w:val="ru-RU"/>
        </w:rPr>
        <w:t xml:space="preserve"> </w:t>
      </w:r>
    </w:p>
    <w:p w:rsidR="007A14F3" w:rsidRDefault="007A14F3" w:rsidP="0070349F">
      <w:pPr>
        <w:ind w:firstLine="1134"/>
        <w:jc w:val="both"/>
        <w:rPr>
          <w:b/>
          <w:sz w:val="28"/>
          <w:szCs w:val="28"/>
          <w:lang w:val="ru-RU"/>
        </w:rPr>
      </w:pPr>
    </w:p>
    <w:p w:rsidR="007A14F3" w:rsidRDefault="007A14F3" w:rsidP="0070349F">
      <w:pPr>
        <w:ind w:firstLine="1134"/>
        <w:jc w:val="both"/>
        <w:rPr>
          <w:b/>
          <w:sz w:val="28"/>
          <w:szCs w:val="28"/>
          <w:lang w:val="ru-RU"/>
        </w:rPr>
      </w:pPr>
    </w:p>
    <w:p w:rsidR="007A14F3" w:rsidRDefault="007A14F3" w:rsidP="0070349F">
      <w:pPr>
        <w:ind w:firstLine="1134"/>
        <w:jc w:val="both"/>
        <w:rPr>
          <w:b/>
          <w:sz w:val="28"/>
          <w:szCs w:val="28"/>
          <w:lang w:val="ru-RU"/>
        </w:rPr>
      </w:pPr>
    </w:p>
    <w:p w:rsidR="007A14F3" w:rsidRDefault="007A14F3" w:rsidP="007A14F3">
      <w:pPr>
        <w:ind w:firstLine="113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</w:t>
      </w:r>
      <w:r w:rsidRPr="007A14F3">
        <w:rPr>
          <w:rFonts w:ascii="Times New Roman" w:hAnsi="Times New Roman" w:cs="Times New Roman"/>
          <w:sz w:val="28"/>
          <w:szCs w:val="28"/>
          <w:lang w:val="ru-RU"/>
        </w:rPr>
        <w:t>Саранск 2023</w:t>
      </w:r>
    </w:p>
    <w:p w:rsidR="004C47F5" w:rsidRPr="00C05237" w:rsidRDefault="00B1632B" w:rsidP="00B7594B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0641018"/>
      <w:bookmarkEnd w:id="1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C47F5" w:rsidRPr="00C05237" w:rsidRDefault="004C47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C47F5" w:rsidRPr="00C05237" w:rsidRDefault="004C47F5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Задачами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изучения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истории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являются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47F5" w:rsidRPr="00C05237" w:rsidRDefault="00B1632B" w:rsidP="00C61E76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этнонациональной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социальной, культурной самоидентификации в окружающем мире;</w:t>
      </w:r>
    </w:p>
    <w:p w:rsidR="004C47F5" w:rsidRPr="00C05237" w:rsidRDefault="00B1632B" w:rsidP="00C61E76">
      <w:pPr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C47F5" w:rsidRPr="00C05237" w:rsidRDefault="00B1632B" w:rsidP="00C61E76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C47F5" w:rsidRPr="00C05237" w:rsidRDefault="00B1632B" w:rsidP="00C61E76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C47F5" w:rsidRPr="00C05237" w:rsidRDefault="00B1632B" w:rsidP="00C61E76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полиэтничном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обществе.</w:t>
      </w:r>
    </w:p>
    <w:p w:rsidR="004C47F5" w:rsidRPr="00C05237" w:rsidRDefault="004C47F5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4C47F5" w:rsidRPr="00A90280" w:rsidRDefault="00B1632B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</w:t>
      </w:r>
      <w:r w:rsidR="007D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зучение предмета «История» в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902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 классе 102 часа</w:t>
      </w:r>
      <w:r w:rsidR="007D2C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(3 часа в неделю),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 них 17 часов составляет модуль «Введение в новейшую историю </w:t>
      </w:r>
      <w:r w:rsidRPr="007D2C2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России»</w:t>
      </w:r>
      <w:r w:rsidR="00A9028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C47F5" w:rsidRPr="007D2C25" w:rsidRDefault="004C47F5" w:rsidP="00C61E7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4C47F5" w:rsidRPr="007D2C25" w:rsidSect="005831CE">
          <w:footerReference w:type="default" r:id="rId8"/>
          <w:footerReference w:type="first" r:id="rId9"/>
          <w:pgSz w:w="11906" w:h="16383"/>
          <w:pgMar w:top="851" w:right="851" w:bottom="851" w:left="1701" w:header="720" w:footer="720" w:gutter="0"/>
          <w:cols w:space="720"/>
          <w:titlePg/>
          <w:docGrid w:linePitch="299"/>
        </w:sectPr>
      </w:pPr>
    </w:p>
    <w:p w:rsidR="004C47F5" w:rsidRPr="00C05237" w:rsidRDefault="00B1632B" w:rsidP="00C61E7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0641016"/>
      <w:bookmarkEnd w:id="2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4C47F5" w:rsidRPr="00C05237" w:rsidRDefault="004C47F5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4C47F5" w:rsidRPr="00C05237" w:rsidRDefault="00B1632B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НАЧАЛО ХХ в.</w:t>
      </w:r>
      <w:proofErr w:type="gramEnd"/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Франции. </w:t>
      </w:r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Реформы. Законодательство. Наполеоновские войны.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Антинаполеоновские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.: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экономика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Италия.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Кавур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Дж. Гарибальди. Образование единого государства. Король Виктор Эммануил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Германия.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Страны Центральной и Юго-Восточной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Габсбургская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4C47F5" w:rsidRPr="00B7594B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r w:rsidRPr="00B759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Восстановление Юга. Промышленный рост в конце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59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7594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B7594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 в пр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омышленности и сельском хозяйстве. Развитие транспорта и сре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св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Туссен-Лувертюр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латифундизм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Проблемы модернизации. Мексиканская революция 1910–1917 гг.: участники, итоги, значение.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Азии в Х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Внутренняя и внешняя политика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сегуната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Токугава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«Открытие Японии». Реставрация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Мэйдзи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Введение конституции. Модернизация в экономике и социальных отношениях. Переход к политике завоеваний.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Цин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«Опиумные войны». Восстание тайпинов. «Открытие» Китая. Политика «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самоусиления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». Восстание «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ихэтуаней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». Революция 1911–1913 гг. Сунь Ятсен.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Танзимата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Принятие конституции. Младотурецкая революция 1908–1909 гг.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развитие Индии во второй половине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Тилак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М.К. Ганди.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Народы Африки в Х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Революция в физике.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Эволюция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стилей в литературе, живописи: классицизм, романтизм, реализм. </w:t>
      </w:r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Импрессионизм. Модернизм. Смена стилей в архитектуре.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(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испано-американская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война, русско-японская война, боснийский кризис). Балканские войны.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 (1 ч).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C47F5" w:rsidRPr="00C05237" w:rsidRDefault="004C47F5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Тильзитский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роли России в европейской политике после победы над Наполеоном и Венского конгресса.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конфессии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всесословности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правовом строе страны. Конституционный вопрос.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Многовекторность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регионы и народы Российской империи и их роль в жизни страны. Правовое положение различных этносов и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конфессий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РСДРП.</w:t>
      </w:r>
      <w:proofErr w:type="gramEnd"/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на пороге ХХ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Цусимское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сражение.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Неонароднические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Правомонархические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Идейно-политический спектр. Общественный и социальный подъем.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мировую культуру.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Обобщение.</w:t>
      </w:r>
    </w:p>
    <w:p w:rsidR="004C47F5" w:rsidRPr="00C05237" w:rsidRDefault="004C47F5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В НОВЕЙШУЮ ИСТОРИЮ РОССИИ 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первые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конфессий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Вклад деятелей культуры, учёных и конструкторов в общенародную борьбу с врагом.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Разгром милитаристской Японии. 3 сентября — окончание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торой мировой войны.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искажения истории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торой мировой войны.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короновирусной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пандемией. Реализация крупных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экономических проектов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начале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4C47F5" w:rsidRPr="00C05237" w:rsidRDefault="004C47F5" w:rsidP="00C61E7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4C47F5" w:rsidRPr="00C05237" w:rsidSect="007E4FEB">
          <w:pgSz w:w="11906" w:h="16383"/>
          <w:pgMar w:top="851" w:right="851" w:bottom="851" w:left="1701" w:header="720" w:footer="720" w:gutter="0"/>
          <w:cols w:space="720"/>
        </w:sectPr>
      </w:pPr>
    </w:p>
    <w:p w:rsidR="004C47F5" w:rsidRPr="00C05237" w:rsidRDefault="00B1632B" w:rsidP="00C61E7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0641017"/>
      <w:bookmarkEnd w:id="3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4C47F5" w:rsidRPr="00C05237" w:rsidRDefault="000C2053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истории в 9</w:t>
      </w:r>
      <w:r w:rsidR="00B1632B"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направлено на достижение </w:t>
      </w:r>
      <w:proofErr w:type="gramStart"/>
      <w:r w:rsidR="00B1632B"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="00B1632B"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="00B1632B"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="00B1632B"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4C47F5" w:rsidRPr="00C05237" w:rsidRDefault="004C47F5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патриотического воспитания: осознание российской гражданской идентичности в поликультурном и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трудового воспитания: понимание на основе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 истории значения трудовой деятельности людей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C47F5" w:rsidRPr="00C05237" w:rsidRDefault="004C47F5" w:rsidP="00C61E7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C61E7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результаты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с информацией: осуществлять анализ учебной и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внеучебной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на примерах исторических ситуаций роль эмоций в отношениях между людьми;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C47F5" w:rsidRPr="00C05237" w:rsidRDefault="00B1632B" w:rsidP="00C61E7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C47F5" w:rsidRPr="00C05237" w:rsidRDefault="004C47F5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C47F5" w:rsidRPr="00C05237" w:rsidRDefault="004C47F5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4C47F5" w:rsidRPr="00C05237" w:rsidRDefault="00B1632B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4C47F5" w:rsidRPr="00C05237" w:rsidRDefault="00B1632B" w:rsidP="00C61E76">
      <w:pPr>
        <w:numPr>
          <w:ilvl w:val="0"/>
          <w:numId w:val="3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4C47F5" w:rsidRPr="00C05237" w:rsidRDefault="00B1632B" w:rsidP="00C61E76">
      <w:pPr>
        <w:numPr>
          <w:ilvl w:val="0"/>
          <w:numId w:val="3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.;</w:t>
      </w:r>
    </w:p>
    <w:p w:rsidR="004C47F5" w:rsidRPr="00C05237" w:rsidRDefault="00B1632B" w:rsidP="00C61E76">
      <w:pPr>
        <w:numPr>
          <w:ilvl w:val="0"/>
          <w:numId w:val="3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на основе анализа причинно-следственных связей.</w:t>
      </w:r>
    </w:p>
    <w:p w:rsidR="004C47F5" w:rsidRPr="00C05237" w:rsidRDefault="00B1632B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4C47F5" w:rsidRPr="00C05237" w:rsidRDefault="00B1632B" w:rsidP="00C61E76">
      <w:pPr>
        <w:numPr>
          <w:ilvl w:val="0"/>
          <w:numId w:val="3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4C47F5" w:rsidRPr="00C05237" w:rsidRDefault="00B1632B" w:rsidP="00C61E76">
      <w:pPr>
        <w:numPr>
          <w:ilvl w:val="0"/>
          <w:numId w:val="3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4C47F5" w:rsidRPr="00C05237" w:rsidRDefault="00B1632B" w:rsidP="00C61E76">
      <w:pPr>
        <w:numPr>
          <w:ilvl w:val="0"/>
          <w:numId w:val="3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составлять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систематические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таблицы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C47F5" w:rsidRPr="00C05237" w:rsidRDefault="00B1632B" w:rsidP="00C61E76">
      <w:pPr>
        <w:numPr>
          <w:ilvl w:val="0"/>
          <w:numId w:val="3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4C47F5" w:rsidRPr="00C05237" w:rsidRDefault="00B1632B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</w:rPr>
        <w:t>3. 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исторической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картой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47F5" w:rsidRPr="00C05237" w:rsidRDefault="00B1632B" w:rsidP="00C61E76">
      <w:pPr>
        <w:numPr>
          <w:ilvl w:val="0"/>
          <w:numId w:val="3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.;</w:t>
      </w:r>
    </w:p>
    <w:p w:rsidR="004C47F5" w:rsidRPr="00C05237" w:rsidRDefault="00B1632B" w:rsidP="00C61E76">
      <w:pPr>
        <w:numPr>
          <w:ilvl w:val="0"/>
          <w:numId w:val="3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4C47F5" w:rsidRPr="00C05237" w:rsidRDefault="00B1632B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</w:rPr>
        <w:t>4. 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историческими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источниками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47F5" w:rsidRPr="00C05237" w:rsidRDefault="00B1632B" w:rsidP="00C61E76">
      <w:pPr>
        <w:numPr>
          <w:ilvl w:val="0"/>
          <w:numId w:val="3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4C47F5" w:rsidRPr="00C05237" w:rsidRDefault="00B1632B" w:rsidP="00C61E76">
      <w:pPr>
        <w:numPr>
          <w:ilvl w:val="0"/>
          <w:numId w:val="3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4C47F5" w:rsidRPr="00C05237" w:rsidRDefault="00B1632B" w:rsidP="00C61E76">
      <w:pPr>
        <w:numPr>
          <w:ilvl w:val="0"/>
          <w:numId w:val="3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из разных письменных, визуальных и вещественных источников;</w:t>
      </w:r>
    </w:p>
    <w:p w:rsidR="004C47F5" w:rsidRPr="00C05237" w:rsidRDefault="00B1632B" w:rsidP="00C61E76">
      <w:pPr>
        <w:numPr>
          <w:ilvl w:val="0"/>
          <w:numId w:val="3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4C47F5" w:rsidRPr="00C05237" w:rsidRDefault="00B1632B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</w:rPr>
        <w:t>5. 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Историческое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реконструкция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:rsidR="004C47F5" w:rsidRPr="00C05237" w:rsidRDefault="00B1632B" w:rsidP="00C61E76">
      <w:pPr>
        <w:numPr>
          <w:ilvl w:val="0"/>
          <w:numId w:val="3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4C47F5" w:rsidRPr="00C05237" w:rsidRDefault="00B1632B" w:rsidP="00C61E76">
      <w:pPr>
        <w:numPr>
          <w:ilvl w:val="0"/>
          <w:numId w:val="3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описанием и оценкой их деятельности (сообщение, презентация, эссе);</w:t>
      </w:r>
    </w:p>
    <w:p w:rsidR="004C47F5" w:rsidRPr="00C05237" w:rsidRDefault="00B1632B" w:rsidP="00C61E76">
      <w:pPr>
        <w:numPr>
          <w:ilvl w:val="0"/>
          <w:numId w:val="3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4C47F5" w:rsidRPr="00C05237" w:rsidRDefault="00B1632B" w:rsidP="00C61E76">
      <w:pPr>
        <w:numPr>
          <w:ilvl w:val="0"/>
          <w:numId w:val="3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4C47F5" w:rsidRPr="00C05237" w:rsidRDefault="00B1632B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4C47F5" w:rsidRPr="00C05237" w:rsidRDefault="00B1632B" w:rsidP="00C61E76">
      <w:pPr>
        <w:numPr>
          <w:ilvl w:val="0"/>
          <w:numId w:val="3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4C47F5" w:rsidRPr="00C05237" w:rsidRDefault="00B1632B" w:rsidP="00C61E76">
      <w:pPr>
        <w:numPr>
          <w:ilvl w:val="0"/>
          <w:numId w:val="3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4C47F5" w:rsidRPr="00C05237" w:rsidRDefault="00B1632B" w:rsidP="00C61E76">
      <w:pPr>
        <w:numPr>
          <w:ilvl w:val="0"/>
          <w:numId w:val="3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4C47F5" w:rsidRPr="00C05237" w:rsidRDefault="00B1632B" w:rsidP="00C61E76">
      <w:pPr>
        <w:numPr>
          <w:ilvl w:val="0"/>
          <w:numId w:val="3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4C47F5" w:rsidRPr="00C05237" w:rsidRDefault="00B1632B" w:rsidP="00C61E76">
      <w:pPr>
        <w:numPr>
          <w:ilvl w:val="0"/>
          <w:numId w:val="3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C47F5" w:rsidRPr="00C05237" w:rsidRDefault="00B1632B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C47F5" w:rsidRPr="00C05237" w:rsidRDefault="00B1632B" w:rsidP="00C61E76">
      <w:pPr>
        <w:numPr>
          <w:ilvl w:val="0"/>
          <w:numId w:val="3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  <w:proofErr w:type="gramEnd"/>
    </w:p>
    <w:p w:rsidR="004C47F5" w:rsidRPr="00C05237" w:rsidRDefault="00B1632B" w:rsidP="00C61E76">
      <w:pPr>
        <w:numPr>
          <w:ilvl w:val="0"/>
          <w:numId w:val="3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4C47F5" w:rsidRPr="00C05237" w:rsidRDefault="00B1632B" w:rsidP="00C61E76">
      <w:pPr>
        <w:numPr>
          <w:ilvl w:val="0"/>
          <w:numId w:val="3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4C47F5" w:rsidRPr="00C05237" w:rsidRDefault="00B1632B" w:rsidP="00C61E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</w:rPr>
        <w:t>8. 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Применение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исторических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знаний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47F5" w:rsidRPr="00C05237" w:rsidRDefault="00B1632B" w:rsidP="00C61E76">
      <w:pPr>
        <w:numPr>
          <w:ilvl w:val="0"/>
          <w:numId w:val="3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объяснять,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4C47F5" w:rsidRPr="00C05237" w:rsidRDefault="00B1632B" w:rsidP="00C61E76">
      <w:pPr>
        <w:numPr>
          <w:ilvl w:val="0"/>
          <w:numId w:val="3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(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том числе на региональном материале);</w:t>
      </w:r>
    </w:p>
    <w:p w:rsidR="004C47F5" w:rsidRPr="00C05237" w:rsidRDefault="00B1632B" w:rsidP="00C61E76">
      <w:pPr>
        <w:numPr>
          <w:ilvl w:val="0"/>
          <w:numId w:val="3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4C47F5" w:rsidRPr="00C05237" w:rsidRDefault="00B1632B" w:rsidP="00C61E76">
      <w:pPr>
        <w:numPr>
          <w:ilvl w:val="0"/>
          <w:numId w:val="3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4C47F5" w:rsidRPr="00C05237" w:rsidRDefault="004C47F5">
      <w:pPr>
        <w:rPr>
          <w:rFonts w:ascii="Times New Roman" w:hAnsi="Times New Roman" w:cs="Times New Roman"/>
          <w:sz w:val="24"/>
          <w:szCs w:val="24"/>
          <w:lang w:val="ru-RU"/>
        </w:rPr>
        <w:sectPr w:rsidR="004C47F5" w:rsidRPr="00C05237" w:rsidSect="007E4FEB">
          <w:pgSz w:w="11906" w:h="16383"/>
          <w:pgMar w:top="851" w:right="851" w:bottom="851" w:left="1701" w:header="720" w:footer="720" w:gutter="0"/>
          <w:cols w:space="720"/>
        </w:sectPr>
      </w:pPr>
    </w:p>
    <w:p w:rsidR="004C47F5" w:rsidRPr="00C05237" w:rsidRDefault="00B1632B" w:rsidP="00B7594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5" w:name="block-10641013"/>
      <w:bookmarkEnd w:id="4"/>
      <w:r w:rsidRPr="00C05237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ТЕМАТИЧЕСКОЕ ПЛАНИРОВАНИЕ</w:t>
      </w:r>
    </w:p>
    <w:p w:rsidR="004C47F5" w:rsidRPr="00C05237" w:rsidRDefault="00B1632B" w:rsidP="00B7594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5237">
        <w:rPr>
          <w:rFonts w:ascii="Times New Roman" w:hAnsi="Times New Roman" w:cs="Times New Roman"/>
          <w:b/>
          <w:color w:val="000000"/>
          <w:sz w:val="20"/>
          <w:szCs w:val="20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1"/>
        <w:gridCol w:w="3870"/>
        <w:gridCol w:w="1542"/>
        <w:gridCol w:w="1703"/>
        <w:gridCol w:w="1791"/>
        <w:gridCol w:w="3141"/>
      </w:tblGrid>
      <w:tr w:rsidR="004C47F5" w:rsidRPr="00C05237" w:rsidTr="005831CE">
        <w:trPr>
          <w:trHeight w:val="144"/>
          <w:tblCellSpacing w:w="20" w:type="nil"/>
        </w:trPr>
        <w:tc>
          <w:tcPr>
            <w:tcW w:w="8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31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5831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5831CE">
        <w:trPr>
          <w:trHeight w:val="144"/>
          <w:tblCellSpacing w:w="20" w:type="nil"/>
        </w:trPr>
        <w:tc>
          <w:tcPr>
            <w:tcW w:w="12858" w:type="dxa"/>
            <w:gridSpan w:val="6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Всеобщая история. История Нового времени. </w:t>
            </w: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XIХ —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начало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ХХ в.</w:t>
            </w:r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C26C98" w:rsidRDefault="00C26C9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C26C98" w:rsidRDefault="00C26C9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adc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Европа в начале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C26C98" w:rsidRDefault="00C26C9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C26C98" w:rsidRDefault="00C26C9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adc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Развитие индустриального общества в первой половине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.: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экономика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C26C98" w:rsidRDefault="00C26C9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C26C98" w:rsidRDefault="00C26C9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adc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C26C98" w:rsidRDefault="00C26C9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C26C98" w:rsidRDefault="00C26C9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adc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Страны Европы и Северной Америки в середине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- начале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C26C98" w:rsidRDefault="00C26C9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C26C98" w:rsidRDefault="00C26C9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adc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Страны Латинской Америки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- начале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C26C98" w:rsidRDefault="00C26C9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C26C98" w:rsidRDefault="00C26C9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adc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Страны Азии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- начале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C26C98" w:rsidRDefault="00C26C9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C26C98" w:rsidRDefault="00C26C9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adc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Народы Африки в Х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 — начале ХХ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C26C98" w:rsidRDefault="00C26C9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C26C98" w:rsidRDefault="00C26C9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adc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Развитие культуры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— начале ХХ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C26C98" w:rsidRDefault="00C26C9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C26C98" w:rsidRDefault="00C26C9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adc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Международные отношения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- начале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C26C98" w:rsidRDefault="00C26C9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C26C98" w:rsidRDefault="00C26C9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adc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C26C98" w:rsidRDefault="00C26C9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C26C98" w:rsidRDefault="00C26C9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adc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C47F5" w:rsidRPr="00C05237" w:rsidTr="005831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 </w:t>
            </w:r>
          </w:p>
        </w:tc>
        <w:tc>
          <w:tcPr>
            <w:tcW w:w="6635" w:type="dxa"/>
            <w:gridSpan w:val="3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12858" w:type="dxa"/>
            <w:gridSpan w:val="6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2.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История России. Российская империя в </w:t>
            </w: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— начале </w:t>
            </w: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XX</w:t>
            </w: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Александровская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эпоха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государственный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либерализм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59204E" w:rsidRDefault="0059204E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Николаевское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самодержавие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государственный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консерватизм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59204E" w:rsidRDefault="0059204E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2.4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Культурное пространство империи в первой половине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Народы России в первой половине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Социальная и правовая модернизация страны при Александре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1880-1890-х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гг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Культурное пространство империи во второй половине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Этнокультурный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облик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империи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59204E" w:rsidRDefault="0059204E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59204E" w:rsidRDefault="0059204E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Россия на пороге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59204E" w:rsidRDefault="0059204E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59204E" w:rsidRDefault="0059204E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4C47F5" w:rsidRPr="00C05237" w:rsidTr="005831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45 </w:t>
            </w:r>
          </w:p>
        </w:tc>
        <w:tc>
          <w:tcPr>
            <w:tcW w:w="6635" w:type="dxa"/>
            <w:gridSpan w:val="3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5831CE">
        <w:trPr>
          <w:trHeight w:val="144"/>
          <w:tblCellSpacing w:w="20" w:type="nil"/>
        </w:trPr>
        <w:tc>
          <w:tcPr>
            <w:tcW w:w="12858" w:type="dxa"/>
            <w:gridSpan w:val="6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Учебный модуль. </w:t>
            </w: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"Введение в Новейшую историю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России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"</w:t>
            </w:r>
          </w:p>
        </w:tc>
      </w:tr>
      <w:tr w:rsidR="004C47F5" w:rsidRPr="00C05237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свободного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ввода</w:t>
            </w:r>
            <w:proofErr w:type="spellEnd"/>
          </w:p>
        </w:tc>
      </w:tr>
      <w:tr w:rsidR="004C47F5" w:rsidRPr="0006777D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революция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1917—1922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гг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06777D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свободного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ввода</w:t>
            </w:r>
            <w:proofErr w:type="spellEnd"/>
          </w:p>
        </w:tc>
      </w:tr>
      <w:tr w:rsidR="004C47F5" w:rsidRPr="00C05237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Великая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Отечественная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война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1941—1945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гг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свободного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ввода</w:t>
            </w:r>
            <w:proofErr w:type="spellEnd"/>
          </w:p>
        </w:tc>
      </w:tr>
      <w:tr w:rsidR="004C47F5" w:rsidRPr="00C05237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свободного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ввода</w:t>
            </w:r>
            <w:proofErr w:type="spellEnd"/>
          </w:p>
        </w:tc>
      </w:tr>
      <w:tr w:rsidR="004C47F5" w:rsidRPr="00C05237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Возрождение страны с 2000-х гг.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Воссоединение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Крыма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Россией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09115C" w:rsidRDefault="0009115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свободного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ввода</w:t>
            </w:r>
            <w:proofErr w:type="spellEnd"/>
          </w:p>
        </w:tc>
      </w:tr>
      <w:tr w:rsidR="004C47F5" w:rsidRPr="00C05237" w:rsidTr="005831CE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387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Итоговое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59204E" w:rsidRDefault="0059204E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3B0BBF" w:rsidRDefault="003B0B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свободного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ввода</w:t>
            </w:r>
            <w:proofErr w:type="spellEnd"/>
          </w:p>
        </w:tc>
      </w:tr>
      <w:tr w:rsidR="004C47F5" w:rsidRPr="00C05237" w:rsidTr="005831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модулю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 </w:t>
            </w:r>
          </w:p>
        </w:tc>
        <w:tc>
          <w:tcPr>
            <w:tcW w:w="6635" w:type="dxa"/>
            <w:gridSpan w:val="3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5831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C47F5" w:rsidRPr="00590BE4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590BE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102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C47F5" w:rsidRPr="0059204E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9204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C47F5" w:rsidRPr="00C05237" w:rsidRDefault="004C47F5" w:rsidP="00C05237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4C47F5" w:rsidRPr="00C05237" w:rsidSect="007E4FEB">
          <w:pgSz w:w="16383" w:h="11906" w:orient="landscape"/>
          <w:pgMar w:top="851" w:right="851" w:bottom="851" w:left="1701" w:header="720" w:footer="720" w:gutter="0"/>
          <w:cols w:space="720"/>
        </w:sectPr>
      </w:pPr>
    </w:p>
    <w:p w:rsidR="004C47F5" w:rsidRPr="00C05237" w:rsidRDefault="00B1632B" w:rsidP="00B7594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6" w:name="block-10641014"/>
      <w:bookmarkEnd w:id="5"/>
      <w:r w:rsidRPr="00C05237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ПОУРОЧНОЕ ПЛАНИРОВАНИЕ</w:t>
      </w:r>
    </w:p>
    <w:p w:rsidR="004C47F5" w:rsidRPr="00C05237" w:rsidRDefault="00B1632B" w:rsidP="00B7594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5237">
        <w:rPr>
          <w:rFonts w:ascii="Times New Roman" w:hAnsi="Times New Roman" w:cs="Times New Roman"/>
          <w:b/>
          <w:color w:val="000000"/>
          <w:sz w:val="20"/>
          <w:szCs w:val="20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3"/>
        <w:gridCol w:w="3996"/>
        <w:gridCol w:w="1255"/>
        <w:gridCol w:w="1505"/>
        <w:gridCol w:w="1603"/>
        <w:gridCol w:w="1136"/>
        <w:gridCol w:w="4397"/>
      </w:tblGrid>
      <w:tr w:rsidR="004C47F5" w:rsidRPr="00C05237" w:rsidTr="005831CE">
        <w:trPr>
          <w:trHeight w:val="144"/>
          <w:tblCellSpacing w:w="20" w:type="nil"/>
        </w:trPr>
        <w:tc>
          <w:tcPr>
            <w:tcW w:w="6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5831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Введение. История нового времени.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- начала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01.09.2023</w:t>
            </w:r>
          </w:p>
          <w:p w:rsidR="00A771DA" w:rsidRPr="00FF3E96" w:rsidRDefault="00A771DA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dff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Провозглашение империи Наполеона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во Франции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06.09.2023</w:t>
            </w:r>
          </w:p>
          <w:p w:rsidR="00A771DA" w:rsidRPr="00FF3E96" w:rsidRDefault="00A771DA" w:rsidP="002E20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 w:rsidR="002E20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07.09.2023</w:t>
            </w:r>
          </w:p>
          <w:p w:rsidR="00A771DA" w:rsidRPr="00FF3E96" w:rsidRDefault="00A771DA" w:rsidP="002E20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 w:rsidR="002E20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08.09.2023</w:t>
            </w:r>
          </w:p>
          <w:p w:rsidR="00A771DA" w:rsidRPr="00FF3E96" w:rsidRDefault="00A771DA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Политические течения и партии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13.09.2023</w:t>
            </w:r>
          </w:p>
          <w:p w:rsidR="00A771DA" w:rsidRPr="00FF3E96" w:rsidRDefault="00A771DA" w:rsidP="002E20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2E20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584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Франция, Великобритания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14.09.2023</w:t>
            </w:r>
          </w:p>
          <w:p w:rsidR="00A771DA" w:rsidRPr="00FF3E96" w:rsidRDefault="00A771DA" w:rsidP="002E20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2E20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Европейские революции 1830 г. и 1848-1849 гг.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15.09.2023</w:t>
            </w:r>
          </w:p>
          <w:p w:rsidR="00A771DA" w:rsidRPr="00FF3E96" w:rsidRDefault="00A771DA" w:rsidP="002E20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912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Великобритания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Викторианскую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эпоху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20.09.2023</w:t>
            </w:r>
          </w:p>
          <w:p w:rsidR="002E2021" w:rsidRDefault="002E2021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18.09.2023</w:t>
            </w:r>
          </w:p>
          <w:p w:rsidR="00A771DA" w:rsidRPr="00FF3E96" w:rsidRDefault="00A771DA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Франция в середине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- начале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21.09.2023</w:t>
            </w:r>
          </w:p>
          <w:p w:rsidR="002E2021" w:rsidRPr="00FF3E96" w:rsidRDefault="002E2021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20.09.2023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ece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4C47F5" w:rsidRPr="00C05237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Италия в середине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- начале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22.09.2023</w:t>
            </w:r>
          </w:p>
          <w:p w:rsidR="002E2021" w:rsidRPr="00FF3E96" w:rsidRDefault="002E2021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Страны Центральной и Юго-Восточной Европы во второй половине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— начале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27.09.2023</w:t>
            </w:r>
          </w:p>
          <w:p w:rsidR="002E2021" w:rsidRDefault="002E2021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25.09.2023</w:t>
            </w:r>
          </w:p>
          <w:p w:rsidR="002E2021" w:rsidRPr="00FF3E96" w:rsidRDefault="002E2021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Соединенные Штаты Америки в середине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- начале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28.09.2023</w:t>
            </w:r>
          </w:p>
          <w:p w:rsidR="002E2021" w:rsidRPr="00FF3E96" w:rsidRDefault="002E2021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27.09.2023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— начале ХХ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Pr="00FF3E96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29.09.2023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proofErr w:type="spellEnd"/>
            </w:hyperlink>
          </w:p>
        </w:tc>
      </w:tr>
      <w:tr w:rsidR="004C47F5" w:rsidRPr="00C05237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04.10.2023</w:t>
            </w:r>
          </w:p>
          <w:p w:rsidR="002E2021" w:rsidRPr="00FF3E96" w:rsidRDefault="002E2021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02.10.2023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Влияние США на страны Латинской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Америки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05.10.2023</w:t>
            </w:r>
          </w:p>
          <w:p w:rsidR="002E2021" w:rsidRPr="00FF3E96" w:rsidRDefault="002E2021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04.10.2024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Япония и Китай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- начале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Pr="00FF3E96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06.10.2023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Османская империя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- начале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11.10.2023</w:t>
            </w:r>
          </w:p>
          <w:p w:rsidR="002E2021" w:rsidRPr="00FF3E96" w:rsidRDefault="002E2021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09.10.2023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Индия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- начале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12.10.2023</w:t>
            </w:r>
          </w:p>
          <w:p w:rsidR="002E2021" w:rsidRPr="00FF3E96" w:rsidRDefault="002E2021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11.10.2023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Завершение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колониального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раздела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Pr="00FF3E96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13.10.2023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Научные открытия и технические изобретения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— начале ХХ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18.10.2023</w:t>
            </w:r>
          </w:p>
          <w:p w:rsidR="002E2021" w:rsidRPr="00FF3E96" w:rsidRDefault="002E2021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16.10.2023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Художественная культура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— начала ХХ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19.10.2023</w:t>
            </w:r>
          </w:p>
          <w:p w:rsidR="002E2021" w:rsidRPr="00FF3E96" w:rsidRDefault="002E2021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18.10.2023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fcea</w:t>
              </w:r>
              <w:proofErr w:type="spellEnd"/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Международные отношения, конфликты и войны в конце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— начале ХХ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BB3E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Pr="00FF3E96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20.10.2023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Обобщение. Историческое и культурное наследие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C107F" w:rsidRDefault="003C107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DF58BF" w:rsidRDefault="00DF58B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25.10.2023</w:t>
            </w:r>
          </w:p>
          <w:p w:rsidR="002E2021" w:rsidRPr="00FF3E96" w:rsidRDefault="002E2021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23.10.2023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Введение. Российская империя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- начале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26.10.2023</w:t>
            </w:r>
          </w:p>
          <w:p w:rsidR="002E2021" w:rsidRPr="00FF3E96" w:rsidRDefault="002E2021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25.10.2023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190996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Проекты либеральных реформ Александра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Pr="00FF3E96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27.10.2023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8D1F2F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8D1F2F" w:rsidRPr="00BB3EBB" w:rsidRDefault="00BB3EBB" w:rsidP="00C052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D1F2F" w:rsidRPr="00C05237" w:rsidRDefault="008D1F2F" w:rsidP="00C052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Реформы М.М. Сперанского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D1F2F" w:rsidRPr="00C05237" w:rsidRDefault="007129F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1F2F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1F2F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1F2F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08.11.2023</w:t>
            </w:r>
          </w:p>
          <w:p w:rsidR="002E2021" w:rsidRPr="00FF3E96" w:rsidRDefault="002E2021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06.11.2023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8D1F2F" w:rsidRPr="00C05237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BB3EBB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B3E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7-28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Внешняя политика России в начале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BB3E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09.11.2023</w:t>
            </w:r>
          </w:p>
          <w:p w:rsidR="00FF3E96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10.11.2023</w:t>
            </w:r>
          </w:p>
          <w:p w:rsidR="002E2021" w:rsidRPr="00FF3E96" w:rsidRDefault="002E2021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08.11.2023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BB3EBB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B3E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9-30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BB3E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15.11.2023</w:t>
            </w:r>
          </w:p>
          <w:p w:rsidR="00FF3E96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16.11.2023</w:t>
            </w:r>
          </w:p>
          <w:p w:rsidR="002E2021" w:rsidRPr="00FF3E96" w:rsidRDefault="002E2021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190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ebe</w:t>
              </w:r>
              <w:proofErr w:type="spellEnd"/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BB3EBB" w:rsidRDefault="00BB3EB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31-32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Внешняя политика России в 1813–1825 годах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8D1F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17.11.2023</w:t>
            </w:r>
          </w:p>
          <w:p w:rsidR="00FF3E96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22.11.2023</w:t>
            </w:r>
          </w:p>
          <w:p w:rsidR="002E2021" w:rsidRPr="00FF3E96" w:rsidRDefault="002E2021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20.11.2023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19109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BB3EBB" w:rsidRDefault="00BB3EB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23.11.2023</w:t>
            </w:r>
          </w:p>
          <w:p w:rsidR="002E2021" w:rsidRPr="00FF3E96" w:rsidRDefault="002E2021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22.11.2023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1912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</w:t>
              </w:r>
              <w:proofErr w:type="spellEnd"/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BB3EBB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BB3E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Дворянская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оппозиция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самодержавию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Pr="00FF3E96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24.11.2023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191490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BB3EBB" w:rsidRDefault="00B1632B" w:rsidP="00BB3E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BB3E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декабристов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декабря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1825 г.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29.11.2023</w:t>
            </w:r>
          </w:p>
          <w:p w:rsidR="002E2021" w:rsidRPr="00FF3E96" w:rsidRDefault="002E2021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27.11.2023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191648</w:t>
              </w:r>
            </w:hyperlink>
          </w:p>
        </w:tc>
      </w:tr>
      <w:tr w:rsidR="008D1F2F" w:rsidRPr="009C051F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8D1F2F" w:rsidRPr="00BB3EBB" w:rsidRDefault="00BB3EBB" w:rsidP="00C052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D1F2F" w:rsidRPr="00FF3E96" w:rsidRDefault="008D1F2F" w:rsidP="008D1F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D1F2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Повторительно-обобщающий урок по теме «</w:t>
            </w:r>
            <w:r w:rsidRPr="008D1F2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Россия в первой четверти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XIX</w:t>
            </w:r>
            <w:r w:rsidRPr="008D1F2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D1F2F">
              <w:rPr>
                <w:rFonts w:ascii="Times New Roman" w:hAnsi="Times New Roman"/>
                <w:sz w:val="20"/>
                <w:szCs w:val="20"/>
                <w:lang w:val="ru-RU"/>
              </w:rPr>
              <w:t>в</w:t>
            </w:r>
            <w:proofErr w:type="gramEnd"/>
            <w:r w:rsidRPr="008D1F2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».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D1F2F" w:rsidRPr="008D1F2F" w:rsidRDefault="008D1F2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1F2F" w:rsidRPr="008D1F2F" w:rsidRDefault="008D1F2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1F2F" w:rsidRPr="0059204E" w:rsidRDefault="0059204E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1F2F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30.11.2023</w:t>
            </w:r>
          </w:p>
          <w:p w:rsidR="002E2021" w:rsidRPr="00FF3E96" w:rsidRDefault="002E2021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29.11.2023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8D1F2F" w:rsidRPr="00C05237" w:rsidRDefault="008D1F2F" w:rsidP="00C052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BB3EBB" w:rsidRDefault="00BB3EB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37-38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Реформаторские и консервативные тенденции в политике Николая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686D1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01.12.2023</w:t>
            </w:r>
          </w:p>
          <w:p w:rsidR="00FF3E96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06.12.2023</w:t>
            </w:r>
          </w:p>
          <w:p w:rsidR="002E2021" w:rsidRPr="00FF3E96" w:rsidRDefault="002E2021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04.12.2023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Библиотека ЦОК </w:t>
            </w:r>
            <w:hyperlink r:id="rId6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191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cec</w:t>
              </w:r>
              <w:proofErr w:type="spellEnd"/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BB3EBB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  <w:r w:rsidR="00BB3E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Внешняя политика России во второй четверти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07.12.2023</w:t>
            </w:r>
          </w:p>
          <w:p w:rsidR="00BA1A7E" w:rsidRPr="00FF3E96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06.12.2023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19223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BB3EBB" w:rsidRDefault="00BB3EB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40-41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BB3EBB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Восточный вопрос во внешней политике России. </w:t>
            </w:r>
            <w:r w:rsidRPr="00BB3E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Крымская война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365134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E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  <w:r w:rsidR="00B1632B"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08.12.2023</w:t>
            </w:r>
          </w:p>
          <w:p w:rsidR="00FF3E96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13.12.2023</w:t>
            </w:r>
          </w:p>
          <w:p w:rsidR="00BA1A7E" w:rsidRPr="00FF3E96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11.12.2023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1923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BB3EBB" w:rsidRDefault="00BB3EB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Сословная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структура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российского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14.12.2023</w:t>
            </w:r>
          </w:p>
          <w:p w:rsidR="00BA1A7E" w:rsidRPr="00FF3E96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13.12.2023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F73CCE" w:rsidRDefault="00F73C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43-44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Общественная жизнь в 1830—1850-е гг.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8D1F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FF3E9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15.12.2023</w:t>
            </w:r>
          </w:p>
          <w:p w:rsidR="00FF3E96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20.12.2023</w:t>
            </w:r>
          </w:p>
          <w:p w:rsidR="00BA1A7E" w:rsidRPr="00FF3E96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1920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C47F5" w:rsidRPr="00FF3E9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F73CCE" w:rsidRDefault="00F73C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740D" w:rsidRPr="00365134" w:rsidRDefault="00BF740D" w:rsidP="00BF74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6513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Повторительно-обобщающий урок по теме «</w:t>
            </w:r>
            <w:r w:rsidRPr="0036513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Россия во второй четверти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XIX</w:t>
            </w:r>
            <w:r w:rsidRPr="0036513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365134">
              <w:rPr>
                <w:rFonts w:ascii="Times New Roman" w:hAnsi="Times New Roman"/>
                <w:sz w:val="20"/>
                <w:szCs w:val="20"/>
                <w:lang w:val="ru-RU"/>
              </w:rPr>
              <w:t>в</w:t>
            </w:r>
            <w:proofErr w:type="gramEnd"/>
            <w:r w:rsidRPr="00365134">
              <w:rPr>
                <w:rFonts w:ascii="Times New Roman" w:hAnsi="Times New Roman"/>
                <w:sz w:val="20"/>
                <w:szCs w:val="20"/>
                <w:lang w:val="ru-RU"/>
              </w:rPr>
              <w:t>»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BF740D" w:rsidRDefault="00BF740D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59204E" w:rsidRDefault="0059204E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21.12.2023</w:t>
            </w:r>
          </w:p>
          <w:p w:rsidR="00BA1A7E" w:rsidRPr="00BF740D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20.12.2023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F73CCE" w:rsidRDefault="00F73C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BF740D" w:rsidRDefault="00BF740D" w:rsidP="00BF74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Государственная политика в области культуры</w:t>
            </w:r>
            <w:r w:rsidRPr="00BF74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Pr="00BF740D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22.12.2023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19261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F73CCE" w:rsidRDefault="00F73C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BF740D" w:rsidRDefault="00BF740D" w:rsidP="00BF74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74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Развитие науки и техники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27.12.2023</w:t>
            </w:r>
          </w:p>
          <w:p w:rsidR="00BA1A7E" w:rsidRPr="00BF740D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25.12.2023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192912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F73CCE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73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F740D" w:rsidP="00BF74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74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Народная культура. Культура повседневности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28.12.2023</w:t>
            </w:r>
          </w:p>
          <w:p w:rsidR="00BA1A7E" w:rsidRPr="00BF740D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27.12.2024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19278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F73CCE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73C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F740D" w:rsidP="00BF74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Многообразие культур и религий Российской империи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Pr="00BF740D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29.12.2023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192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365134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365134" w:rsidRPr="00F73CCE" w:rsidRDefault="00F73CCE" w:rsidP="00C052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65134" w:rsidRPr="00C05237" w:rsidRDefault="00BF740D" w:rsidP="00BF74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65134" w:rsidRPr="00C05237" w:rsidRDefault="00365134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65134" w:rsidRPr="00365134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65134" w:rsidRPr="00365134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65134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10.01.2024</w:t>
            </w:r>
          </w:p>
          <w:p w:rsidR="00BA1A7E" w:rsidRPr="00365134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08.01.2024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365134" w:rsidRPr="00C05237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192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F73CCE" w:rsidRDefault="00F73C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11.01.2024</w:t>
            </w:r>
          </w:p>
          <w:p w:rsidR="00BA1A7E" w:rsidRPr="00BF740D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10.01.2024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192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F73CCE" w:rsidRDefault="00F73C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Земская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городская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реформы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Pr="00BF740D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12.01.2024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19316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F73CCE" w:rsidRDefault="00F73C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17.01.2024</w:t>
            </w:r>
          </w:p>
          <w:p w:rsidR="00BA1A7E" w:rsidRPr="00BF740D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15.01.2024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1933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proofErr w:type="spellEnd"/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F73CCE" w:rsidRDefault="00F73C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Военные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реформы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18.01.2024</w:t>
            </w:r>
          </w:p>
          <w:p w:rsidR="00BA1A7E" w:rsidRPr="00BF740D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17.01.2024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193542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F73CCE" w:rsidRDefault="00F73C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Многовекторность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внешней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империи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Pr="00BF740D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19.01.2024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1936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F73CCE" w:rsidRDefault="00F73C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56-57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7129F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24.01.2024</w:t>
            </w:r>
          </w:p>
          <w:p w:rsidR="00BF740D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25.01.2024</w:t>
            </w:r>
          </w:p>
          <w:p w:rsidR="00BA1A7E" w:rsidRPr="00BF740D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22.01.2024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193862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F73CCE" w:rsidRDefault="00F73C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Народное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самодержавие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Александра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III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Pr="00BF740D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26.01.2024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F73CCE" w:rsidRDefault="00F73C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59-60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F231D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31.01.2024</w:t>
            </w:r>
          </w:p>
          <w:p w:rsidR="00BF740D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01.02.2024</w:t>
            </w:r>
          </w:p>
          <w:p w:rsidR="00BA1A7E" w:rsidRPr="00BF740D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29.01.2024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82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F73CCE" w:rsidRDefault="00F73C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промышленность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Pr="00BF740D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02.02.2024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193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cae</w:t>
              </w:r>
              <w:proofErr w:type="spellEnd"/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F73CCE" w:rsidRDefault="00F73C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Индустриализация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урбанизация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07.02.2024</w:t>
            </w:r>
          </w:p>
          <w:p w:rsidR="00BA1A7E" w:rsidRPr="00BF740D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05.02.2024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F73CCE" w:rsidRDefault="00F73C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Культура и быт народов России во второй половине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08.02.2024</w:t>
            </w:r>
          </w:p>
          <w:p w:rsidR="00BA1A7E" w:rsidRPr="00BF740D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07.02.2024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88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F73CCE" w:rsidRDefault="00F73C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Наука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Pr="00BF740D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09.02.2024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1940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F73CCE" w:rsidRDefault="00F73C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Художественная культура второй половины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14.02.2024</w:t>
            </w:r>
          </w:p>
          <w:p w:rsidR="00BA1A7E" w:rsidRPr="00BF740D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12.02.2024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1941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F73CCE" w:rsidRDefault="00F73C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15.02.2024</w:t>
            </w:r>
          </w:p>
          <w:p w:rsidR="00BA1A7E" w:rsidRPr="00BF740D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14.02.2024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1942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F73CCE" w:rsidRDefault="00F73C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самодержавия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Pr="00BF740D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16.02.2024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1943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Общественная жизнь в 1860—1890-х гг.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21.02.2024</w:t>
            </w:r>
          </w:p>
          <w:p w:rsidR="00BA1A7E" w:rsidRPr="00BF740D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19.02.2024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194500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69-70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Идейные течения и общественное движение второй половины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F231D5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F231D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22.02.2024</w:t>
            </w:r>
          </w:p>
          <w:p w:rsidR="00BF740D" w:rsidRDefault="00BF740D" w:rsidP="00BF74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28.02.2024</w:t>
            </w:r>
          </w:p>
          <w:p w:rsidR="00BA1A7E" w:rsidRDefault="00BA1A7E" w:rsidP="00BF74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21.02.2024</w:t>
            </w:r>
          </w:p>
          <w:p w:rsidR="00BA1A7E" w:rsidRPr="00BF740D" w:rsidRDefault="00BA1A7E" w:rsidP="00BF74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26.02.2024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1946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proofErr w:type="spellEnd"/>
            </w:hyperlink>
          </w:p>
        </w:tc>
      </w:tr>
      <w:tr w:rsidR="00365134" w:rsidRPr="009C051F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365134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65134" w:rsidRPr="00365134" w:rsidRDefault="00365134" w:rsidP="003651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6513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Повторительно-обобщающий урок по теме «</w:t>
            </w:r>
            <w:r w:rsidRPr="00365134">
              <w:rPr>
                <w:rFonts w:ascii="Times New Roman" w:hAnsi="Times New Roman"/>
                <w:sz w:val="20"/>
                <w:szCs w:val="20"/>
                <w:lang w:val="ru-RU"/>
              </w:rPr>
              <w:t>Россия во второй половине</w:t>
            </w:r>
          </w:p>
          <w:p w:rsidR="00365134" w:rsidRPr="00745008" w:rsidRDefault="00365134" w:rsidP="00365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 xml:space="preserve">XIX </w:t>
            </w:r>
            <w:proofErr w:type="spellStart"/>
            <w:r w:rsidRPr="00F675D9">
              <w:rPr>
                <w:rFonts w:ascii="Times New Roman" w:hAnsi="Times New Roman"/>
                <w:sz w:val="20"/>
                <w:szCs w:val="20"/>
              </w:rPr>
              <w:t>века</w:t>
            </w:r>
            <w:proofErr w:type="spellEnd"/>
            <w:r w:rsidR="00745008">
              <w:rPr>
                <w:rFonts w:ascii="Times New Roman" w:hAnsi="Times New Roman"/>
                <w:sz w:val="20"/>
                <w:szCs w:val="20"/>
                <w:lang w:val="ru-RU"/>
              </w:rPr>
              <w:t>»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65134" w:rsidRPr="00C05237" w:rsidRDefault="00365134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65134" w:rsidRPr="00365134" w:rsidRDefault="00365134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65134" w:rsidRPr="0059204E" w:rsidRDefault="0059204E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65134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29.02.2024</w:t>
            </w:r>
          </w:p>
          <w:p w:rsidR="00BA1A7E" w:rsidRPr="00BF740D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28.02.2024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365134" w:rsidRPr="00C05237" w:rsidRDefault="00365134" w:rsidP="00C052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01.03.2024</w:t>
            </w:r>
          </w:p>
          <w:p w:rsidR="00BA1A7E" w:rsidRPr="00BF740D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1947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06.03.2024</w:t>
            </w:r>
          </w:p>
          <w:p w:rsidR="00BA1A7E" w:rsidRPr="00BF740D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04.03.2024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1948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07.03.2024</w:t>
            </w:r>
          </w:p>
          <w:p w:rsidR="00BA1A7E" w:rsidRPr="00BF740D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06.03.2024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00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75-76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Россия в системе международных отношений в начале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3651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13.03.2024</w:t>
            </w:r>
          </w:p>
          <w:p w:rsidR="00BF740D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14.03.2024</w:t>
            </w:r>
          </w:p>
          <w:p w:rsidR="00BA1A7E" w:rsidRPr="00BF740D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11.03.2024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442433" w:rsidP="004424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77-78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Первая российская революция 1905—1907 гг. Основные события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3651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ервой российской революции. Особенности революционных выступлений в 1906—1907 гг.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3651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15.03.2024</w:t>
            </w:r>
          </w:p>
          <w:p w:rsidR="00BF740D" w:rsidRDefault="00BF740D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20.03.2024</w:t>
            </w:r>
          </w:p>
          <w:p w:rsidR="00BA1A7E" w:rsidRPr="00BF740D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18.03.2024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Избирательный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декабря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1905 г.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5C5C3C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21.03.2024</w:t>
            </w:r>
          </w:p>
          <w:p w:rsidR="00BA1A7E" w:rsidRPr="005C5C3C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20.03.2024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Библиотека ЦОК </w:t>
            </w:r>
            <w:hyperlink r:id="rId9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</w:hyperlink>
          </w:p>
        </w:tc>
      </w:tr>
      <w:tr w:rsidR="004C47F5" w:rsidRPr="00C05237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Общество и власть после революции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Pr="005C5C3C" w:rsidRDefault="005C5C3C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22.03.2024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Серебряный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век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Pr="005C5C3C" w:rsidRDefault="005C5C3C" w:rsidP="005C5C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03.04.2024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Наш край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‒ начале ХХ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3F7C6C" w:rsidRDefault="003F7C6C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5C5C3C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04.04.2024</w:t>
            </w:r>
          </w:p>
          <w:p w:rsidR="00BA1A7E" w:rsidRPr="005C5C3C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05.04.2024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1954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Обобщение по теме «Российская империя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— начале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века»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9C051F" w:rsidRDefault="009C051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5C5C3C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05.04.2024</w:t>
            </w:r>
          </w:p>
          <w:p w:rsidR="00BA1A7E" w:rsidRPr="005C5C3C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08.04.2024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195608</w:t>
              </w:r>
            </w:hyperlink>
          </w:p>
        </w:tc>
      </w:tr>
      <w:tr w:rsidR="004C47F5" w:rsidRPr="00C05237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Pr="005C5C3C" w:rsidRDefault="005C5C3C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10.04.2024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империя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накануне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революции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5C5C3C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11.04.2024</w:t>
            </w:r>
          </w:p>
          <w:p w:rsidR="00BA1A7E" w:rsidRPr="005C5C3C" w:rsidRDefault="00BA1A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12.04.2024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Default="00B345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8" w:history="1"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proofErr w:type="spellEnd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proofErr w:type="spellEnd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/6086/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/282535/</w:t>
              </w:r>
            </w:hyperlink>
          </w:p>
          <w:p w:rsidR="003A269B" w:rsidRPr="003A269B" w:rsidRDefault="003A269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Февральская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революция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1917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5C5C3C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12.04.2024</w:t>
            </w:r>
          </w:p>
          <w:p w:rsidR="00250D90" w:rsidRPr="005C5C3C" w:rsidRDefault="00250D90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15.04.2024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Default="00B345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9" w:history="1"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proofErr w:type="spellEnd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proofErr w:type="spellEnd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/6392/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/282566/</w:t>
              </w:r>
            </w:hyperlink>
          </w:p>
          <w:p w:rsidR="003A269B" w:rsidRPr="003A269B" w:rsidRDefault="003A269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Октябрь 1917 года и его последствия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Pr="005C5C3C" w:rsidRDefault="005C5C3C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17.04.2024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Default="00B345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0" w:history="1"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proofErr w:type="spellEnd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proofErr w:type="spellEnd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/5572/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/282661/</w:t>
              </w:r>
            </w:hyperlink>
          </w:p>
          <w:p w:rsidR="003A269B" w:rsidRPr="003A269B" w:rsidRDefault="003A269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4424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5C5C3C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18.04.2024</w:t>
            </w:r>
          </w:p>
          <w:p w:rsidR="00250D90" w:rsidRPr="005C5C3C" w:rsidRDefault="00250D90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19.04.2024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Default="00B345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1" w:history="1"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proofErr w:type="spellEnd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proofErr w:type="spellEnd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/5574/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/282892/</w:t>
              </w:r>
            </w:hyperlink>
          </w:p>
          <w:p w:rsidR="003A269B" w:rsidRPr="003A269B" w:rsidRDefault="003A269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Нападение гитлеровской Германии на СССР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5C5C3C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19.04.2024</w:t>
            </w:r>
          </w:p>
          <w:p w:rsidR="00250D90" w:rsidRPr="005C5C3C" w:rsidRDefault="00250D90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22.04.2024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Default="00B345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2" w:history="1"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proofErr w:type="spellEnd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proofErr w:type="spellEnd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/4656/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/304356/</w:t>
              </w:r>
            </w:hyperlink>
          </w:p>
          <w:p w:rsidR="003A269B" w:rsidRPr="003A269B" w:rsidRDefault="003A269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Крупнейшие битвы в ходе войны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Pr="005C5C3C" w:rsidRDefault="005C5C3C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24.04.2024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Default="00B345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3" w:history="1"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proofErr w:type="spellEnd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proofErr w:type="spellEnd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/5446/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/304453/</w:t>
              </w:r>
            </w:hyperlink>
          </w:p>
          <w:p w:rsidR="003A269B" w:rsidRDefault="00B345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4" w:history="1"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https://resh.edu.ru/subject/lesson/6398/start/304484/</w:t>
              </w:r>
            </w:hyperlink>
          </w:p>
          <w:p w:rsidR="003A269B" w:rsidRDefault="00B345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5" w:history="1"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https://resh.edu.ru/subject/lesson/5983/start/304514/</w:t>
              </w:r>
            </w:hyperlink>
          </w:p>
          <w:p w:rsidR="003A269B" w:rsidRDefault="00B345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6" w:history="1">
              <w:r w:rsidR="003A269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https://resh.edu.ru/subject/lesson/6401/start/304639/</w:t>
              </w:r>
            </w:hyperlink>
          </w:p>
          <w:p w:rsidR="003A269B" w:rsidRPr="003A269B" w:rsidRDefault="003A269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C47F5" w:rsidRPr="00C05237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5C5C3C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25.04.2024</w:t>
            </w:r>
          </w:p>
          <w:p w:rsidR="00250D90" w:rsidRPr="005C5C3C" w:rsidRDefault="00250D90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26.04.2024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СССР и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союзники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5C5C3C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26.04.2024</w:t>
            </w:r>
          </w:p>
          <w:p w:rsidR="00250D90" w:rsidRPr="005C5C3C" w:rsidRDefault="00250D90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29.04.2024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Default="00B345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7" w:history="1"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proofErr w:type="spellEnd"/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proofErr w:type="spellEnd"/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/6020/</w:t>
              </w:r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/304608/</w:t>
              </w:r>
            </w:hyperlink>
          </w:p>
          <w:p w:rsidR="002C7478" w:rsidRPr="002C7478" w:rsidRDefault="002C7478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5C5C3C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02.05.2024</w:t>
            </w:r>
          </w:p>
          <w:p w:rsidR="00250D90" w:rsidRPr="005C5C3C" w:rsidRDefault="00250D90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03.05.2024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Default="00B345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8" w:history="1">
              <w:r w:rsidR="00652E0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652E0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652E0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foxford</w:t>
              </w:r>
              <w:proofErr w:type="spellEnd"/>
              <w:r w:rsidR="00652E0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652E0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652E0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652E0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wiki</w:t>
              </w:r>
              <w:r w:rsidR="00652E0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="00652E0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istoriya</w:t>
              </w:r>
              <w:proofErr w:type="spellEnd"/>
              <w:r w:rsidR="00652E0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="00652E0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itogi</w:t>
              </w:r>
              <w:proofErr w:type="spellEnd"/>
              <w:r w:rsidR="00652E0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="00652E0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</w:t>
              </w:r>
              <w:proofErr w:type="spellEnd"/>
              <w:r w:rsidR="00652E0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="00652E0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uroki</w:t>
              </w:r>
              <w:proofErr w:type="spellEnd"/>
              <w:r w:rsidR="00652E0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="00652E0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velikoi</w:t>
              </w:r>
              <w:proofErr w:type="spellEnd"/>
              <w:r w:rsidR="00652E0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="00652E0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pobedi</w:t>
              </w:r>
              <w:proofErr w:type="spellEnd"/>
            </w:hyperlink>
          </w:p>
          <w:p w:rsidR="00652E06" w:rsidRPr="00652E06" w:rsidRDefault="00652E0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Распад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СССР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5C5C3C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03.05.2024</w:t>
            </w:r>
          </w:p>
          <w:p w:rsidR="00250D90" w:rsidRPr="005C5C3C" w:rsidRDefault="00250D90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06.05.2024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Default="00B345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9" w:history="1"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proofErr w:type="spellEnd"/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proofErr w:type="spellEnd"/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/6454/</w:t>
              </w:r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="002C7478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/284429/</w:t>
              </w:r>
            </w:hyperlink>
          </w:p>
          <w:p w:rsidR="002C7478" w:rsidRPr="002C7478" w:rsidRDefault="002C7478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Становление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демократической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5C5C3C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08.05.2024</w:t>
            </w:r>
          </w:p>
          <w:p w:rsidR="00250D90" w:rsidRPr="005C5C3C" w:rsidRDefault="00250D90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Default="00B345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0" w:history="1">
              <w:r w:rsidR="0035421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5421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35421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proofErr w:type="spellEnd"/>
              <w:r w:rsidR="0035421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5421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proofErr w:type="spellEnd"/>
              <w:r w:rsidR="0035421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35421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35421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35421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="0035421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35421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="0035421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/6405/</w:t>
              </w:r>
              <w:r w:rsidR="0035421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="0035421B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/293537/</w:t>
              </w:r>
            </w:hyperlink>
          </w:p>
          <w:p w:rsidR="0035421B" w:rsidRPr="0035421B" w:rsidRDefault="0035421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Россия в начале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Pr="005C5C3C" w:rsidRDefault="005C5C3C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10.05.2024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Default="00B345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1" w:history="1">
              <w:r w:rsidR="0028107E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28107E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28107E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proofErr w:type="spellEnd"/>
              <w:r w:rsidR="0028107E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28107E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proofErr w:type="spellEnd"/>
              <w:r w:rsidR="0028107E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28107E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28107E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28107E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="0028107E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28107E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="0028107E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/5800/</w:t>
              </w:r>
              <w:r w:rsidR="0028107E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="0028107E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/293568/</w:t>
              </w:r>
            </w:hyperlink>
          </w:p>
          <w:p w:rsidR="0028107E" w:rsidRDefault="00B345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2" w:history="1">
              <w:r w:rsidR="0028107E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https://resh.edu.ru/subject/lesson/4878/start/284678/</w:t>
              </w:r>
            </w:hyperlink>
          </w:p>
          <w:p w:rsidR="0028107E" w:rsidRPr="0028107E" w:rsidRDefault="0028107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5C5C3C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15.05.2024</w:t>
            </w:r>
          </w:p>
          <w:p w:rsidR="00250D90" w:rsidRPr="005C5C3C" w:rsidRDefault="00250D90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13.05.2024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Default="00B345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3" w:history="1">
              <w:r w:rsidR="0028611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28611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28611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foxford</w:t>
              </w:r>
              <w:proofErr w:type="spellEnd"/>
              <w:r w:rsidR="0028611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28611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28611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28611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wiki</w:t>
              </w:r>
              <w:r w:rsidR="0028611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="0028611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istoriya</w:t>
              </w:r>
              <w:proofErr w:type="spellEnd"/>
              <w:r w:rsidR="0028611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="0028611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rossiya</w:t>
              </w:r>
              <w:proofErr w:type="spellEnd"/>
              <w:r w:rsidR="0028611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28611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</w:t>
              </w:r>
              <w:r w:rsidR="0028611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-2000-2014-</w:t>
              </w:r>
              <w:proofErr w:type="spellStart"/>
              <w:r w:rsidR="0028611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gg</w:t>
              </w:r>
              <w:proofErr w:type="spellEnd"/>
              <w:r w:rsidR="0028611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="0028611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vnutrennyaya</w:t>
              </w:r>
              <w:proofErr w:type="spellEnd"/>
              <w:r w:rsidR="0028611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="00286116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politika</w:t>
              </w:r>
              <w:proofErr w:type="spellEnd"/>
            </w:hyperlink>
          </w:p>
          <w:p w:rsidR="00286116" w:rsidRPr="00286116" w:rsidRDefault="00286116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C47F5" w:rsidRPr="00C61E76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5C5C3C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16.05.2024</w:t>
            </w:r>
          </w:p>
          <w:p w:rsidR="00250D90" w:rsidRPr="005C5C3C" w:rsidRDefault="00250D90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15.05.2024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Default="00B345CE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4" w:history="1"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foxford</w:t>
              </w:r>
              <w:proofErr w:type="spellEnd"/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wiki</w:t>
              </w:r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istoriya</w:t>
              </w:r>
              <w:proofErr w:type="spellEnd"/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proofErr w:type="spellStart"/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vneshnyaya</w:t>
              </w:r>
              <w:proofErr w:type="spellEnd"/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politika</w:t>
              </w:r>
              <w:proofErr w:type="spellEnd"/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rossii</w:t>
              </w:r>
              <w:proofErr w:type="spellEnd"/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</w:t>
              </w:r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dvuhtysyachnom</w:t>
              </w:r>
              <w:proofErr w:type="spellEnd"/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dvuh</w:t>
              </w:r>
              <w:proofErr w:type="spellEnd"/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tysyachi</w:t>
              </w:r>
              <w:proofErr w:type="spellEnd"/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chetvyortom</w:t>
              </w:r>
              <w:proofErr w:type="spellEnd"/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proofErr w:type="spellStart"/>
              <w:r w:rsidR="00157010" w:rsidRPr="0048666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gg</w:t>
              </w:r>
              <w:proofErr w:type="spellEnd"/>
            </w:hyperlink>
          </w:p>
          <w:p w:rsidR="00157010" w:rsidRPr="00157010" w:rsidRDefault="00157010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C47F5" w:rsidRPr="00C05237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745008" w:rsidRDefault="00745008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Pr="005C5C3C" w:rsidRDefault="005C5C3C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17.05.2024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4C47F5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C47F5" w:rsidRDefault="005C5C3C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22.05.2024</w:t>
            </w:r>
          </w:p>
          <w:p w:rsidR="00250D90" w:rsidRPr="005C5C3C" w:rsidRDefault="00250D90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20.05.2024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51F" w:rsidRPr="00C05237" w:rsidTr="005831CE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9C051F" w:rsidRPr="00442433" w:rsidRDefault="00442433" w:rsidP="00C052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101-102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C051F" w:rsidRPr="00C05237" w:rsidRDefault="009C051F" w:rsidP="00C052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</w:t>
            </w:r>
            <w:proofErr w:type="spellEnd"/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проектов</w:t>
            </w:r>
            <w:proofErr w:type="spellEnd"/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C051F" w:rsidRPr="00C05237" w:rsidRDefault="009C051F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051F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051F" w:rsidRPr="00F676CB" w:rsidRDefault="00F676C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051F" w:rsidRDefault="005C5C3C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23.05.2024</w:t>
            </w:r>
          </w:p>
          <w:p w:rsidR="005C5C3C" w:rsidRDefault="005C5C3C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24.05.2024</w:t>
            </w:r>
          </w:p>
          <w:p w:rsidR="00250D90" w:rsidRPr="005C5C3C" w:rsidRDefault="00250D90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22.05.2024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9C051F" w:rsidRPr="00C05237" w:rsidRDefault="009C051F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5831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C47F5" w:rsidRPr="009C051F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9C051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102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C47F5" w:rsidRPr="00745008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4500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6"/>
    </w:tbl>
    <w:p w:rsidR="00B1632B" w:rsidRPr="00C05237" w:rsidRDefault="00B1632B" w:rsidP="005831C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B1632B" w:rsidRPr="00C05237" w:rsidSect="005831CE">
      <w:pgSz w:w="16839" w:h="11907" w:orient="landscape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69B" w:rsidRDefault="003A269B" w:rsidP="0070349F">
      <w:pPr>
        <w:spacing w:after="0" w:line="240" w:lineRule="auto"/>
      </w:pPr>
      <w:r>
        <w:separator/>
      </w:r>
    </w:p>
  </w:endnote>
  <w:endnote w:type="continuationSeparator" w:id="0">
    <w:p w:rsidR="003A269B" w:rsidRDefault="003A269B" w:rsidP="00703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38779"/>
      <w:docPartObj>
        <w:docPartGallery w:val="Page Numbers (Bottom of Page)"/>
        <w:docPartUnique/>
      </w:docPartObj>
    </w:sdtPr>
    <w:sdtContent>
      <w:p w:rsidR="003A269B" w:rsidRDefault="00B345CE">
        <w:pPr>
          <w:pStyle w:val="ae"/>
          <w:jc w:val="right"/>
        </w:pPr>
        <w:fldSimple w:instr=" PAGE   \* MERGEFORMAT ">
          <w:r w:rsidR="00C61E76">
            <w:rPr>
              <w:noProof/>
            </w:rPr>
            <w:t>28</w:t>
          </w:r>
        </w:fldSimple>
      </w:p>
    </w:sdtContent>
  </w:sdt>
  <w:p w:rsidR="003A269B" w:rsidRDefault="003A269B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69B" w:rsidRDefault="003A269B">
    <w:pPr>
      <w:pStyle w:val="ae"/>
      <w:jc w:val="right"/>
    </w:pPr>
  </w:p>
  <w:p w:rsidR="003A269B" w:rsidRDefault="003A269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69B" w:rsidRDefault="003A269B" w:rsidP="0070349F">
      <w:pPr>
        <w:spacing w:after="0" w:line="240" w:lineRule="auto"/>
      </w:pPr>
      <w:r>
        <w:separator/>
      </w:r>
    </w:p>
  </w:footnote>
  <w:footnote w:type="continuationSeparator" w:id="0">
    <w:p w:rsidR="003A269B" w:rsidRDefault="003A269B" w:rsidP="007034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31B6"/>
    <w:multiLevelType w:val="multilevel"/>
    <w:tmpl w:val="84180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087BDD"/>
    <w:multiLevelType w:val="multilevel"/>
    <w:tmpl w:val="56B25E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A02D35"/>
    <w:multiLevelType w:val="multilevel"/>
    <w:tmpl w:val="2A185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0447E0"/>
    <w:multiLevelType w:val="multilevel"/>
    <w:tmpl w:val="479A3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E96375"/>
    <w:multiLevelType w:val="multilevel"/>
    <w:tmpl w:val="A454B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923240"/>
    <w:multiLevelType w:val="multilevel"/>
    <w:tmpl w:val="21F87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610710"/>
    <w:multiLevelType w:val="multilevel"/>
    <w:tmpl w:val="667AF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ED18D6"/>
    <w:multiLevelType w:val="multilevel"/>
    <w:tmpl w:val="4A10A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803223"/>
    <w:multiLevelType w:val="multilevel"/>
    <w:tmpl w:val="71484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C358B4"/>
    <w:multiLevelType w:val="multilevel"/>
    <w:tmpl w:val="51B29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18797F"/>
    <w:multiLevelType w:val="multilevel"/>
    <w:tmpl w:val="970C4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5C2A3F"/>
    <w:multiLevelType w:val="multilevel"/>
    <w:tmpl w:val="C2E69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F44472"/>
    <w:multiLevelType w:val="multilevel"/>
    <w:tmpl w:val="1924F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8C7679"/>
    <w:multiLevelType w:val="multilevel"/>
    <w:tmpl w:val="B37C2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D152E3"/>
    <w:multiLevelType w:val="multilevel"/>
    <w:tmpl w:val="0924F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B951EA"/>
    <w:multiLevelType w:val="multilevel"/>
    <w:tmpl w:val="A46AE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B95149"/>
    <w:multiLevelType w:val="multilevel"/>
    <w:tmpl w:val="4EB85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8B746C"/>
    <w:multiLevelType w:val="multilevel"/>
    <w:tmpl w:val="279E3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1D6A5D"/>
    <w:multiLevelType w:val="multilevel"/>
    <w:tmpl w:val="A4549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884011"/>
    <w:multiLevelType w:val="multilevel"/>
    <w:tmpl w:val="33F00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520103"/>
    <w:multiLevelType w:val="multilevel"/>
    <w:tmpl w:val="0C52E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D641AF"/>
    <w:multiLevelType w:val="multilevel"/>
    <w:tmpl w:val="3F063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4A457C"/>
    <w:multiLevelType w:val="multilevel"/>
    <w:tmpl w:val="CA4EC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712E34"/>
    <w:multiLevelType w:val="multilevel"/>
    <w:tmpl w:val="8BBEA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E36B81"/>
    <w:multiLevelType w:val="multilevel"/>
    <w:tmpl w:val="E4A2C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CD793B"/>
    <w:multiLevelType w:val="multilevel"/>
    <w:tmpl w:val="4F98C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B577D1"/>
    <w:multiLevelType w:val="multilevel"/>
    <w:tmpl w:val="BBF07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EF1DD7"/>
    <w:multiLevelType w:val="multilevel"/>
    <w:tmpl w:val="F522A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472BC6"/>
    <w:multiLevelType w:val="multilevel"/>
    <w:tmpl w:val="08724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AB28E2"/>
    <w:multiLevelType w:val="multilevel"/>
    <w:tmpl w:val="2840A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2B2180"/>
    <w:multiLevelType w:val="multilevel"/>
    <w:tmpl w:val="D2A49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F24384"/>
    <w:multiLevelType w:val="multilevel"/>
    <w:tmpl w:val="C04CC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4767B7"/>
    <w:multiLevelType w:val="multilevel"/>
    <w:tmpl w:val="4384A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CF48D9"/>
    <w:multiLevelType w:val="multilevel"/>
    <w:tmpl w:val="C5AE5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4F1E45"/>
    <w:multiLevelType w:val="multilevel"/>
    <w:tmpl w:val="DD3CC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1A5B6E"/>
    <w:multiLevelType w:val="multilevel"/>
    <w:tmpl w:val="A9744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3B15E9"/>
    <w:multiLevelType w:val="multilevel"/>
    <w:tmpl w:val="5BA8B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2B14A2"/>
    <w:multiLevelType w:val="multilevel"/>
    <w:tmpl w:val="76400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2"/>
  </w:num>
  <w:num w:numId="3">
    <w:abstractNumId w:val="0"/>
  </w:num>
  <w:num w:numId="4">
    <w:abstractNumId w:val="20"/>
  </w:num>
  <w:num w:numId="5">
    <w:abstractNumId w:val="15"/>
  </w:num>
  <w:num w:numId="6">
    <w:abstractNumId w:val="24"/>
  </w:num>
  <w:num w:numId="7">
    <w:abstractNumId w:val="33"/>
  </w:num>
  <w:num w:numId="8">
    <w:abstractNumId w:val="37"/>
  </w:num>
  <w:num w:numId="9">
    <w:abstractNumId w:val="13"/>
  </w:num>
  <w:num w:numId="10">
    <w:abstractNumId w:val="25"/>
  </w:num>
  <w:num w:numId="11">
    <w:abstractNumId w:val="32"/>
  </w:num>
  <w:num w:numId="12">
    <w:abstractNumId w:val="21"/>
  </w:num>
  <w:num w:numId="13">
    <w:abstractNumId w:val="4"/>
  </w:num>
  <w:num w:numId="14">
    <w:abstractNumId w:val="10"/>
  </w:num>
  <w:num w:numId="15">
    <w:abstractNumId w:val="27"/>
  </w:num>
  <w:num w:numId="16">
    <w:abstractNumId w:val="14"/>
  </w:num>
  <w:num w:numId="17">
    <w:abstractNumId w:val="31"/>
  </w:num>
  <w:num w:numId="18">
    <w:abstractNumId w:val="2"/>
  </w:num>
  <w:num w:numId="19">
    <w:abstractNumId w:val="3"/>
  </w:num>
  <w:num w:numId="20">
    <w:abstractNumId w:val="8"/>
  </w:num>
  <w:num w:numId="21">
    <w:abstractNumId w:val="12"/>
  </w:num>
  <w:num w:numId="22">
    <w:abstractNumId w:val="19"/>
  </w:num>
  <w:num w:numId="23">
    <w:abstractNumId w:val="1"/>
  </w:num>
  <w:num w:numId="24">
    <w:abstractNumId w:val="29"/>
  </w:num>
  <w:num w:numId="25">
    <w:abstractNumId w:val="23"/>
  </w:num>
  <w:num w:numId="26">
    <w:abstractNumId w:val="26"/>
  </w:num>
  <w:num w:numId="27">
    <w:abstractNumId w:val="5"/>
  </w:num>
  <w:num w:numId="28">
    <w:abstractNumId w:val="34"/>
  </w:num>
  <w:num w:numId="29">
    <w:abstractNumId w:val="30"/>
  </w:num>
  <w:num w:numId="30">
    <w:abstractNumId w:val="17"/>
  </w:num>
  <w:num w:numId="31">
    <w:abstractNumId w:val="11"/>
  </w:num>
  <w:num w:numId="32">
    <w:abstractNumId w:val="6"/>
  </w:num>
  <w:num w:numId="33">
    <w:abstractNumId w:val="18"/>
  </w:num>
  <w:num w:numId="34">
    <w:abstractNumId w:val="36"/>
  </w:num>
  <w:num w:numId="35">
    <w:abstractNumId w:val="28"/>
  </w:num>
  <w:num w:numId="36">
    <w:abstractNumId w:val="9"/>
  </w:num>
  <w:num w:numId="37">
    <w:abstractNumId w:val="16"/>
  </w:num>
  <w:num w:numId="3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47F5"/>
    <w:rsid w:val="000021FB"/>
    <w:rsid w:val="0006777D"/>
    <w:rsid w:val="0009115C"/>
    <w:rsid w:val="000C2053"/>
    <w:rsid w:val="000E72B4"/>
    <w:rsid w:val="000F3E34"/>
    <w:rsid w:val="00157010"/>
    <w:rsid w:val="00246127"/>
    <w:rsid w:val="00250D90"/>
    <w:rsid w:val="0025773D"/>
    <w:rsid w:val="0028107E"/>
    <w:rsid w:val="00286116"/>
    <w:rsid w:val="002C7478"/>
    <w:rsid w:val="002E2021"/>
    <w:rsid w:val="0033189A"/>
    <w:rsid w:val="0035421B"/>
    <w:rsid w:val="00365134"/>
    <w:rsid w:val="0038068F"/>
    <w:rsid w:val="003A269B"/>
    <w:rsid w:val="003B0BBF"/>
    <w:rsid w:val="003C107F"/>
    <w:rsid w:val="003F6426"/>
    <w:rsid w:val="003F7C6C"/>
    <w:rsid w:val="00442433"/>
    <w:rsid w:val="004C47F5"/>
    <w:rsid w:val="00531084"/>
    <w:rsid w:val="005330FE"/>
    <w:rsid w:val="005423FF"/>
    <w:rsid w:val="005831CE"/>
    <w:rsid w:val="00590BE4"/>
    <w:rsid w:val="0059204E"/>
    <w:rsid w:val="005C5C3C"/>
    <w:rsid w:val="00632C2A"/>
    <w:rsid w:val="00652E06"/>
    <w:rsid w:val="00686D11"/>
    <w:rsid w:val="0070349F"/>
    <w:rsid w:val="007129F8"/>
    <w:rsid w:val="00745008"/>
    <w:rsid w:val="007A14F3"/>
    <w:rsid w:val="007D2C25"/>
    <w:rsid w:val="007E4FEB"/>
    <w:rsid w:val="008D1F2F"/>
    <w:rsid w:val="008F2818"/>
    <w:rsid w:val="0098682E"/>
    <w:rsid w:val="009A46B0"/>
    <w:rsid w:val="009B1795"/>
    <w:rsid w:val="009C051F"/>
    <w:rsid w:val="009C6B44"/>
    <w:rsid w:val="00A34591"/>
    <w:rsid w:val="00A41A89"/>
    <w:rsid w:val="00A771DA"/>
    <w:rsid w:val="00A90280"/>
    <w:rsid w:val="00AC0913"/>
    <w:rsid w:val="00B133A7"/>
    <w:rsid w:val="00B1632B"/>
    <w:rsid w:val="00B34238"/>
    <w:rsid w:val="00B345CE"/>
    <w:rsid w:val="00B512C3"/>
    <w:rsid w:val="00B5788C"/>
    <w:rsid w:val="00B64546"/>
    <w:rsid w:val="00B72E77"/>
    <w:rsid w:val="00B7594B"/>
    <w:rsid w:val="00BA1A7E"/>
    <w:rsid w:val="00BB3EBB"/>
    <w:rsid w:val="00BF740D"/>
    <w:rsid w:val="00C05237"/>
    <w:rsid w:val="00C26C98"/>
    <w:rsid w:val="00C61E76"/>
    <w:rsid w:val="00CC3FCC"/>
    <w:rsid w:val="00DF58BF"/>
    <w:rsid w:val="00F231D5"/>
    <w:rsid w:val="00F4294E"/>
    <w:rsid w:val="00F47316"/>
    <w:rsid w:val="00F676CB"/>
    <w:rsid w:val="00F73CCE"/>
    <w:rsid w:val="00F953CF"/>
    <w:rsid w:val="00FF3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C47F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C47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03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0349F"/>
  </w:style>
  <w:style w:type="character" w:styleId="af0">
    <w:name w:val="FollowedHyperlink"/>
    <w:basedOn w:val="a0"/>
    <w:uiPriority w:val="99"/>
    <w:semiHidden/>
    <w:unhideWhenUsed/>
    <w:rsid w:val="003A269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c44" TargetMode="External"/><Relationship Id="rId21" Type="http://schemas.openxmlformats.org/officeDocument/2006/relationships/hyperlink" Target="https://m.edsoo.ru/7f41ac44" TargetMode="External"/><Relationship Id="rId42" Type="http://schemas.openxmlformats.org/officeDocument/2006/relationships/hyperlink" Target="https://m.edsoo.ru/8864f0a6" TargetMode="External"/><Relationship Id="rId47" Type="http://schemas.openxmlformats.org/officeDocument/2006/relationships/hyperlink" Target="https://m.edsoo.ru/8864f83a" TargetMode="External"/><Relationship Id="rId63" Type="http://schemas.openxmlformats.org/officeDocument/2006/relationships/hyperlink" Target="https://m.edsoo.ru/8a19223c" TargetMode="External"/><Relationship Id="rId68" Type="http://schemas.openxmlformats.org/officeDocument/2006/relationships/hyperlink" Target="https://m.edsoo.ru/8a192912" TargetMode="External"/><Relationship Id="rId84" Type="http://schemas.openxmlformats.org/officeDocument/2006/relationships/hyperlink" Target="https://m.edsoo.ru/8a1941cc" TargetMode="External"/><Relationship Id="rId89" Type="http://schemas.openxmlformats.org/officeDocument/2006/relationships/hyperlink" Target="https://m.edsoo.ru/8a1947d0" TargetMode="External"/><Relationship Id="rId112" Type="http://schemas.openxmlformats.org/officeDocument/2006/relationships/hyperlink" Target="https://resh.edu.ru/subject/lesson/4878/start/284678/" TargetMode="External"/><Relationship Id="rId16" Type="http://schemas.openxmlformats.org/officeDocument/2006/relationships/hyperlink" Target="https://m.edsoo.ru/7f41adc0" TargetMode="External"/><Relationship Id="rId107" Type="http://schemas.openxmlformats.org/officeDocument/2006/relationships/hyperlink" Target="https://resh.edu.ru/subject/lesson/6020/start/304608/" TargetMode="External"/><Relationship Id="rId11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ac44" TargetMode="External"/><Relationship Id="rId32" Type="http://schemas.openxmlformats.org/officeDocument/2006/relationships/hyperlink" Target="https://m.edsoo.ru/7f41ac44" TargetMode="External"/><Relationship Id="rId37" Type="http://schemas.openxmlformats.org/officeDocument/2006/relationships/hyperlink" Target="https://m.edsoo.ru/8864e584" TargetMode="External"/><Relationship Id="rId40" Type="http://schemas.openxmlformats.org/officeDocument/2006/relationships/hyperlink" Target="https://m.edsoo.ru/8864eb56" TargetMode="External"/><Relationship Id="rId45" Type="http://schemas.openxmlformats.org/officeDocument/2006/relationships/hyperlink" Target="https://m.edsoo.ru/8864f5d8" TargetMode="External"/><Relationship Id="rId53" Type="http://schemas.openxmlformats.org/officeDocument/2006/relationships/hyperlink" Target="https://m.edsoo.ru/8a190996" TargetMode="External"/><Relationship Id="rId58" Type="http://schemas.openxmlformats.org/officeDocument/2006/relationships/hyperlink" Target="https://m.edsoo.ru/8a19109e" TargetMode="External"/><Relationship Id="rId66" Type="http://schemas.openxmlformats.org/officeDocument/2006/relationships/hyperlink" Target="https://m.edsoo.ru/8a1920c0" TargetMode="External"/><Relationship Id="rId74" Type="http://schemas.openxmlformats.org/officeDocument/2006/relationships/hyperlink" Target="https://m.edsoo.ru/8a1933da" TargetMode="External"/><Relationship Id="rId79" Type="http://schemas.openxmlformats.org/officeDocument/2006/relationships/hyperlink" Target="https://m.edsoo.ru/8a193b82" TargetMode="External"/><Relationship Id="rId87" Type="http://schemas.openxmlformats.org/officeDocument/2006/relationships/hyperlink" Target="https://m.edsoo.ru/8a194500" TargetMode="External"/><Relationship Id="rId102" Type="http://schemas.openxmlformats.org/officeDocument/2006/relationships/hyperlink" Target="https://resh.edu.ru/subject/lesson/4656/start/304356/" TargetMode="External"/><Relationship Id="rId110" Type="http://schemas.openxmlformats.org/officeDocument/2006/relationships/hyperlink" Target="https://resh.edu.ru/subject/lesson/6405/start/293537/" TargetMode="External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91648" TargetMode="External"/><Relationship Id="rId82" Type="http://schemas.openxmlformats.org/officeDocument/2006/relationships/hyperlink" Target="https://m.edsoo.ru/8a193f88" TargetMode="External"/><Relationship Id="rId90" Type="http://schemas.openxmlformats.org/officeDocument/2006/relationships/hyperlink" Target="https://m.edsoo.ru/8a1948de" TargetMode="External"/><Relationship Id="rId95" Type="http://schemas.openxmlformats.org/officeDocument/2006/relationships/hyperlink" Target="https://m.edsoo.ru/8a194f5a" TargetMode="External"/><Relationship Id="rId19" Type="http://schemas.openxmlformats.org/officeDocument/2006/relationships/hyperlink" Target="https://m.edsoo.ru/7f41adc0" TargetMode="External"/><Relationship Id="rId14" Type="http://schemas.openxmlformats.org/officeDocument/2006/relationships/hyperlink" Target="https://m.edsoo.ru/7f41adc0" TargetMode="External"/><Relationship Id="rId22" Type="http://schemas.openxmlformats.org/officeDocument/2006/relationships/hyperlink" Target="https://m.edsoo.ru/7f41ac44" TargetMode="External"/><Relationship Id="rId27" Type="http://schemas.openxmlformats.org/officeDocument/2006/relationships/hyperlink" Target="https://m.edsoo.ru/7f41ac44" TargetMode="External"/><Relationship Id="rId30" Type="http://schemas.openxmlformats.org/officeDocument/2006/relationships/hyperlink" Target="https://m.edsoo.ru/7f41ac44" TargetMode="External"/><Relationship Id="rId35" Type="http://schemas.openxmlformats.org/officeDocument/2006/relationships/hyperlink" Target="https://m.edsoo.ru/8864e2dc" TargetMode="External"/><Relationship Id="rId43" Type="http://schemas.openxmlformats.org/officeDocument/2006/relationships/hyperlink" Target="https://m.edsoo.ru/8864f1e6" TargetMode="External"/><Relationship Id="rId48" Type="http://schemas.openxmlformats.org/officeDocument/2006/relationships/hyperlink" Target="https://m.edsoo.ru/8864f9b6" TargetMode="External"/><Relationship Id="rId56" Type="http://schemas.openxmlformats.org/officeDocument/2006/relationships/hyperlink" Target="https://m.edsoo.ru/8a190d10" TargetMode="External"/><Relationship Id="rId64" Type="http://schemas.openxmlformats.org/officeDocument/2006/relationships/hyperlink" Target="https://m.edsoo.ru/8a1923b8" TargetMode="External"/><Relationship Id="rId69" Type="http://schemas.openxmlformats.org/officeDocument/2006/relationships/hyperlink" Target="https://m.edsoo.ru/8a19278c" TargetMode="External"/><Relationship Id="rId77" Type="http://schemas.openxmlformats.org/officeDocument/2006/relationships/hyperlink" Target="https://m.edsoo.ru/8a193862" TargetMode="External"/><Relationship Id="rId100" Type="http://schemas.openxmlformats.org/officeDocument/2006/relationships/hyperlink" Target="https://resh.edu.ru/subject/lesson/5572/start/282661/" TargetMode="External"/><Relationship Id="rId105" Type="http://schemas.openxmlformats.org/officeDocument/2006/relationships/hyperlink" Target="https://resh.edu.ru/subject/lesson/5983/start/304514/" TargetMode="External"/><Relationship Id="rId113" Type="http://schemas.openxmlformats.org/officeDocument/2006/relationships/hyperlink" Target="https://foxford.ru/wiki/istoriya/rossiya-v-2000-2014-gg-vnutrennyaya-politika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8864fe16" TargetMode="External"/><Relationship Id="rId72" Type="http://schemas.openxmlformats.org/officeDocument/2006/relationships/hyperlink" Target="https://m.edsoo.ru/8a192da4" TargetMode="External"/><Relationship Id="rId80" Type="http://schemas.openxmlformats.org/officeDocument/2006/relationships/hyperlink" Target="https://m.edsoo.ru/8a193cae" TargetMode="External"/><Relationship Id="rId85" Type="http://schemas.openxmlformats.org/officeDocument/2006/relationships/hyperlink" Target="https://m.edsoo.ru/8a1942e4" TargetMode="External"/><Relationship Id="rId93" Type="http://schemas.openxmlformats.org/officeDocument/2006/relationships/hyperlink" Target="https://m.edsoo.ru/8a194c1c" TargetMode="External"/><Relationship Id="rId98" Type="http://schemas.openxmlformats.org/officeDocument/2006/relationships/hyperlink" Target="https://resh.edu.ru/subject/lesson/6086/start/282535/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adc0" TargetMode="External"/><Relationship Id="rId17" Type="http://schemas.openxmlformats.org/officeDocument/2006/relationships/hyperlink" Target="https://m.edsoo.ru/7f41adc0" TargetMode="External"/><Relationship Id="rId25" Type="http://schemas.openxmlformats.org/officeDocument/2006/relationships/hyperlink" Target="https://m.edsoo.ru/7f41ac44" TargetMode="External"/><Relationship Id="rId33" Type="http://schemas.openxmlformats.org/officeDocument/2006/relationships/hyperlink" Target="https://m.edsoo.ru/8864dff8" TargetMode="External"/><Relationship Id="rId38" Type="http://schemas.openxmlformats.org/officeDocument/2006/relationships/hyperlink" Target="https://m.edsoo.ru/8864e6b0" TargetMode="External"/><Relationship Id="rId46" Type="http://schemas.openxmlformats.org/officeDocument/2006/relationships/hyperlink" Target="https://m.edsoo.ru/8864f6f0" TargetMode="External"/><Relationship Id="rId59" Type="http://schemas.openxmlformats.org/officeDocument/2006/relationships/hyperlink" Target="https://m.edsoo.ru/8a1912ce" TargetMode="External"/><Relationship Id="rId67" Type="http://schemas.openxmlformats.org/officeDocument/2006/relationships/hyperlink" Target="https://m.edsoo.ru/8a19261a" TargetMode="External"/><Relationship Id="rId103" Type="http://schemas.openxmlformats.org/officeDocument/2006/relationships/hyperlink" Target="https://resh.edu.ru/subject/lesson/5446/start/304453/" TargetMode="External"/><Relationship Id="rId108" Type="http://schemas.openxmlformats.org/officeDocument/2006/relationships/hyperlink" Target="https://foxford.ru/wiki/istoriya/itogi-i-uroki-velikoi-pobedi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dc0" TargetMode="External"/><Relationship Id="rId41" Type="http://schemas.openxmlformats.org/officeDocument/2006/relationships/hyperlink" Target="https://m.edsoo.ru/8864ece6" TargetMode="External"/><Relationship Id="rId54" Type="http://schemas.openxmlformats.org/officeDocument/2006/relationships/hyperlink" Target="https://m.edsoo.ru/8a190b80" TargetMode="External"/><Relationship Id="rId62" Type="http://schemas.openxmlformats.org/officeDocument/2006/relationships/hyperlink" Target="https://m.edsoo.ru/8a191cec" TargetMode="External"/><Relationship Id="rId70" Type="http://schemas.openxmlformats.org/officeDocument/2006/relationships/hyperlink" Target="https://m.edsoo.ru/8a192ad4" TargetMode="External"/><Relationship Id="rId75" Type="http://schemas.openxmlformats.org/officeDocument/2006/relationships/hyperlink" Target="https://m.edsoo.ru/8a193542" TargetMode="External"/><Relationship Id="rId83" Type="http://schemas.openxmlformats.org/officeDocument/2006/relationships/hyperlink" Target="https://m.edsoo.ru/8a1940b4" TargetMode="External"/><Relationship Id="rId88" Type="http://schemas.openxmlformats.org/officeDocument/2006/relationships/hyperlink" Target="https://m.edsoo.ru/8a1946ae" TargetMode="External"/><Relationship Id="rId91" Type="http://schemas.openxmlformats.org/officeDocument/2006/relationships/hyperlink" Target="https://m.edsoo.ru/8a194a00" TargetMode="External"/><Relationship Id="rId96" Type="http://schemas.openxmlformats.org/officeDocument/2006/relationships/hyperlink" Target="https://m.edsoo.ru/8a1954e6" TargetMode="External"/><Relationship Id="rId111" Type="http://schemas.openxmlformats.org/officeDocument/2006/relationships/hyperlink" Target="https://resh.edu.ru/subject/lesson/5800/start/29356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adc0" TargetMode="External"/><Relationship Id="rId23" Type="http://schemas.openxmlformats.org/officeDocument/2006/relationships/hyperlink" Target="https://m.edsoo.ru/7f41ac44" TargetMode="External"/><Relationship Id="rId28" Type="http://schemas.openxmlformats.org/officeDocument/2006/relationships/hyperlink" Target="https://m.edsoo.ru/7f41ac44" TargetMode="External"/><Relationship Id="rId36" Type="http://schemas.openxmlformats.org/officeDocument/2006/relationships/hyperlink" Target="https://m.edsoo.ru/8864e44e" TargetMode="External"/><Relationship Id="rId49" Type="http://schemas.openxmlformats.org/officeDocument/2006/relationships/hyperlink" Target="https://m.edsoo.ru/8864fb6e" TargetMode="External"/><Relationship Id="rId57" Type="http://schemas.openxmlformats.org/officeDocument/2006/relationships/hyperlink" Target="https://m.edsoo.ru/8a190ebe" TargetMode="External"/><Relationship Id="rId106" Type="http://schemas.openxmlformats.org/officeDocument/2006/relationships/hyperlink" Target="https://resh.edu.ru/subject/lesson/6401/start/304639/" TargetMode="External"/><Relationship Id="rId114" Type="http://schemas.openxmlformats.org/officeDocument/2006/relationships/hyperlink" Target="https://foxford.ru/wiki/istoriya/vneshnyaya-politika-rossii-v-dvuhtysyachnom-dvuh-tysyachi-chetvyortom-gg" TargetMode="External"/><Relationship Id="rId10" Type="http://schemas.openxmlformats.org/officeDocument/2006/relationships/hyperlink" Target="https://m.edsoo.ru/7f41adc0" TargetMode="External"/><Relationship Id="rId31" Type="http://schemas.openxmlformats.org/officeDocument/2006/relationships/hyperlink" Target="https://m.edsoo.ru/7f41ac44" TargetMode="External"/><Relationship Id="rId44" Type="http://schemas.openxmlformats.org/officeDocument/2006/relationships/hyperlink" Target="https://m.edsoo.ru/8864f2fe" TargetMode="External"/><Relationship Id="rId52" Type="http://schemas.openxmlformats.org/officeDocument/2006/relationships/hyperlink" Target="https://m.edsoo.ru/8864ff2e" TargetMode="External"/><Relationship Id="rId60" Type="http://schemas.openxmlformats.org/officeDocument/2006/relationships/hyperlink" Target="https://m.edsoo.ru/8a191490" TargetMode="External"/><Relationship Id="rId65" Type="http://schemas.openxmlformats.org/officeDocument/2006/relationships/hyperlink" Target="https://m.edsoo.ru/8a191f12" TargetMode="External"/><Relationship Id="rId73" Type="http://schemas.openxmlformats.org/officeDocument/2006/relationships/hyperlink" Target="https://m.edsoo.ru/8a19316e" TargetMode="External"/><Relationship Id="rId78" Type="http://schemas.openxmlformats.org/officeDocument/2006/relationships/hyperlink" Target="https://m.edsoo.ru/8a193a06" TargetMode="External"/><Relationship Id="rId81" Type="http://schemas.openxmlformats.org/officeDocument/2006/relationships/hyperlink" Target="https://m.edsoo.ru/8a193e5c" TargetMode="External"/><Relationship Id="rId86" Type="http://schemas.openxmlformats.org/officeDocument/2006/relationships/hyperlink" Target="https://m.edsoo.ru/8a1943f2" TargetMode="External"/><Relationship Id="rId94" Type="http://schemas.openxmlformats.org/officeDocument/2006/relationships/hyperlink" Target="https://m.edsoo.ru/8a194d34" TargetMode="External"/><Relationship Id="rId99" Type="http://schemas.openxmlformats.org/officeDocument/2006/relationships/hyperlink" Target="https://resh.edu.ru/subject/lesson/6392/start/282566/" TargetMode="External"/><Relationship Id="rId101" Type="http://schemas.openxmlformats.org/officeDocument/2006/relationships/hyperlink" Target="https://resh.edu.ru/subject/lesson/5574/start/282892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s://m.edsoo.ru/7f41adc0" TargetMode="External"/><Relationship Id="rId18" Type="http://schemas.openxmlformats.org/officeDocument/2006/relationships/hyperlink" Target="https://m.edsoo.ru/7f41adc0" TargetMode="External"/><Relationship Id="rId39" Type="http://schemas.openxmlformats.org/officeDocument/2006/relationships/hyperlink" Target="https://m.edsoo.ru/8864e912" TargetMode="External"/><Relationship Id="rId109" Type="http://schemas.openxmlformats.org/officeDocument/2006/relationships/hyperlink" Target="https://resh.edu.ru/subject/lesson/6454/start/284429/" TargetMode="External"/><Relationship Id="rId34" Type="http://schemas.openxmlformats.org/officeDocument/2006/relationships/hyperlink" Target="https://m.edsoo.ru/8864e17e" TargetMode="External"/><Relationship Id="rId50" Type="http://schemas.openxmlformats.org/officeDocument/2006/relationships/hyperlink" Target="https://m.edsoo.ru/8864fcea" TargetMode="External"/><Relationship Id="rId55" Type="http://schemas.openxmlformats.org/officeDocument/2006/relationships/hyperlink" Target="https://m.edsoo.ru/8a190b80" TargetMode="External"/><Relationship Id="rId76" Type="http://schemas.openxmlformats.org/officeDocument/2006/relationships/hyperlink" Target="https://m.edsoo.ru/8a1936a0" TargetMode="External"/><Relationship Id="rId97" Type="http://schemas.openxmlformats.org/officeDocument/2006/relationships/hyperlink" Target="https://m.edsoo.ru/8a195608" TargetMode="External"/><Relationship Id="rId104" Type="http://schemas.openxmlformats.org/officeDocument/2006/relationships/hyperlink" Target="https://resh.edu.ru/subject/lesson/6398/start/304484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a192c5a" TargetMode="External"/><Relationship Id="rId92" Type="http://schemas.openxmlformats.org/officeDocument/2006/relationships/hyperlink" Target="https://m.edsoo.ru/8a194b0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ac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1578F-F8A0-4050-86D7-4012ED7BA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29</Pages>
  <Words>9068</Words>
  <Characters>51688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2023-09-14T15:09:00Z</cp:lastPrinted>
  <dcterms:created xsi:type="dcterms:W3CDTF">2023-09-10T08:14:00Z</dcterms:created>
  <dcterms:modified xsi:type="dcterms:W3CDTF">2023-09-15T01:10:00Z</dcterms:modified>
</cp:coreProperties>
</file>