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C8" w:rsidRPr="00B76FC8" w:rsidRDefault="00B76FC8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«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 обязательной предметной области «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и информатика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на основании п.</w:t>
      </w:r>
      <w:r w:rsidR="003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4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поколения, </w:t>
      </w:r>
      <w:r w:rsidR="003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bookmarkStart w:id="0" w:name="_GoBack"/>
      <w:bookmarkEnd w:id="0"/>
      <w:r w:rsidR="003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3 поколения</w:t>
      </w:r>
      <w:r w:rsidR="0014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  <w:r w:rsidR="003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162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и реализуется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4года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в соответствии с федеральным учебным планом основного общего образования (</w:t>
      </w:r>
      <w:r w:rsidR="00607A61" w:rsidRPr="00607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753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-дневная учебная неделя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3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1C7832" w:rsidRDefault="007D2D2E" w:rsidP="009B7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№29»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учебному предмету «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(базовый уровень). В рабочей программе содержатся основные линии содержания программы по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B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классах: «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и величины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Арифметические действия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Текстовые задачи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D53A30" w:rsidRPr="00D53A30">
        <w:rPr>
          <w:rFonts w:ascii="Times New Roman" w:hAnsi="Times New Roman" w:cs="Times New Roman"/>
          <w:bCs/>
          <w:sz w:val="28"/>
          <w:szCs w:val="28"/>
        </w:rPr>
        <w:t>Пространственные отношения и геометрические фигуры</w:t>
      </w:r>
      <w:r w:rsidR="001C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9B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информация».</w:t>
      </w:r>
    </w:p>
    <w:p w:rsidR="00BB6F72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(базовыйуровень) является частью ООП ООО, определяющей:</w:t>
      </w:r>
    </w:p>
    <w:p w:rsidR="00BB6F72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начальных классов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 w:rsid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2D2E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84CB3" w:rsidRPr="0075346F" w:rsidRDefault="00E84CB3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D2D2E" w:rsidRPr="00BB6F72" w:rsidRDefault="007D2D2E" w:rsidP="00D53A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7D2D2E" w:rsidRPr="00BB6F72" w:rsidSect="00B76F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CCC"/>
    <w:rsid w:val="00146A6D"/>
    <w:rsid w:val="001C7832"/>
    <w:rsid w:val="001F12FA"/>
    <w:rsid w:val="00337FC4"/>
    <w:rsid w:val="00607A61"/>
    <w:rsid w:val="0075346F"/>
    <w:rsid w:val="007D2D2E"/>
    <w:rsid w:val="009447FA"/>
    <w:rsid w:val="009B78EA"/>
    <w:rsid w:val="00A74CCC"/>
    <w:rsid w:val="00B76FC8"/>
    <w:rsid w:val="00B80F62"/>
    <w:rsid w:val="00BB6F72"/>
    <w:rsid w:val="00D53A30"/>
    <w:rsid w:val="00D66607"/>
    <w:rsid w:val="00DC7B16"/>
    <w:rsid w:val="00DD3D24"/>
    <w:rsid w:val="00DE43BB"/>
    <w:rsid w:val="00E8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User</cp:lastModifiedBy>
  <cp:revision>17</cp:revision>
  <cp:lastPrinted>2023-09-12T05:02:00Z</cp:lastPrinted>
  <dcterms:created xsi:type="dcterms:W3CDTF">2023-09-04T06:17:00Z</dcterms:created>
  <dcterms:modified xsi:type="dcterms:W3CDTF">2023-09-17T12:02:00Z</dcterms:modified>
</cp:coreProperties>
</file>