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C8" w:rsidRPr="00DF5C98" w:rsidRDefault="00B76FC8" w:rsidP="006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«Муниципальное общеобразовательное учреждение «Гимназия № 29»</w:t>
      </w:r>
    </w:p>
    <w:p w:rsidR="00607A61" w:rsidRPr="00DF5C98" w:rsidRDefault="00607A61" w:rsidP="00D42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1FA" w:rsidRDefault="003161FA" w:rsidP="003161FA">
      <w:pPr>
        <w:pStyle w:val="a5"/>
        <w:spacing w:before="0" w:beforeAutospacing="0" w:after="0" w:afterAutospacing="0"/>
        <w:jc w:val="both"/>
      </w:pPr>
    </w:p>
    <w:p w:rsidR="00D75F4B" w:rsidRDefault="00D75F4B" w:rsidP="00D75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D75F4B" w:rsidRPr="0075346F" w:rsidRDefault="00D75F4B" w:rsidP="00D75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внеурочной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«Практикум по обществознанию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75F4B" w:rsidRDefault="00D75F4B" w:rsidP="00D7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F4B" w:rsidRDefault="00D75F4B" w:rsidP="00D7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F4B" w:rsidRDefault="00D75F4B" w:rsidP="00D7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рочной деятельности «Практикум по обществознанию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основании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45.6.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ФГОС ООО,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ФОП ООО и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- </w:t>
      </w:r>
      <w:r w:rsidRPr="00DF5C98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812" w:rsidRPr="00EB191F" w:rsidRDefault="00D75F4B" w:rsidP="0076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группой учителей в соответствии с Положением о рабочих программах,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положений и требований</w:t>
      </w:r>
      <w:r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результатам освоения основной образовательной программы, представленных</w:t>
      </w:r>
      <w:r w:rsidR="007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812" w:rsidRPr="0074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Федеральном государственном образовательном стандарте основного общего образования, с учётом федеральной рабочей программы воспитания</w:t>
      </w:r>
      <w:r w:rsidR="00763812"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организацию образо</w:t>
      </w:r>
      <w:r w:rsidR="007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деятельности учителем</w:t>
      </w:r>
      <w:r w:rsidR="00763812"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812" w:rsidRPr="00EB191F">
        <w:rPr>
          <w:rFonts w:ascii="Times New Roman" w:hAnsi="Times New Roman" w:cs="Times New Roman"/>
          <w:sz w:val="28"/>
          <w:szCs w:val="28"/>
        </w:rPr>
        <w:t xml:space="preserve">в МОУ «Гимназия №29» </w:t>
      </w:r>
      <w:r w:rsidR="00763812"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курсу внеурочной деятельности «</w:t>
      </w:r>
      <w:r w:rsidR="007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обществознанию</w:t>
      </w:r>
      <w:r w:rsidR="00763812" w:rsidRPr="00E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D75F4B" w:rsidRPr="0075346F" w:rsidRDefault="00763812" w:rsidP="007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75F4B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деятельности «Практикум по обществознанию</w:t>
      </w:r>
      <w:r w:rsidR="00D75F4B"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частью ООП ООО, определяющей:</w:t>
      </w:r>
    </w:p>
    <w:p w:rsidR="00D75F4B" w:rsidRPr="0075346F" w:rsidRDefault="00D75F4B" w:rsidP="00D7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D75F4B" w:rsidRPr="0075346F" w:rsidRDefault="00D75F4B" w:rsidP="00D7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(личностные, </w:t>
      </w:r>
      <w:proofErr w:type="spellStart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предметные);</w:t>
      </w:r>
    </w:p>
    <w:p w:rsidR="00D75F4B" w:rsidRPr="0075346F" w:rsidRDefault="00D75F4B" w:rsidP="00D7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с учётом рабочей программы воспитания и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 / цифровых образовательных ресурсов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F4B" w:rsidRPr="0075346F" w:rsidRDefault="00D75F4B" w:rsidP="00D7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обсуждена и принята решением методического объединения </w:t>
      </w:r>
      <w:r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предметов гуманитарного и </w:t>
      </w:r>
      <w:r w:rsidRP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циклов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согласована </w:t>
      </w:r>
      <w:r w:rsidRPr="00BB6F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учебно-воспитательной работе</w:t>
      </w:r>
      <w:r w:rsidRPr="00BB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№29</w:t>
      </w:r>
      <w:r w:rsidRPr="0075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75F4B" w:rsidRPr="00BB6F72" w:rsidRDefault="00D75F4B" w:rsidP="00D7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75F4B" w:rsidRPr="00DF5C98" w:rsidRDefault="00D75F4B" w:rsidP="00D7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5F4B" w:rsidRPr="00DF5C98" w:rsidSect="00B76F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C"/>
    <w:rsid w:val="001A1832"/>
    <w:rsid w:val="001B292C"/>
    <w:rsid w:val="001D41C5"/>
    <w:rsid w:val="001F12FA"/>
    <w:rsid w:val="00296294"/>
    <w:rsid w:val="003161FA"/>
    <w:rsid w:val="004055DD"/>
    <w:rsid w:val="004A26D3"/>
    <w:rsid w:val="005C3906"/>
    <w:rsid w:val="00607A61"/>
    <w:rsid w:val="00616738"/>
    <w:rsid w:val="00650ECE"/>
    <w:rsid w:val="006B0CBB"/>
    <w:rsid w:val="006E0071"/>
    <w:rsid w:val="0075346F"/>
    <w:rsid w:val="00763812"/>
    <w:rsid w:val="007D2D2E"/>
    <w:rsid w:val="009447FA"/>
    <w:rsid w:val="009B0E34"/>
    <w:rsid w:val="00A60575"/>
    <w:rsid w:val="00A74CCC"/>
    <w:rsid w:val="00AB370B"/>
    <w:rsid w:val="00AB566E"/>
    <w:rsid w:val="00B42CC0"/>
    <w:rsid w:val="00B7186E"/>
    <w:rsid w:val="00B76FC8"/>
    <w:rsid w:val="00BB6F72"/>
    <w:rsid w:val="00D42AB8"/>
    <w:rsid w:val="00D75F4B"/>
    <w:rsid w:val="00D91D22"/>
    <w:rsid w:val="00DD3D24"/>
    <w:rsid w:val="00DE43BB"/>
    <w:rsid w:val="00DF5C98"/>
    <w:rsid w:val="00E32EC5"/>
    <w:rsid w:val="00E84CB3"/>
    <w:rsid w:val="00EC3CA1"/>
    <w:rsid w:val="00F1575B"/>
    <w:rsid w:val="00F75ED3"/>
    <w:rsid w:val="00F96746"/>
    <w:rsid w:val="00FF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B"/>
  </w:style>
  <w:style w:type="paragraph" w:styleId="1">
    <w:name w:val="heading 1"/>
    <w:basedOn w:val="a"/>
    <w:link w:val="10"/>
    <w:uiPriority w:val="9"/>
    <w:qFormat/>
    <w:rsid w:val="007D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D2D2E"/>
  </w:style>
  <w:style w:type="paragraph" w:customStyle="1" w:styleId="article-renderblock">
    <w:name w:val="article-render__block"/>
    <w:basedOn w:val="a"/>
    <w:rsid w:val="007D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830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ОН</dc:creator>
  <cp:lastModifiedBy>User</cp:lastModifiedBy>
  <cp:revision>12</cp:revision>
  <dcterms:created xsi:type="dcterms:W3CDTF">2023-09-07T15:26:00Z</dcterms:created>
  <dcterms:modified xsi:type="dcterms:W3CDTF">2023-09-14T16:51:00Z</dcterms:modified>
</cp:coreProperties>
</file>