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5" w:rsidRDefault="00126505" w:rsidP="005A1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75346F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внеурочной деятельности «</w:t>
      </w:r>
      <w:r w:rsidR="00B8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гражданин России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внеурочной деятельности «</w:t>
      </w:r>
      <w:r w:rsidR="004A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гражданин России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42.1.1 - 42.1.3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ФГОС ООО,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166.3.2.</w:t>
      </w:r>
      <w:r w:rsidR="003A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ООО и реализуется </w:t>
      </w:r>
      <w:r w:rsidR="009A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-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7D2D2E" w:rsidRPr="00EB191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группой учителей в соответствии с Положением о рабочих программах</w:t>
      </w:r>
      <w:r w:rsidR="0074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742F76" w:rsidRPr="0074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федеральной рабочей программы воспитания</w:t>
      </w:r>
      <w:r w:rsidRPr="00EB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организацию образо</w:t>
      </w:r>
      <w:r w:rsidR="0074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деятельности учителем</w:t>
      </w:r>
      <w:bookmarkStart w:id="0" w:name="_GoBack"/>
      <w:bookmarkEnd w:id="0"/>
      <w:r w:rsidR="00EB191F" w:rsidRPr="00EB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91F" w:rsidRPr="00EB191F">
        <w:rPr>
          <w:rFonts w:ascii="Times New Roman" w:hAnsi="Times New Roman" w:cs="Times New Roman"/>
          <w:sz w:val="28"/>
          <w:szCs w:val="28"/>
        </w:rPr>
        <w:t xml:space="preserve">в МОУ «Гимназия №29» </w:t>
      </w:r>
      <w:r w:rsidR="00F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</w:t>
      </w:r>
      <w:r w:rsidRPr="00EB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внеурочной деятельности «</w:t>
      </w:r>
      <w:r w:rsidR="00B8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гражданин России</w:t>
      </w:r>
      <w:r w:rsidRPr="00EB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внеурочной деятельности «</w:t>
      </w:r>
      <w:r w:rsidR="00B8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гражданин России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частью ООП ООО, определяющей: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356822" w:rsidRPr="0075346F" w:rsidRDefault="00356822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1F" w:rsidRPr="0075346F" w:rsidRDefault="00EB191F" w:rsidP="00EB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P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предметов гуманитарного и </w:t>
      </w:r>
      <w:r w:rsidRP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циклов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B191F" w:rsidRPr="00BB6F72" w:rsidRDefault="00EB191F" w:rsidP="00EB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191F" w:rsidRPr="0075346F" w:rsidRDefault="00EB191F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191F" w:rsidRPr="0075346F" w:rsidSect="00D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85AF9"/>
    <w:rsid w:val="00126505"/>
    <w:rsid w:val="0018252E"/>
    <w:rsid w:val="001E6594"/>
    <w:rsid w:val="00262D09"/>
    <w:rsid w:val="00351700"/>
    <w:rsid w:val="00356822"/>
    <w:rsid w:val="003A3001"/>
    <w:rsid w:val="0043220C"/>
    <w:rsid w:val="004A52D1"/>
    <w:rsid w:val="005A1466"/>
    <w:rsid w:val="00742F76"/>
    <w:rsid w:val="0075346F"/>
    <w:rsid w:val="007D2D2E"/>
    <w:rsid w:val="00807B69"/>
    <w:rsid w:val="00862C2D"/>
    <w:rsid w:val="008C1D27"/>
    <w:rsid w:val="009447FA"/>
    <w:rsid w:val="0095311B"/>
    <w:rsid w:val="009A793E"/>
    <w:rsid w:val="00A5207B"/>
    <w:rsid w:val="00A74CCC"/>
    <w:rsid w:val="00AE6DC9"/>
    <w:rsid w:val="00B80048"/>
    <w:rsid w:val="00BE06C0"/>
    <w:rsid w:val="00C5786F"/>
    <w:rsid w:val="00CA69CB"/>
    <w:rsid w:val="00DE43BB"/>
    <w:rsid w:val="00E25A87"/>
    <w:rsid w:val="00EB191F"/>
    <w:rsid w:val="00EF3D53"/>
    <w:rsid w:val="00F9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26</cp:revision>
  <cp:lastPrinted>2023-09-12T15:36:00Z</cp:lastPrinted>
  <dcterms:created xsi:type="dcterms:W3CDTF">2023-09-12T15:30:00Z</dcterms:created>
  <dcterms:modified xsi:type="dcterms:W3CDTF">2023-09-14T19:15:00Z</dcterms:modified>
</cp:coreProperties>
</file>