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B374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59692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030CB344" w14:textId="77777777" w:rsidTr="000E5D05">
        <w:tc>
          <w:tcPr>
            <w:tcW w:w="3510" w:type="dxa"/>
            <w:hideMark/>
          </w:tcPr>
          <w:p w14:paraId="6573D86D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842B8AC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2B3679E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79AD6AA" w14:textId="799338E5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6A2A0F6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6A9E900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6007542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143505B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128D5E8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6A3075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75E4BB5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B3F2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403E583" w14:textId="6BB1F6EC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74889A98" w14:textId="12418B6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79FA86A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5F97E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11CA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C931286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3A7D50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1BE64FCA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6D8FB72C" w14:textId="341D2A62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2E86CD3C" w14:textId="335398A3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9138041" w14:textId="5B98CFE0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06BB944" w14:textId="3009C034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11F47BD" w14:textId="4EBAB9AF" w:rsidR="001871FF" w:rsidRDefault="001871FF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6C725BE4" w14:textId="77777777" w:rsidR="00F232D6" w:rsidRPr="00185132" w:rsidRDefault="00F232D6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47C49AC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2F22FAEA" w14:textId="6A2F430C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7E4C94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</w:t>
      </w:r>
    </w:p>
    <w:p w14:paraId="6C00BC05" w14:textId="5448351E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057BDF">
        <w:rPr>
          <w:rFonts w:ascii="Times New Roman" w:hAnsi="Times New Roman" w:cs="Times New Roman"/>
          <w:b/>
          <w:bCs/>
          <w:sz w:val="32"/>
          <w:szCs w:val="44"/>
        </w:rPr>
        <w:t>7</w:t>
      </w:r>
      <w:r w:rsidR="00EC61A5">
        <w:rPr>
          <w:rFonts w:ascii="Times New Roman" w:hAnsi="Times New Roman" w:cs="Times New Roman"/>
          <w:b/>
          <w:bCs/>
          <w:sz w:val="32"/>
          <w:szCs w:val="44"/>
        </w:rPr>
        <w:t>В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733A03E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13B57B8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3450E18E" w14:textId="165776B1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DE9D390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E660006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1A1BAF5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3214E54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1FC6C42F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1621D80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4562DD1" w14:textId="77777777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bookmarkStart w:id="0" w:name="_Hlk113380138"/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69287DA5" w14:textId="77777777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1691129" w14:textId="77777777" w:rsidR="00F232D6" w:rsidRDefault="00F232D6" w:rsidP="00F232D6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  <w:bookmarkEnd w:id="0"/>
    </w:p>
    <w:p w14:paraId="35360D53" w14:textId="6C079AED" w:rsidR="00185132" w:rsidRDefault="00185132" w:rsidP="00F232D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E67525" w14:textId="77777777" w:rsidR="00F232D6" w:rsidRDefault="00F232D6">
      <w:pPr>
        <w:rPr>
          <w:rFonts w:ascii="Times New Roman" w:hAnsi="Times New Roman" w:cs="Times New Roman"/>
          <w:b/>
          <w:sz w:val="28"/>
          <w:szCs w:val="28"/>
        </w:rPr>
      </w:pPr>
    </w:p>
    <w:p w14:paraId="75A9F1FB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88733" w14:textId="053E4E9C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6F486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для 7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3B4B341A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 от 05.08.2016 г. №849;</w:t>
      </w:r>
    </w:p>
    <w:p w14:paraId="6EC26198" w14:textId="61FFEE74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77777777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435E7E">
        <w:rPr>
          <w:rFonts w:ascii="Times New Roman" w:hAnsi="Times New Roman"/>
          <w:sz w:val="24"/>
          <w:szCs w:val="24"/>
        </w:rPr>
        <w:t>7</w:t>
      </w:r>
      <w:r w:rsidRPr="00980143">
        <w:rPr>
          <w:rFonts w:ascii="Times New Roman" w:hAnsi="Times New Roman"/>
          <w:sz w:val="24"/>
          <w:szCs w:val="24"/>
        </w:rPr>
        <w:t xml:space="preserve">» для 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2017).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F11B54" w14:textId="6C57D0A9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>
        <w:rPr>
          <w:rFonts w:ascii="Times New Roman" w:hAnsi="Times New Roman" w:cs="Times New Roman"/>
          <w:sz w:val="24"/>
          <w:szCs w:val="24"/>
        </w:rPr>
        <w:t>7</w:t>
      </w:r>
      <w:r w:rsidR="00087057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 xml:space="preserve">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9D0767C" w14:textId="77777777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7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33406518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476BD0FE" w14:textId="5179A08A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0E3D7326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2661FBE" w14:textId="31339D7F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7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0DB22056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2C34F2FE" w14:textId="45B67763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 на этапе основного общего образования в </w:t>
      </w:r>
      <w:r>
        <w:rPr>
          <w:rFonts w:ascii="Times New Roman" w:hAnsi="Times New Roman" w:cs="Times New Roman"/>
          <w:sz w:val="24"/>
          <w:szCs w:val="24"/>
        </w:rPr>
        <w:t>7</w:t>
      </w:r>
      <w:r w:rsidR="00D74FD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105 часов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1F1F5C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3A6DFD93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5D20A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7787B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109F9A7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55F630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A909F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FEF2CF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259C74A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3395E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1C0AFFC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6D038A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E43699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прочитанного. </w:t>
      </w:r>
    </w:p>
    <w:p w14:paraId="3D0F6220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тексте; восстанавливать текст из разрозненных абзацев или путем добавления выпущенных фрагментов. </w:t>
      </w:r>
    </w:p>
    <w:p w14:paraId="1234379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45B77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259CCDCA" w14:textId="77777777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14:paraId="0B8F8BA3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1CECAA1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6A8F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7CE1AA6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78E12E3D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71B7D5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861C04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изученных словах;  различать коммуникативные типы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17ED85D2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0E337DE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15AEF" w14:textId="084EE6D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A6B1F" w14:textId="6639CBFD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использовать языковую догадку в процессе чтения и аудирования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незнакомых слов по контексту, по сходству с русским/ родным языком, по словообразовательным элементам. </w:t>
      </w:r>
    </w:p>
    <w:p w14:paraId="0DAC7E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7CA540" w14:textId="463B1DD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1592480"/>
      <w:r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1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5D5E37">
        <w:rPr>
          <w:rFonts w:ascii="Times New Roman" w:hAnsi="Times New Roman" w:cs="Times New Roman"/>
          <w:sz w:val="24"/>
          <w:szCs w:val="24"/>
        </w:rPr>
        <w:t xml:space="preserve"> </w:t>
      </w:r>
      <w:r w:rsidR="005D5E37" w:rsidRPr="00675A7A">
        <w:rPr>
          <w:rFonts w:ascii="Times New Roman" w:hAnsi="Times New Roman" w:cs="Times New Roman"/>
          <w:sz w:val="24"/>
          <w:szCs w:val="24"/>
        </w:rPr>
        <w:t xml:space="preserve">Simple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4B9B5" w14:textId="3D80137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9507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12A8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5CA39B82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0B91BA5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5AB6F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1EAEC4C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EC44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7E7DB3E8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376BC7BD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мультимедийными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3CDA6C4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22780E9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полиязычном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2D3D4C6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иностранных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участие в школьных обменах, туристических поездках, молодежных форумах.</w:t>
      </w:r>
    </w:p>
    <w:p w14:paraId="439692AF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14:paraId="02862D0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иностранном языке и средствами иностранного языка;</w:t>
      </w:r>
    </w:p>
    <w:p w14:paraId="70792247" w14:textId="77777777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процессе обсуждения современных тенденций в живописи, музыке, литературе.</w:t>
      </w:r>
    </w:p>
    <w:p w14:paraId="7224F05C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0E25DFDA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5E096D5C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77777777"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3EF6398" w14:textId="77777777" w:rsidR="00293EB6" w:rsidRPr="003C73B2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Предметное содержание речи</w:t>
      </w:r>
    </w:p>
    <w:p w14:paraId="61CC7DAE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Межличностные взаимоотношения в семье, со сверстниками;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конфликтных ситуаций. </w:t>
      </w:r>
    </w:p>
    <w:p w14:paraId="7CFE76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 и черты характера человека.</w:t>
      </w:r>
    </w:p>
    <w:p w14:paraId="491A6A2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</w:t>
      </w: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566A499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отдыха, путешествия. </w:t>
      </w:r>
    </w:p>
    <w:p w14:paraId="1DC539E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Молодёжная мода. Покупки.</w:t>
      </w:r>
    </w:p>
    <w:p w14:paraId="324C29B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порт.</w:t>
      </w:r>
    </w:p>
    <w:p w14:paraId="2EE92B8C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балансированное питание, отказ от вредных привычек.</w:t>
      </w:r>
    </w:p>
    <w:p w14:paraId="42385A1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изучаемые предметы и отношение к ним. </w:t>
      </w:r>
    </w:p>
    <w:p w14:paraId="06E457EF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Переписка с зарубежными сверстниками. </w:t>
      </w:r>
    </w:p>
    <w:p w14:paraId="010E14D0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Каникулы в различное время года.</w:t>
      </w:r>
    </w:p>
    <w:p w14:paraId="144130C1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профессии. Проблемы выбора профессии. </w:t>
      </w:r>
    </w:p>
    <w:p w14:paraId="23F810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английского языка в планах на будущее.</w:t>
      </w:r>
    </w:p>
    <w:p w14:paraId="7EA32F3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</w:t>
      </w:r>
    </w:p>
    <w:p w14:paraId="55574C0D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Проблемы экологии. Защита окружающей среды. </w:t>
      </w:r>
    </w:p>
    <w:p w14:paraId="110D62B8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Климат, погода. </w:t>
      </w:r>
    </w:p>
    <w:p w14:paraId="4990F812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проживания в городской/сельской местности. Транспорт.</w:t>
      </w:r>
    </w:p>
    <w:p w14:paraId="5989B277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массовой информации и коммуникации (пресса, телевидение,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радио, Интернет).</w:t>
      </w:r>
    </w:p>
    <w:p w14:paraId="1290569A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Англоязычные страны и родная страна, их географическое положение,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олицы и крупные города, регионы.</w:t>
      </w:r>
    </w:p>
    <w:p w14:paraId="4656FD7B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остопримечательности, культурные особенности (национальные праздники, знамена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тельные даты, традиции, обычаи).</w:t>
      </w:r>
    </w:p>
    <w:p w14:paraId="12471F9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траницы истории, выдающиеся люди, их вклад в науку и мировую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культуру.</w:t>
      </w:r>
    </w:p>
    <w:p w14:paraId="4D94B243" w14:textId="77777777"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5C878137" w14:textId="77777777" w:rsidR="00293EB6" w:rsidRPr="00907EEE" w:rsidRDefault="00293EB6" w:rsidP="00293EB6">
      <w:pPr>
        <w:pStyle w:val="ab"/>
        <w:ind w:left="0"/>
        <w:rPr>
          <w:rFonts w:ascii="Times New Roman" w:hAnsi="Times New Roman" w:cs="Times New Roman"/>
          <w:b/>
          <w:bCs/>
          <w:sz w:val="24"/>
        </w:rPr>
      </w:pPr>
    </w:p>
    <w:p w14:paraId="557502C1" w14:textId="77777777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04F795E9" w14:textId="77777777" w:rsidR="00293EB6" w:rsidRDefault="00293EB6" w:rsidP="00293EB6">
      <w:r>
        <w:br w:type="page"/>
      </w:r>
    </w:p>
    <w:p w14:paraId="293EBF6C" w14:textId="04E48BD7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77777777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971">
        <w:rPr>
          <w:rFonts w:ascii="Times New Roman" w:hAnsi="Times New Roman" w:cs="Times New Roman"/>
          <w:sz w:val="24"/>
          <w:szCs w:val="24"/>
        </w:rPr>
        <w:t>1. Проект «Кино», 1 ч.</w:t>
      </w:r>
    </w:p>
    <w:p w14:paraId="6AC98F95" w14:textId="6E9FCE31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«Путешествия», 1 ч.</w:t>
      </w:r>
    </w:p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2B420069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1E1691DD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653452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4992BCD4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77777777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7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1936D7E0" w:rsidR="003E0906" w:rsidRPr="005D2C6C" w:rsidRDefault="00E2744D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2C8F8EFC" w14:textId="77777777" w:rsidR="009D2AE7" w:rsidRPr="005D2C6C" w:rsidRDefault="003E0906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77777777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7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1F3A00" w:rsidRPr="00981D9D" w14:paraId="4DDA9E37" w14:textId="77777777" w:rsidTr="00981D9D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1F3A00" w:rsidRPr="00831095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F783D" w14:textId="17C3AF41" w:rsidR="001F3A00" w:rsidRPr="00E96E29" w:rsidRDefault="00E32774" w:rsidP="00981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семья,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дежда,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кольные предметы</w:t>
            </w:r>
            <w:r w:rsidR="00D03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лексики по темам </w:t>
            </w:r>
            <w:r w:rsidR="00E3277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«Моя семья», «Одежда», «Школьные предметы»</w:t>
            </w:r>
            <w:r w:rsidR="00E32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речевые клише классного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0D45DA3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4BD1C0F4" w14:textId="77777777" w:rsidR="00A23639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турной и межэтнической коммуникации</w:t>
            </w:r>
            <w:r w:rsidR="00A23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44155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B3AE8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FDF1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A66DBFD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3712669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586DDF1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561405ED" w14:textId="77777777" w:rsidR="001F3A00" w:rsidRPr="00981D9D" w:rsidRDefault="001F3A00" w:rsidP="00A5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41D59B2F" w14:textId="77777777" w:rsidTr="00981D9D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3FE4" w14:textId="17D0560F" w:rsidR="009D2AE7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труктура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proofErr w:type="spellEnd"/>
            <w:r w:rsidR="00D60972" w:rsidRPr="00D60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got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ритяжательный падеж имен существительных</w:t>
            </w:r>
            <w:r w:rsidR="00D73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9D2AE7" w:rsidRPr="00981D9D" w:rsidRDefault="009D2AE7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C4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77777777" w:rsidR="00973FC4" w:rsidRPr="00831095" w:rsidRDefault="00973FC4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аздел 1. </w:t>
            </w:r>
            <w:proofErr w:type="spellStart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Making</w:t>
            </w:r>
            <w:proofErr w:type="spellEnd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Music. </w:t>
            </w:r>
            <w:r w:rsidR="00C96D0F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Создаем музыку</w:t>
            </w:r>
            <w:r w:rsidR="00AE1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2639F555" w:rsidR="009D2AE7" w:rsidRPr="00831095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– работа с лексикой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="00973FC4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699B79B8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91D9DD" w14:textId="1CE75402" w:rsidR="00973FC4" w:rsidRPr="00682EB9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“The ones to watch”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5FCC87" w14:textId="77777777" w:rsidR="00FC7B10" w:rsidRPr="00981D9D" w:rsidRDefault="00FC7B10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основное содержание печатного текста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FC7B10" w:rsidRPr="00981D9D" w:rsidRDefault="00FC7B10" w:rsidP="00B010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2736CD05" w14:textId="77777777" w:rsidTr="00981D9D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88363" w14:textId="18858B6F" w:rsidR="00FC7B10" w:rsidRPr="005167B6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утвердительной, отрицательной и вопросительной формах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551E" w14:textId="77777777" w:rsidR="00FC7B10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глаголов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утвердительных, отрицательных и вопросительных предложениях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F7D9E63" w14:textId="77777777" w:rsidTr="00981D9D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5E4ABF0" w14:textId="5642D4B9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Грамматика. Прилагательные. Наречия частотности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A4E396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77777777" w:rsidR="005167B6" w:rsidRPr="00981D9D" w:rsidRDefault="005167B6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прилагательных и наречий частотности.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5CE7AE46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Страноведение. Музыка Британии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77777777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Диалог «Мне нравится – не нравится». Употребление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2CD118" w14:textId="77777777" w:rsidR="005167B6" w:rsidRPr="00981D9D" w:rsidRDefault="00066D15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диалогические высказывания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F4BC55F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E58AB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1065628" w14:textId="6604BE60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A9" w14:textId="77777777" w:rsidR="00066D15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14:paraId="336C8152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A9FF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B8F43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7E4A0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37F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233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E97A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8A3D6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6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05D664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86E5F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Цикл 2.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Let’s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Celebrate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! Давайте праздновать! (</w:t>
            </w:r>
            <w:r w:rsidR="00785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167B6" w:rsidRPr="00981D9D" w14:paraId="0BDCA48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35713FE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в Соединенном королевстве - обсуждение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диалогической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и монологической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плинированность</w:t>
            </w:r>
          </w:p>
          <w:p w14:paraId="1AC3B97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осуществление регулятивных действий самонаблюдения, самоконтроля, самооценки в процессе коммуникативной деятельности на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14:paraId="660F7DC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нужное слово из списка)</w:t>
            </w:r>
          </w:p>
          <w:p w14:paraId="052D08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011AA0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591FA3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спрашивать о том, что есть/ имеется; - рассказывать о свой семье;</w:t>
            </w:r>
          </w:p>
          <w:p w14:paraId="2BBA39A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описывать внешний  вид  своих близких;</w:t>
            </w:r>
          </w:p>
          <w:p w14:paraId="22432945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синонимические средства в процессе устного общения;</w:t>
            </w:r>
          </w:p>
          <w:p w14:paraId="0592EEDF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70E29A54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404786F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1312AF7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54ACA01C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Настоящее 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продолжен</w:t>
            </w:r>
            <w:r w:rsidR="0038757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упражнениях настоящего продолженного времени.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7D87384C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лексики по теме «Праздники»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5167B6" w:rsidRPr="00981D9D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4808B73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День Благодарения в США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ознакомление.</w:t>
            </w:r>
            <w:r w:rsidR="00D731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5167B6" w:rsidRPr="00981D9D" w:rsidRDefault="00682EB9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0E2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3ACD2873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 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="00D731AB"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4C9E3" w14:textId="77777777" w:rsidR="00682EB9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871EAF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новых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E30E51E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B9590A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письма-приглашения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682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8F44CD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D27FC5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7C9A89" w14:textId="1168E630" w:rsidR="005167B6" w:rsidRPr="00831095" w:rsidRDefault="00785C2C" w:rsidP="00785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4137D0" w14:textId="77777777" w:rsidR="005167B6" w:rsidRPr="00981D9D" w:rsidRDefault="000E2721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6E9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31E8E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1826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373C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4D61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5C2E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77777777" w:rsidR="005167B6" w:rsidRPr="00933A2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407F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Where Do You Live?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Где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ты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живешь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8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B6D7F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63DB3E71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дом: мебель, комнаты</w:t>
            </w:r>
            <w:r w:rsidRPr="005167B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лексики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97AB9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лексику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Мой дом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99F528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13013E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C78304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струкциям</w:t>
            </w:r>
          </w:p>
          <w:p w14:paraId="79E1DA54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881B8F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C232AD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культуре разных стран и народов и 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4D938667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2F97FFF3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</w:t>
            </w:r>
          </w:p>
          <w:p w14:paraId="7542E1A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F223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5A053041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заданную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0CFE147F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лять и вести диалог с учетом заданных ролей;</w:t>
            </w:r>
          </w:p>
          <w:p w14:paraId="0A64F101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5D7E74ED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57587F7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 w:rsidR="0009538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3B6D7F" w:rsidRPr="00F22352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на основе выполненной проверочной</w:t>
            </w:r>
            <w:r w:rsidR="00F223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F22352" w:rsidRDefault="00F22352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отвечать на его вопросы в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C661025" w14:textId="77777777" w:rsidR="00095386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расспрашивать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разные виды вопросов; </w:t>
            </w:r>
          </w:p>
          <w:p w14:paraId="6286137C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77777777" w:rsidR="003B6D7F" w:rsidRPr="00D731AB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house that Ben built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3B6D7F" w:rsidRPr="000E2721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77777777" w:rsidR="003B6D7F" w:rsidRPr="00981D9D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77777777" w:rsidR="003B6D7F" w:rsidRPr="00407FD4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F9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lastRenderedPageBreak/>
              <w:t xml:space="preserve">there is/there are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a/an, some/any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3B6D7F" w:rsidRPr="00981D9D" w:rsidRDefault="003B6D7F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0217869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174934A2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4C37C1" w:rsidRPr="005167B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7EE8749" w14:textId="4FFF1235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2152F49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8A7E0" w14:textId="14FAC8C2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E2D1086" w14:textId="73F4803B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магазине. В кафе.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4608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DF977A" w14:textId="77777777" w:rsidR="004C37C1" w:rsidRPr="000E272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C3295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16D35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9B6826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76ED" w14:textId="3CCF0A2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активиза-ции</w:t>
            </w:r>
            <w:proofErr w:type="spellEnd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D281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77A2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0D5C326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21BECEF" w14:textId="3E14F2ED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45D6C3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Добро пожаловать в Канаду!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0D0FD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печатного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26464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E623BE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A1C6C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2F7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ADBA4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D00BA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6116ED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CB9286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77777777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14:paraId="7CAA3902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6FE3DB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1A53D1F" w14:textId="77777777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9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Units1-3. Повторение разделов 1-3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 часа)</w:t>
            </w:r>
          </w:p>
          <w:p w14:paraId="3B267C6B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6126DCCF"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C21780">
              <w:rPr>
                <w:rFonts w:ascii="Times New Roman" w:hAnsi="Times New Roman" w:cs="Times New Roman"/>
                <w:sz w:val="20"/>
                <w:szCs w:val="20"/>
              </w:rPr>
              <w:t xml:space="preserve">текста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Monkey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C21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Выходной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AF866C4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2C705B25" w:rsidR="004C37C1" w:rsidRPr="00F6598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Употребление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love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hate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6D656717" w:rsidR="004C37C1" w:rsidRPr="0059261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«День в школе».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Screen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Stories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Экранизированные истории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(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6630D696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Телевизионные программы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анимации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обсуждение,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чтении: понимание основного содержания,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азвитие навыков устной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77777777"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7C7726DE" w:rsidR="004C37C1" w:rsidRPr="00981D9D" w:rsidRDefault="00596E96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7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4C37C1"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7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4C37C1"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Прошедшее простое время</w:t>
            </w:r>
            <w:r w:rsidR="004C37C1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27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2EE75D10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Кино. Виды фильмов – обсуждение.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389671" w14:textId="26F03BBA" w:rsidR="005A257A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Британии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Боливуда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5F58FB" w14:textId="5078CC0B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77777777"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77777777" w:rsidR="004C37C1" w:rsidRPr="000739D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Spiderwick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Chronicles”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4B44D88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5BF1D1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CB25A3" w14:textId="2702547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о предпочтениях.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6FBFD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1FB54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7B6A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B158F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2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D03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B71A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39E315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34B03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F5894F5" w14:textId="5E284AC3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Циклы 3-4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4573B3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87A05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202BD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3F7E7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C2D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6BF0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BFC6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F0744E1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48192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F8FDD3" w14:textId="38921876" w:rsidR="00442AED" w:rsidRPr="008D78D4" w:rsidRDefault="00C21780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Активизация лексических единиц</w:t>
            </w:r>
            <w:r w:rsidR="00442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2E64A4" w14:textId="5BF99D1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новой лексики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7AB0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C87E3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9EBBA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CDEF" w14:textId="120D9B6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6229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AC43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9FEAD4B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EA5B1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50B53" w14:textId="2F10BDC1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8028B2" w14:textId="304C5315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A621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71B8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96F1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E9EB" w14:textId="7B1C086B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FBB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FDDD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6C1D49BB" w14:textId="77777777" w:rsidTr="00B65C2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76AAB48A" w:rsidR="00442AED" w:rsidRP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6F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A6DD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F60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B09CBE5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BE4FF8" w14:textId="16917B04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0EC611" w14:textId="3603BD8F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Повторение. Времена активного залога.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D1665F" w14:textId="488BEADE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512F7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95CF3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3BC15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9F5E" w14:textId="01F97623" w:rsidR="00442AED" w:rsidRPr="00981D9D" w:rsidRDefault="004810CA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0CA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FB4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77627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4D21ED76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7A458ED" w14:textId="25A4491D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6B987399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 w:rsidR="00C44E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14:paraId="7EC05927" w14:textId="0BA214C7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1CE3441A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6F7E3B8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175DB96F" w:rsidR="00442AED" w:rsidRPr="001A501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“Watching TV”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FE10A88" w:rsidR="00442AED" w:rsidRPr="00E44D0E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F8333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221651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14:paraId="5630F4C2" w14:textId="019F8961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2A8D8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2AED" w:rsidRPr="00981D9D" w14:paraId="716E8B69" w14:textId="77777777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77777777"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5.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Zone! Зона бедствия!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3EBA3F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537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87C6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BA68C9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6BAE7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117EA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56C1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80A5D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D68049F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8632D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5904E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1CC3A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8A423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41C324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C2450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E013CF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64D15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4C27E23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BB19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CFF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215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65B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4010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CBD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068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90F3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9691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1E63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A52D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8705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ADE6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1CCC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91E0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2779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A1F87F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B0A8FD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24FAEA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осуществление регулятивных действий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5ED089A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6FC90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80A7A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D7B4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F2E0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6B21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9A0E1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1A7E7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352D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3E8668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71E86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AACE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86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5CA2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8EF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481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A1EA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5C788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генерирации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14:paraId="69D452FE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180C905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4AC8A21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3A3BC824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2279D0BE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тирования;</w:t>
            </w:r>
          </w:p>
          <w:p w14:paraId="3649BD53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45F0EAC0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466A9A2C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02A95C5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3647F442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3E7A6A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EAFEF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44F88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AFEBA2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38D1C5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1C059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DF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589858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6786DD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BF970A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4621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513932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B01ED3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3F5C52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9913C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9986F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1DAEC3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6A424C9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22241F12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5EC8BD2B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560E0D5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422799A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699FEF3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B372ADB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E008B2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7777777"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News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brief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0E74133D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Наречия – активизация грамматики.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44A988C0"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по тексту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Hurricane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E9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Katrina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продолженное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1612D26B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="00442AED"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9D5CFE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C6A3E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8A20B1" w14:textId="5940EA9F"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50F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FD9C5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649ED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E45B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673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412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6BB8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77777777" w:rsidR="00442AED" w:rsidRPr="00A0035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Playing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Games. Играем в игры. (10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игр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14860264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Отзывы читателей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работа по текстам.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16800E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1E3B8F1A" w:rsidR="00442AED" w:rsidRPr="00FC579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Games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социокультурных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6DED8F37" w:rsidR="00442AED" w:rsidRPr="008B5862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Модальные глаголы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could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4D9C28B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Рецензия на товары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применения знаний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7AD2D882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Порядок слов в предложении.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4628F3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EB8E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BDD73E" w14:textId="05C8DFE0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«Даем совет»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– практика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F727C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D2D3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7BAA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4550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DD4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7E6C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D2F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32123583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641565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B34F0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EC8674" w14:textId="1C16D2DD" w:rsidR="00442AED" w:rsidRPr="008B5862" w:rsidRDefault="00CA7AD3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лексики. 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EEFD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7012E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910C2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8BA9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429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1DBB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F710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F785C8A" w14:textId="77777777" w:rsidTr="000E1BC5">
        <w:trPr>
          <w:trHeight w:val="52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39B39C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Revision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4-6. Повторение разделов 4-6 (3 часа)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03604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91625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76F96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A2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18CF0B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82EE3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4F9131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E16C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D67D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5E49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E8EE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C1F7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0B86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F37E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CFCBA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52E9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A58E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0CF1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64C6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EB09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A47A8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BE2F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8C4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826E8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9653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D3ED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0466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A7D5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85AB6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CD0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45BB802" w14:textId="3CB0FB9C" w:rsidR="00442AED" w:rsidRPr="00E37CF3" w:rsidRDefault="00442AED" w:rsidP="00442AED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Словарь. Чтение. Аудирование. Говорение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AED5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3619B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86261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6F8C8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66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DD8E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565F2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1185AD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FCB53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C0D31F" w14:textId="3760F939"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6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разделам 4-6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B704BCA" w14:textId="1E45D16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4E18641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8C3B85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784BFF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746C" w14:textId="7665B53B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0193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445D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206B4A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61CF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9533950" w14:textId="777E4FA0"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Английские очерки.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8CAB197" w14:textId="5F4DC2C1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30BCD8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6D8FF4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DC5051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A1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C93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0EEF7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64E2D03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631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Your Future, Our Future.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Твоё будущее, наше будущее.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C44E96" w:rsidRPr="00A00354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6AED91FF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 твоей жизни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обсуждение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ация знания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новой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6B0ED2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167FD8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41ADA1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D174BE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3881EEC" w14:textId="77777777" w:rsidTr="00A00354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Влияние деятельности человека на экологию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3706CB90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Простое будущее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146E1861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78C3A682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Условные предложения реального характера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Conditional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04D7BBCC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5EAA0CD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28AC568F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Переработка отходов: материалы и контейнеры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76816C6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3CBB7883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2E824D33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Plastic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Bag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57D8599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61B9C8A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DE65E1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348F70" w14:textId="7F0AFC59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6FA3B1" w14:textId="6C17CAD4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E77546" w14:textId="4AFB611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8ACC3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C8D59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B5B3A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C4E" w14:textId="745FEFF0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B2F9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EC4F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565641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B57572" w14:textId="637FDC77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677A5F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«Загрязнение окружающей среды»..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CE4D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8C842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B6803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62AD9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E58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823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4A25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81D6AF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DBD7077" w14:textId="2C71CE0A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790625D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Высказываем свое мнение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1A818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E7AF5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3EAFB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E6E2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BAD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3F6D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07D8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1CC89AA7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          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6E1A8FF" w14:textId="6B358EFE" w:rsidR="00C44E96" w:rsidRPr="008C3A5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  <w:p w14:paraId="61920C87" w14:textId="77777777"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1C437565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056A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International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Adventures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Международные </w:t>
            </w:r>
            <w:r w:rsidR="00D20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ключения.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2929AC3F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69301DC4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10B712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752DD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36D36EA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6849D03E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72C6BBD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4D21988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CE5301D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6F5D77A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0115D7D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5C201F25" w14:textId="77777777" w:rsidR="00C44E96" w:rsidRPr="006A7173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5D58C7A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68FDDBCA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Типы транспорта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77777777" w:rsidR="00C44E96" w:rsidRPr="00D0399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ready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the world  scout Jamboree”.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6DE5B783" w:rsidR="00C44E96" w:rsidRPr="0072716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7271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going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would like to/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wouldn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/t like to</w:t>
            </w:r>
            <w:r w:rsidRPr="005F4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речи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BE0258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со здоровьем и оказание первой помощи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монологических и диалогических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346CB739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Южная Аф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рика -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многонациональное государство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49BDC399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10059FC6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для путешественников.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BA35C9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284067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3B84F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69A20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79780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D7E3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DF61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51E4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16901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77777777" w:rsidR="00C44E96" w:rsidRPr="00E37CF3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77777777" w:rsidR="00C44E96" w:rsidRPr="00B57A4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Best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? Лучшие друзья? 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42CF2494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Личные проблемы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77777777"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Dear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Diana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1FBB1DB4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Настоящее завершенное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4C18C7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8E50A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B81497" w14:textId="686F575B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Прилагательные, характеризующие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FAD87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теме урока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4F57E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CDA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9634D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12E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CCA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B6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77777777"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77777777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Northern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Ireland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AB0626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E366B8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80EA1" w14:textId="12773D84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Повторение времен: настоящее, прошедшее и будущее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E6289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08E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4F676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3EAEE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02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B707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27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1ED0913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BB380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61F428" w14:textId="2B3793B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 9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E08D9B" w14:textId="0E2B9D51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A53C7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0C795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96F017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9B98" w14:textId="75A2669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EC5A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14A52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5D074B06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81FD36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DBDC41" w14:textId="3A3EF63B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39D8913" w14:textId="1C790C0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0611E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BA6CC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EAEC1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512" w14:textId="7247A38C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716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B6A3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02D62ADA" w14:textId="77777777" w:rsidTr="00224FD7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D60D1A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14:paraId="5DC19C2C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913C64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E1AB7" w14:textId="50C3A8CC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F8C12" w14:textId="77777777" w:rsidR="00224FD7" w:rsidRDefault="00224FD7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3C72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C6C19DA" w14:textId="5D75F342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«Находим информацию»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развитие навыков устной речи и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A28B59C" w14:textId="11020BD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устных и письменных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навыков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CBED5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5D5AB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6D906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46D7" w14:textId="168DCB72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F58E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29BF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77777777" w:rsidR="00A77821" w:rsidRPr="00EE6B19" w:rsidRDefault="00A77821" w:rsidP="00A77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4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59352FFD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DDF3DC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  <w:p w14:paraId="6DE12798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8E8E7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BDB54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AA17A1" w14:textId="30F084F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 лексико-грамматического материала за курс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8596DD4" w14:textId="75F2E82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D73F0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9A91D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D8CC53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237E5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C8E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295C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87B7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574503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A377540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  <w:p w14:paraId="396A8835" w14:textId="77777777" w:rsidR="00A77821" w:rsidRPr="00B57A4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A77821" w:rsidRPr="0094234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4DC6E" w14:textId="77777777" w:rsidR="000B0243" w:rsidRDefault="000B0243" w:rsidP="002D2914">
      <w:pPr>
        <w:spacing w:after="0" w:line="240" w:lineRule="auto"/>
      </w:pPr>
      <w:r>
        <w:separator/>
      </w:r>
    </w:p>
  </w:endnote>
  <w:endnote w:type="continuationSeparator" w:id="0">
    <w:p w14:paraId="72B47E38" w14:textId="77777777" w:rsidR="000B0243" w:rsidRDefault="000B0243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F118C" w14:textId="77777777" w:rsidR="000B0243" w:rsidRDefault="000B0243" w:rsidP="002D2914">
      <w:pPr>
        <w:spacing w:after="0" w:line="240" w:lineRule="auto"/>
      </w:pPr>
      <w:r>
        <w:separator/>
      </w:r>
    </w:p>
  </w:footnote>
  <w:footnote w:type="continuationSeparator" w:id="0">
    <w:p w14:paraId="37F44993" w14:textId="77777777" w:rsidR="000B0243" w:rsidRDefault="000B0243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7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87729">
    <w:abstractNumId w:val="9"/>
  </w:num>
  <w:num w:numId="3" w16cid:durableId="1930306861">
    <w:abstractNumId w:val="11"/>
  </w:num>
  <w:num w:numId="4" w16cid:durableId="10882338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3480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60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5654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5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84445">
    <w:abstractNumId w:val="0"/>
  </w:num>
  <w:num w:numId="10" w16cid:durableId="718435746">
    <w:abstractNumId w:val="1"/>
  </w:num>
  <w:num w:numId="11" w16cid:durableId="1091773567">
    <w:abstractNumId w:val="10"/>
  </w:num>
  <w:num w:numId="12" w16cid:durableId="188587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34D1"/>
    <w:rsid w:val="00004292"/>
    <w:rsid w:val="0002012E"/>
    <w:rsid w:val="000477E3"/>
    <w:rsid w:val="00052712"/>
    <w:rsid w:val="0005569D"/>
    <w:rsid w:val="00056AD5"/>
    <w:rsid w:val="00057BDF"/>
    <w:rsid w:val="00063500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0243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44E7"/>
    <w:rsid w:val="00113B8A"/>
    <w:rsid w:val="00114011"/>
    <w:rsid w:val="00115C9C"/>
    <w:rsid w:val="001348ED"/>
    <w:rsid w:val="0014071E"/>
    <w:rsid w:val="00141F1C"/>
    <w:rsid w:val="00150FFA"/>
    <w:rsid w:val="00161BBE"/>
    <w:rsid w:val="00163564"/>
    <w:rsid w:val="0017170F"/>
    <w:rsid w:val="001814BB"/>
    <w:rsid w:val="00183387"/>
    <w:rsid w:val="00185132"/>
    <w:rsid w:val="00186A1F"/>
    <w:rsid w:val="001871FF"/>
    <w:rsid w:val="001915AB"/>
    <w:rsid w:val="00194C65"/>
    <w:rsid w:val="001967FA"/>
    <w:rsid w:val="001A0761"/>
    <w:rsid w:val="001A0C08"/>
    <w:rsid w:val="001A2F07"/>
    <w:rsid w:val="001A3EB8"/>
    <w:rsid w:val="001A5010"/>
    <w:rsid w:val="001B026A"/>
    <w:rsid w:val="001B525C"/>
    <w:rsid w:val="001C13C2"/>
    <w:rsid w:val="001C34E2"/>
    <w:rsid w:val="001C60E9"/>
    <w:rsid w:val="001C7003"/>
    <w:rsid w:val="001E2E1A"/>
    <w:rsid w:val="001F2085"/>
    <w:rsid w:val="001F242D"/>
    <w:rsid w:val="001F3A00"/>
    <w:rsid w:val="001F6971"/>
    <w:rsid w:val="00207198"/>
    <w:rsid w:val="00213DF5"/>
    <w:rsid w:val="00216C0B"/>
    <w:rsid w:val="0022134E"/>
    <w:rsid w:val="00224FD7"/>
    <w:rsid w:val="00230A2B"/>
    <w:rsid w:val="00230E19"/>
    <w:rsid w:val="00245A4B"/>
    <w:rsid w:val="002464F9"/>
    <w:rsid w:val="00247F3A"/>
    <w:rsid w:val="00251BD6"/>
    <w:rsid w:val="00252C89"/>
    <w:rsid w:val="00254067"/>
    <w:rsid w:val="00256EEA"/>
    <w:rsid w:val="002701AC"/>
    <w:rsid w:val="002824F3"/>
    <w:rsid w:val="00282D16"/>
    <w:rsid w:val="00283380"/>
    <w:rsid w:val="002846AC"/>
    <w:rsid w:val="00293EB6"/>
    <w:rsid w:val="002B4BFB"/>
    <w:rsid w:val="002B536B"/>
    <w:rsid w:val="002C5359"/>
    <w:rsid w:val="002D0486"/>
    <w:rsid w:val="002D2914"/>
    <w:rsid w:val="002D50FF"/>
    <w:rsid w:val="002D5E96"/>
    <w:rsid w:val="002E5C97"/>
    <w:rsid w:val="002F0304"/>
    <w:rsid w:val="002F4208"/>
    <w:rsid w:val="003014EB"/>
    <w:rsid w:val="00304E12"/>
    <w:rsid w:val="00313CF8"/>
    <w:rsid w:val="00324D09"/>
    <w:rsid w:val="003267E7"/>
    <w:rsid w:val="00336230"/>
    <w:rsid w:val="00336836"/>
    <w:rsid w:val="0034472D"/>
    <w:rsid w:val="00346085"/>
    <w:rsid w:val="003530FA"/>
    <w:rsid w:val="00355173"/>
    <w:rsid w:val="003558FB"/>
    <w:rsid w:val="003603F7"/>
    <w:rsid w:val="00363AE0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6691A"/>
    <w:rsid w:val="0047347C"/>
    <w:rsid w:val="00474850"/>
    <w:rsid w:val="00475B8C"/>
    <w:rsid w:val="00477581"/>
    <w:rsid w:val="004810CA"/>
    <w:rsid w:val="00483D98"/>
    <w:rsid w:val="00484224"/>
    <w:rsid w:val="0049531B"/>
    <w:rsid w:val="004959AE"/>
    <w:rsid w:val="004A5613"/>
    <w:rsid w:val="004A564D"/>
    <w:rsid w:val="004B3063"/>
    <w:rsid w:val="004B665D"/>
    <w:rsid w:val="004C37C1"/>
    <w:rsid w:val="004C756D"/>
    <w:rsid w:val="004D19D7"/>
    <w:rsid w:val="004D5253"/>
    <w:rsid w:val="004E3280"/>
    <w:rsid w:val="004E7C66"/>
    <w:rsid w:val="00507E9D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5049B"/>
    <w:rsid w:val="00566D3E"/>
    <w:rsid w:val="00571D8F"/>
    <w:rsid w:val="00573DDB"/>
    <w:rsid w:val="00575B36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5E37"/>
    <w:rsid w:val="005D76C4"/>
    <w:rsid w:val="005E2AF0"/>
    <w:rsid w:val="005F4E66"/>
    <w:rsid w:val="00601E46"/>
    <w:rsid w:val="00601EED"/>
    <w:rsid w:val="0060603F"/>
    <w:rsid w:val="00607879"/>
    <w:rsid w:val="00610A3E"/>
    <w:rsid w:val="00617C56"/>
    <w:rsid w:val="006223EB"/>
    <w:rsid w:val="0062366C"/>
    <w:rsid w:val="00626242"/>
    <w:rsid w:val="006304D7"/>
    <w:rsid w:val="00633443"/>
    <w:rsid w:val="006337E2"/>
    <w:rsid w:val="00635204"/>
    <w:rsid w:val="00652A95"/>
    <w:rsid w:val="00653452"/>
    <w:rsid w:val="00675A7A"/>
    <w:rsid w:val="00675E8F"/>
    <w:rsid w:val="00677570"/>
    <w:rsid w:val="00680F08"/>
    <w:rsid w:val="00682EB9"/>
    <w:rsid w:val="00683B99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4529"/>
    <w:rsid w:val="006D628E"/>
    <w:rsid w:val="006E42C8"/>
    <w:rsid w:val="006F1647"/>
    <w:rsid w:val="006F4860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13CD"/>
    <w:rsid w:val="00763687"/>
    <w:rsid w:val="00764AD5"/>
    <w:rsid w:val="007724C9"/>
    <w:rsid w:val="007736F4"/>
    <w:rsid w:val="00775156"/>
    <w:rsid w:val="007821FC"/>
    <w:rsid w:val="0078256B"/>
    <w:rsid w:val="00785C2C"/>
    <w:rsid w:val="00785E67"/>
    <w:rsid w:val="00790C8D"/>
    <w:rsid w:val="007A1824"/>
    <w:rsid w:val="007A3E28"/>
    <w:rsid w:val="007B4606"/>
    <w:rsid w:val="007B6ACE"/>
    <w:rsid w:val="007D2089"/>
    <w:rsid w:val="007D61D0"/>
    <w:rsid w:val="007E4C94"/>
    <w:rsid w:val="007F1074"/>
    <w:rsid w:val="007F5E6A"/>
    <w:rsid w:val="00802B3E"/>
    <w:rsid w:val="00803332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5EF3"/>
    <w:rsid w:val="00860364"/>
    <w:rsid w:val="008627FC"/>
    <w:rsid w:val="0087586D"/>
    <w:rsid w:val="008821C9"/>
    <w:rsid w:val="00885CF2"/>
    <w:rsid w:val="00890434"/>
    <w:rsid w:val="00893031"/>
    <w:rsid w:val="00893C72"/>
    <w:rsid w:val="008A5A90"/>
    <w:rsid w:val="008B2165"/>
    <w:rsid w:val="008B2C28"/>
    <w:rsid w:val="008B4968"/>
    <w:rsid w:val="008B57A4"/>
    <w:rsid w:val="008B5862"/>
    <w:rsid w:val="008B7D4A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50D0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915C8"/>
    <w:rsid w:val="009A5485"/>
    <w:rsid w:val="009B26F6"/>
    <w:rsid w:val="009D1CC9"/>
    <w:rsid w:val="009D2AE7"/>
    <w:rsid w:val="009D6B7A"/>
    <w:rsid w:val="009E3DEB"/>
    <w:rsid w:val="009E69B7"/>
    <w:rsid w:val="009F0879"/>
    <w:rsid w:val="009F4B11"/>
    <w:rsid w:val="009F7AAA"/>
    <w:rsid w:val="00A00354"/>
    <w:rsid w:val="00A00DCF"/>
    <w:rsid w:val="00A0161B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42CA"/>
    <w:rsid w:val="00A456B1"/>
    <w:rsid w:val="00A53622"/>
    <w:rsid w:val="00A60E0C"/>
    <w:rsid w:val="00A6623C"/>
    <w:rsid w:val="00A77821"/>
    <w:rsid w:val="00A80742"/>
    <w:rsid w:val="00A83C53"/>
    <w:rsid w:val="00A862DC"/>
    <w:rsid w:val="00A92592"/>
    <w:rsid w:val="00A9344A"/>
    <w:rsid w:val="00A95B39"/>
    <w:rsid w:val="00AA13D9"/>
    <w:rsid w:val="00AA4B5A"/>
    <w:rsid w:val="00AB1EAC"/>
    <w:rsid w:val="00AB336F"/>
    <w:rsid w:val="00AB5804"/>
    <w:rsid w:val="00AB63F5"/>
    <w:rsid w:val="00AC5BED"/>
    <w:rsid w:val="00AC7EC4"/>
    <w:rsid w:val="00AE0151"/>
    <w:rsid w:val="00AE1889"/>
    <w:rsid w:val="00AE27A2"/>
    <w:rsid w:val="00AE315A"/>
    <w:rsid w:val="00AF0731"/>
    <w:rsid w:val="00AF0BDF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7A41"/>
    <w:rsid w:val="00B7365F"/>
    <w:rsid w:val="00B82CDB"/>
    <w:rsid w:val="00B8305E"/>
    <w:rsid w:val="00B87551"/>
    <w:rsid w:val="00B900B4"/>
    <w:rsid w:val="00B90E59"/>
    <w:rsid w:val="00B918D8"/>
    <w:rsid w:val="00BA1C24"/>
    <w:rsid w:val="00BA20C0"/>
    <w:rsid w:val="00BA67FC"/>
    <w:rsid w:val="00BA7029"/>
    <w:rsid w:val="00BB17E9"/>
    <w:rsid w:val="00BC23B9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21780"/>
    <w:rsid w:val="00C2311A"/>
    <w:rsid w:val="00C34DB7"/>
    <w:rsid w:val="00C35769"/>
    <w:rsid w:val="00C435A5"/>
    <w:rsid w:val="00C44E96"/>
    <w:rsid w:val="00C53A3A"/>
    <w:rsid w:val="00C5401A"/>
    <w:rsid w:val="00C54909"/>
    <w:rsid w:val="00C5585B"/>
    <w:rsid w:val="00C55FEC"/>
    <w:rsid w:val="00C56436"/>
    <w:rsid w:val="00C61B95"/>
    <w:rsid w:val="00C677D0"/>
    <w:rsid w:val="00C746F6"/>
    <w:rsid w:val="00C75069"/>
    <w:rsid w:val="00C759EB"/>
    <w:rsid w:val="00C847FC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F6FC6"/>
    <w:rsid w:val="00D03992"/>
    <w:rsid w:val="00D10E8D"/>
    <w:rsid w:val="00D15DA3"/>
    <w:rsid w:val="00D20F68"/>
    <w:rsid w:val="00D22BB1"/>
    <w:rsid w:val="00D238FA"/>
    <w:rsid w:val="00D32B71"/>
    <w:rsid w:val="00D3633B"/>
    <w:rsid w:val="00D60972"/>
    <w:rsid w:val="00D63390"/>
    <w:rsid w:val="00D660EC"/>
    <w:rsid w:val="00D669F9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B7F"/>
    <w:rsid w:val="00DB2987"/>
    <w:rsid w:val="00DB7DA6"/>
    <w:rsid w:val="00DC4174"/>
    <w:rsid w:val="00DD6290"/>
    <w:rsid w:val="00DF10B2"/>
    <w:rsid w:val="00DF3349"/>
    <w:rsid w:val="00E23DF8"/>
    <w:rsid w:val="00E2744D"/>
    <w:rsid w:val="00E27B11"/>
    <w:rsid w:val="00E32774"/>
    <w:rsid w:val="00E35E19"/>
    <w:rsid w:val="00E40EDF"/>
    <w:rsid w:val="00E42DCE"/>
    <w:rsid w:val="00E44D0E"/>
    <w:rsid w:val="00E527D0"/>
    <w:rsid w:val="00E6317C"/>
    <w:rsid w:val="00E63BA4"/>
    <w:rsid w:val="00E74862"/>
    <w:rsid w:val="00E7561C"/>
    <w:rsid w:val="00E775DC"/>
    <w:rsid w:val="00E946D3"/>
    <w:rsid w:val="00E96E29"/>
    <w:rsid w:val="00EA2048"/>
    <w:rsid w:val="00EB56FF"/>
    <w:rsid w:val="00EB5E1D"/>
    <w:rsid w:val="00EB6429"/>
    <w:rsid w:val="00EC1318"/>
    <w:rsid w:val="00EC34E1"/>
    <w:rsid w:val="00EC61A5"/>
    <w:rsid w:val="00ED277B"/>
    <w:rsid w:val="00ED51A0"/>
    <w:rsid w:val="00ED6229"/>
    <w:rsid w:val="00EE356A"/>
    <w:rsid w:val="00EE6B19"/>
    <w:rsid w:val="00EF41C7"/>
    <w:rsid w:val="00F001AF"/>
    <w:rsid w:val="00F05211"/>
    <w:rsid w:val="00F05215"/>
    <w:rsid w:val="00F22352"/>
    <w:rsid w:val="00F232D6"/>
    <w:rsid w:val="00F31670"/>
    <w:rsid w:val="00F37EC6"/>
    <w:rsid w:val="00F444C2"/>
    <w:rsid w:val="00F50AD6"/>
    <w:rsid w:val="00F526EF"/>
    <w:rsid w:val="00F5465D"/>
    <w:rsid w:val="00F6598E"/>
    <w:rsid w:val="00F75A67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  <w15:docId w15:val="{32BBCE81-B884-4E97-89CF-158763F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26</Pages>
  <Words>8120</Words>
  <Characters>46289</Characters>
  <Application>Microsoft Office Word</Application>
  <DocSecurity>0</DocSecurity>
  <Lines>385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100</cp:revision>
  <dcterms:created xsi:type="dcterms:W3CDTF">2019-09-13T10:16:00Z</dcterms:created>
  <dcterms:modified xsi:type="dcterms:W3CDTF">2022-09-08T20:43:00Z</dcterms:modified>
</cp:coreProperties>
</file>