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DFDF" w14:textId="77777777"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14:paraId="06374F7F" w14:textId="77777777"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AE5D19" w:rsidRPr="00AE5D19" w14:paraId="6BF352CB" w14:textId="77777777" w:rsidTr="00AE5D19">
        <w:tc>
          <w:tcPr>
            <w:tcW w:w="3510" w:type="dxa"/>
            <w:hideMark/>
          </w:tcPr>
          <w:p w14:paraId="4315EBC1" w14:textId="77777777" w:rsidR="00AE5D19" w:rsidRPr="00AE5D19" w:rsidRDefault="00AE5D19" w:rsidP="00AE5D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3B021392" w14:textId="77777777" w:rsidR="00AE5D19" w:rsidRPr="00AE5D19" w:rsidRDefault="00AE5D19" w:rsidP="00AE5D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14:paraId="59B59451" w14:textId="77777777" w:rsidR="00AE5D19" w:rsidRPr="00AE5D19" w:rsidRDefault="00AE5D19" w:rsidP="00AE5D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2607BDD2" w14:textId="26B40D06" w:rsidR="00AE5D19" w:rsidRPr="00AE5D19" w:rsidRDefault="00AE5D19" w:rsidP="00AE5D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B63D2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B63D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1209E554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0AF784C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06A6B89B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4504C03D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624FCB42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2A35A0C8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6665F185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EF657D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4E155502" w14:textId="7CC00F4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B63D21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</w:p>
          <w:p w14:paraId="236B1D72" w14:textId="7895149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062EC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F557195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BC24A3" w14:textId="77777777" w:rsidR="00AE5D19" w:rsidRPr="00AE5D19" w:rsidRDefault="00AE5D19" w:rsidP="00AE5D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D67AD2" w14:textId="77777777" w:rsidR="00AE5D19" w:rsidRPr="00AE5D19" w:rsidRDefault="00AE5D19" w:rsidP="00AE5D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4B32C300" w14:textId="77777777" w:rsidR="00AE5D19" w:rsidRPr="00AE5D19" w:rsidRDefault="00AE5D19" w:rsidP="00AE5D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56FA273" w14:textId="77777777" w:rsidR="00AE5D19" w:rsidRPr="00AE5D19" w:rsidRDefault="00AE5D19" w:rsidP="00AE5D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56B8129B" w14:textId="77777777" w:rsidR="00AE5D19" w:rsidRPr="00AE5D19" w:rsidRDefault="00AE5D19" w:rsidP="00AE5D19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6EAEB5D3" w14:textId="77777777" w:rsidR="00AE5D19" w:rsidRPr="00AE5D19" w:rsidRDefault="00AE5D19" w:rsidP="00AE5D19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педагогического совета МОУ «Гимназия № 29»</w:t>
      </w:r>
    </w:p>
    <w:p w14:paraId="3F82409C" w14:textId="50C52EC2" w:rsidR="00AE5D19" w:rsidRPr="00AE5D19" w:rsidRDefault="00AE5D19" w:rsidP="00AE5D19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B63D21"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B63D21"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5947A90C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2D2D2593" w14:textId="4A767456" w:rsidR="005F2D5C" w:rsidRDefault="005F2D5C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3D59EE92" w14:textId="37349EDB" w:rsidR="007D0E94" w:rsidRDefault="007D0E94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78BF0927" w14:textId="5B40FBE7" w:rsidR="00876E89" w:rsidRDefault="00876E8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670CA0E9" w14:textId="77777777" w:rsidR="00B616D0" w:rsidRPr="00185132" w:rsidRDefault="00B616D0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380747AD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0A55986F" w14:textId="3E0A7458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B83597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</w:p>
    <w:p w14:paraId="10C592F9" w14:textId="00C9DE9F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7821FC">
        <w:rPr>
          <w:rFonts w:ascii="Times New Roman" w:hAnsi="Times New Roman" w:cs="Times New Roman"/>
          <w:b/>
          <w:bCs/>
          <w:sz w:val="32"/>
          <w:szCs w:val="44"/>
        </w:rPr>
        <w:t>6</w:t>
      </w:r>
      <w:r w:rsidR="00B63D21">
        <w:rPr>
          <w:rFonts w:ascii="Times New Roman" w:hAnsi="Times New Roman" w:cs="Times New Roman"/>
          <w:b/>
          <w:bCs/>
          <w:sz w:val="32"/>
          <w:szCs w:val="44"/>
        </w:rPr>
        <w:t>А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14:paraId="06A41A3A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14:paraId="608EC649" w14:textId="77777777"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14:paraId="6059C698" w14:textId="0D2F2570" w:rsidR="00185132" w:rsidRPr="00185132" w:rsidRDefault="007821F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B63D21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B63D21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6F249A85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6A48D055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066D3C00" w14:textId="77777777"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27A38DCA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4883444A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5F617911" w14:textId="77777777" w:rsidR="00B616D0" w:rsidRDefault="00B616D0" w:rsidP="00B616D0">
      <w:pPr>
        <w:tabs>
          <w:tab w:val="left" w:pos="5068"/>
        </w:tabs>
        <w:spacing w:after="0"/>
        <w:ind w:left="4111"/>
        <w:rPr>
          <w:sz w:val="28"/>
          <w:szCs w:val="28"/>
          <w:lang w:eastAsia="en-US" w:bidi="en-US"/>
        </w:rPr>
      </w:pPr>
      <w:bookmarkStart w:id="0" w:name="_Hlk113380138"/>
      <w:r w:rsidRPr="00D84BA3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14:paraId="39A71E7E" w14:textId="0C457335" w:rsidR="00B616D0" w:rsidRPr="00B616D0" w:rsidRDefault="00B616D0" w:rsidP="00B616D0">
      <w:pPr>
        <w:tabs>
          <w:tab w:val="left" w:pos="5068"/>
        </w:tabs>
        <w:spacing w:after="0"/>
        <w:ind w:left="4111"/>
        <w:rPr>
          <w:sz w:val="28"/>
          <w:szCs w:val="28"/>
          <w:lang w:eastAsia="en-US" w:bidi="en-US"/>
        </w:rPr>
      </w:pPr>
      <w:r w:rsidRPr="00D84BA3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5B499CD1" w14:textId="77777777" w:rsidR="00B616D0" w:rsidRPr="00D84BA3" w:rsidRDefault="00B616D0" w:rsidP="00B616D0">
      <w:pPr>
        <w:tabs>
          <w:tab w:val="left" w:pos="5068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D84BA3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bookmarkEnd w:id="0"/>
    <w:p w14:paraId="535A26DA" w14:textId="77777777"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6919465" w14:textId="19F6A7CF" w:rsidR="00D84BA3" w:rsidRDefault="00D84BA3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905DC2" w14:textId="77777777" w:rsidR="00D84BA3" w:rsidRDefault="00D84BA3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CDC680" w14:textId="7D8230A8" w:rsidR="0022134E" w:rsidRPr="00980143" w:rsidRDefault="00BA1C24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7836DAC" w14:textId="6DC206AC" w:rsidR="009E2366" w:rsidRPr="009E2366" w:rsidRDefault="0022134E" w:rsidP="009E2366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A2E">
        <w:rPr>
          <w:rFonts w:ascii="Times New Roman" w:hAnsi="Times New Roman" w:cs="Times New Roman"/>
          <w:b/>
          <w:bCs/>
          <w:sz w:val="24"/>
          <w:szCs w:val="24"/>
        </w:rPr>
        <w:t>Рабочая программа учебного предмета «Иностранный язык»</w:t>
      </w:r>
      <w:r w:rsidR="00EB2BC9">
        <w:rPr>
          <w:rFonts w:ascii="Times New Roman" w:hAnsi="Times New Roman" w:cs="Times New Roman"/>
          <w:b/>
          <w:bCs/>
          <w:sz w:val="24"/>
          <w:szCs w:val="24"/>
        </w:rPr>
        <w:t xml:space="preserve"> (английский)</w:t>
      </w:r>
      <w:r w:rsidRPr="00521A2E"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="00093CEC" w:rsidRPr="00521A2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21A2E">
        <w:rPr>
          <w:rFonts w:ascii="Times New Roman" w:hAnsi="Times New Roman" w:cs="Times New Roman"/>
          <w:b/>
          <w:bCs/>
          <w:sz w:val="24"/>
          <w:szCs w:val="24"/>
        </w:rPr>
        <w:t xml:space="preserve"> класса составлена на основании</w:t>
      </w:r>
      <w:r w:rsidR="009E2366" w:rsidRPr="009E23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1" w:name="_Hlk113217230"/>
      <w:r w:rsidR="009E2366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bookmarkEnd w:id="1"/>
      <w:r w:rsidR="009E2366" w:rsidRPr="009E236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6B32483" w14:textId="77777777"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1. </w:t>
      </w:r>
      <w:r w:rsidR="0022134E" w:rsidRPr="00980143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</w:t>
      </w:r>
      <w:r w:rsidRPr="00980143">
        <w:rPr>
          <w:rFonts w:ascii="Times New Roman" w:hAnsi="Times New Roman" w:cs="Times New Roman"/>
          <w:sz w:val="24"/>
          <w:szCs w:val="24"/>
        </w:rPr>
        <w:t>ерации» №273-ФЗ от 29.12.2012 г.</w:t>
      </w:r>
      <w:r w:rsidR="0022134E" w:rsidRPr="00980143">
        <w:rPr>
          <w:rFonts w:ascii="Times New Roman" w:hAnsi="Times New Roman" w:cs="Times New Roman"/>
          <w:sz w:val="24"/>
          <w:szCs w:val="24"/>
        </w:rPr>
        <w:t>;</w:t>
      </w:r>
    </w:p>
    <w:p w14:paraId="518CAE4C" w14:textId="6F71E7EA" w:rsidR="007821FC" w:rsidRDefault="007821FC" w:rsidP="00980143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Минобразования и науки РФ от 31.03.2014 № 253; ред. от 08.06.15 - приказ № 576; от 28.12.15 - приказ № 1529; от 26.01.16 - приказ № 38)  на 202</w:t>
      </w:r>
      <w:r w:rsidR="009E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BA7029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9E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14:paraId="1D078B6E" w14:textId="23515390" w:rsidR="0022134E" w:rsidRPr="00980143" w:rsidRDefault="000A7FD1" w:rsidP="00980143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3.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Стандарта основного общего образования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="009E2366">
        <w:rPr>
          <w:rFonts w:ascii="Times New Roman" w:eastAsia="HiddenHorzOCR" w:hAnsi="Times New Roman" w:cs="Times New Roman"/>
          <w:sz w:val="24"/>
          <w:szCs w:val="24"/>
        </w:rPr>
        <w:t xml:space="preserve">,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утвержденного приказом Минобрнауки России 17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</w:t>
      </w:r>
      <w:r w:rsidR="009E2366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457CAB11" w14:textId="77777777" w:rsidR="0022134E" w:rsidRPr="00980143" w:rsidRDefault="00B7365F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5ABB762D" w14:textId="77777777" w:rsidR="0022134E" w:rsidRPr="00980143" w:rsidRDefault="00B7365F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Письма Минобразования и науки РФ от 7 августа 2015 года №08-1228</w:t>
      </w:r>
    </w:p>
    <w:p w14:paraId="64B195BB" w14:textId="711BD5A7" w:rsidR="0022134E" w:rsidRPr="00980143" w:rsidRDefault="00B7365F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Республики Мордовия от 05.08.2016 г. №849;</w:t>
      </w:r>
    </w:p>
    <w:p w14:paraId="0BCA0AAB" w14:textId="118331D8" w:rsidR="00802B3E" w:rsidRPr="00980143" w:rsidRDefault="00802B3E" w:rsidP="00802B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9E2366">
        <w:rPr>
          <w:rFonts w:ascii="Times New Roman" w:hAnsi="Times New Roman" w:cs="Times New Roman"/>
          <w:sz w:val="24"/>
          <w:szCs w:val="24"/>
        </w:rPr>
        <w:t>2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E2366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6107EC87" w14:textId="77777777" w:rsidR="0022134E" w:rsidRPr="00980143" w:rsidRDefault="00B7365F" w:rsidP="00980143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="000A7FD1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22134E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Примерной </w:t>
      </w:r>
      <w:r w:rsidR="0022134E" w:rsidRPr="00980143">
        <w:rPr>
          <w:rFonts w:ascii="Times New Roman" w:hAnsi="Times New Roman"/>
          <w:sz w:val="24"/>
          <w:szCs w:val="24"/>
        </w:rPr>
        <w:t>программы курса ан</w:t>
      </w:r>
      <w:r w:rsidR="003603F7">
        <w:rPr>
          <w:rFonts w:ascii="Times New Roman" w:hAnsi="Times New Roman"/>
          <w:sz w:val="24"/>
          <w:szCs w:val="24"/>
        </w:rPr>
        <w:t xml:space="preserve">глийского языка Ю.А. Комарова,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>В. Ларионова «Английский язык. » для 2-11 классов общеобразовательных учреждений.  ООО «Русское слово – учебник», 2017;</w:t>
      </w:r>
    </w:p>
    <w:p w14:paraId="0809EFE8" w14:textId="77777777" w:rsidR="000A7FD1" w:rsidRDefault="00B7365F" w:rsidP="000A6AEB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2" w:name="_Hlk113186965"/>
      <w:r>
        <w:rPr>
          <w:rFonts w:ascii="Times New Roman" w:hAnsi="Times New Roman"/>
          <w:sz w:val="24"/>
          <w:szCs w:val="24"/>
        </w:rPr>
        <w:t>9</w:t>
      </w:r>
      <w:r w:rsidR="000A7FD1" w:rsidRPr="00980143">
        <w:rPr>
          <w:rFonts w:ascii="Times New Roman" w:hAnsi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/>
          <w:sz w:val="24"/>
          <w:szCs w:val="24"/>
        </w:rPr>
        <w:t xml:space="preserve">Учебно-методического комплекса по английскому языку (Ю.А. Комарова, 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093CEC">
        <w:rPr>
          <w:rFonts w:ascii="Times New Roman" w:hAnsi="Times New Roman"/>
          <w:sz w:val="24"/>
          <w:szCs w:val="24"/>
        </w:rPr>
        <w:t>6</w:t>
      </w:r>
      <w:r w:rsidR="0022134E" w:rsidRPr="00980143">
        <w:rPr>
          <w:rFonts w:ascii="Times New Roman" w:hAnsi="Times New Roman"/>
          <w:sz w:val="24"/>
          <w:szCs w:val="24"/>
        </w:rPr>
        <w:t>» для  общеобразовательных учреждений.  ООО «Русское слово – учебник», 2017).</w:t>
      </w:r>
    </w:p>
    <w:bookmarkEnd w:id="2"/>
    <w:p w14:paraId="00454A3D" w14:textId="77777777" w:rsidR="000A7FD1" w:rsidRPr="00980143" w:rsidRDefault="000A7FD1" w:rsidP="000A6AEB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5C0AF4F" w14:textId="77777777" w:rsidR="00234129" w:rsidRPr="0015771C" w:rsidRDefault="00234129" w:rsidP="00234129">
      <w:pPr>
        <w:pStyle w:val="af5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019EC">
        <w:rPr>
          <w:rFonts w:ascii="Times New Roman" w:hAnsi="Times New Roman"/>
          <w:sz w:val="24"/>
          <w:szCs w:val="24"/>
        </w:rPr>
        <w:t xml:space="preserve">В соответствии с ФГОС базовое образование по предмету «Иностранный язык» в основной школе должно обеспечить обучающимся высокую филологическую грамотность, компетентность в решении широкого круга вопросов, связанных с гуманизацией и </w:t>
      </w:r>
      <w:proofErr w:type="spellStart"/>
      <w:r w:rsidRPr="00B019EC">
        <w:rPr>
          <w:rFonts w:ascii="Times New Roman" w:hAnsi="Times New Roman"/>
          <w:sz w:val="24"/>
          <w:szCs w:val="24"/>
        </w:rPr>
        <w:t>гуманитаризацией</w:t>
      </w:r>
      <w:proofErr w:type="spellEnd"/>
      <w:r w:rsidRPr="00B019EC">
        <w:rPr>
          <w:rFonts w:ascii="Times New Roman" w:hAnsi="Times New Roman"/>
          <w:sz w:val="24"/>
          <w:szCs w:val="24"/>
        </w:rPr>
        <w:t xml:space="preserve"> общества. </w:t>
      </w:r>
      <w:r w:rsidRPr="00B019EC">
        <w:rPr>
          <w:rFonts w:ascii="Times New Roman" w:hAnsi="Times New Roman"/>
          <w:color w:val="000000"/>
          <w:sz w:val="24"/>
          <w:szCs w:val="24"/>
        </w:rPr>
        <w:t>Английский язык входит в число гуманитарных филологических наук, изучающих язык и культуру. Первой содержательной линией учебного предмета «Иностранный язык» являются коммуникативные умения в основных видах речевой деятельности, второй - языковые средства и оперирования ими, третьей - социокультур</w:t>
      </w:r>
      <w:r w:rsidRPr="00B019EC">
        <w:rPr>
          <w:rFonts w:ascii="Times New Roman" w:hAnsi="Times New Roman"/>
          <w:color w:val="000000"/>
          <w:sz w:val="24"/>
          <w:szCs w:val="24"/>
        </w:rPr>
        <w:lastRenderedPageBreak/>
        <w:t>ные знания и умения, а в целом формирование универсальных учебных действий, реализации личностных, предметных и метапредметных результатов для развития умения учиться и дальнейшей социализации.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BDECB44" w14:textId="0A897F53" w:rsidR="00521A2E" w:rsidRPr="00980143" w:rsidRDefault="00521A2E" w:rsidP="00521A2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«Иностранному языку» составлена для обучающихся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97E30">
        <w:rPr>
          <w:rFonts w:ascii="Times New Roman" w:hAnsi="Times New Roman" w:cs="Times New Roman"/>
          <w:sz w:val="24"/>
          <w:szCs w:val="24"/>
        </w:rPr>
        <w:t>А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</w:t>
      </w:r>
      <w:proofErr w:type="spellStart"/>
      <w:r w:rsidRPr="00980143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980143">
        <w:rPr>
          <w:rFonts w:ascii="Times New Roman" w:hAnsi="Times New Roman" w:cs="Times New Roman"/>
          <w:sz w:val="24"/>
          <w:szCs w:val="24"/>
        </w:rPr>
        <w:t xml:space="preserve">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коммуникативных качеств, целостности общекультурного, личностного и познавательного развития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14:paraId="330D036E" w14:textId="390DB634" w:rsidR="00C06D90" w:rsidRPr="003E5978" w:rsidRDefault="00C06D90" w:rsidP="00C06D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0AB">
        <w:rPr>
          <w:rFonts w:ascii="Times New Roman" w:hAnsi="Times New Roman"/>
          <w:color w:val="000000"/>
          <w:sz w:val="24"/>
          <w:szCs w:val="24"/>
        </w:rPr>
        <w:t xml:space="preserve">Программа соответствует учебнику для образовательных учреждений.  Авторы: Ю.А. Комарова, И.В. Ларионова, Ж. </w:t>
      </w:r>
      <w:proofErr w:type="spellStart"/>
      <w:r w:rsidRPr="001D60AB">
        <w:rPr>
          <w:rFonts w:ascii="Times New Roman" w:hAnsi="Times New Roman"/>
          <w:color w:val="000000"/>
          <w:sz w:val="24"/>
          <w:szCs w:val="24"/>
        </w:rPr>
        <w:t>Перретт</w:t>
      </w:r>
      <w:proofErr w:type="spellEnd"/>
      <w:r w:rsidRPr="001D60AB">
        <w:rPr>
          <w:rFonts w:ascii="Times New Roman" w:hAnsi="Times New Roman"/>
          <w:color w:val="000000"/>
          <w:sz w:val="24"/>
          <w:szCs w:val="24"/>
        </w:rPr>
        <w:t xml:space="preserve"> «Английский язык. </w:t>
      </w:r>
      <w:proofErr w:type="spellStart"/>
      <w:r w:rsidRPr="001D60AB">
        <w:rPr>
          <w:rFonts w:ascii="Times New Roman" w:hAnsi="Times New Roman"/>
          <w:color w:val="000000"/>
          <w:sz w:val="24"/>
          <w:szCs w:val="24"/>
        </w:rPr>
        <w:t>Brill</w:t>
      </w:r>
      <w:r>
        <w:rPr>
          <w:rFonts w:ascii="Times New Roman" w:hAnsi="Times New Roman"/>
          <w:color w:val="000000"/>
          <w:sz w:val="24"/>
          <w:szCs w:val="24"/>
        </w:rPr>
        <w:t>iant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 – М. : Русское слово, 201</w:t>
      </w:r>
      <w:r w:rsidR="00597E30">
        <w:rPr>
          <w:rFonts w:ascii="Times New Roman" w:hAnsi="Times New Roman"/>
          <w:color w:val="000000"/>
          <w:sz w:val="24"/>
          <w:szCs w:val="24"/>
        </w:rPr>
        <w:t>7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 для </w:t>
      </w:r>
      <w:r>
        <w:rPr>
          <w:rFonts w:ascii="Times New Roman" w:hAnsi="Times New Roman"/>
          <w:color w:val="000000"/>
          <w:sz w:val="24"/>
          <w:szCs w:val="24"/>
        </w:rPr>
        <w:t>об</w:t>
      </w:r>
      <w:r w:rsidRPr="001D60AB">
        <w:rPr>
          <w:rFonts w:ascii="Times New Roman" w:hAnsi="Times New Roman"/>
          <w:color w:val="000000"/>
          <w:sz w:val="24"/>
          <w:szCs w:val="24"/>
        </w:rPr>
        <w:t>уча</w:t>
      </w:r>
      <w:r>
        <w:rPr>
          <w:rFonts w:ascii="Times New Roman" w:hAnsi="Times New Roman"/>
          <w:color w:val="000000"/>
          <w:sz w:val="24"/>
          <w:szCs w:val="24"/>
        </w:rPr>
        <w:t>ющихся 6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-х классов общеобразовательных учреждений  и обеспечена соответствующим учебно-методическим комплектом. 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Рабочая программа служит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ориентиром при тематическом планировании, конкретизирует содержание учебного курса, рекомендует последовательность изучения тем и языкового материала с учетом логики учебного процесса, возрастных особенностей </w:t>
      </w:r>
      <w:r>
        <w:rPr>
          <w:rFonts w:ascii="Times New Roman" w:hAnsi="Times New Roman"/>
          <w:color w:val="000000"/>
          <w:sz w:val="24"/>
          <w:szCs w:val="24"/>
        </w:rPr>
        <w:t>об</w:t>
      </w:r>
      <w:r w:rsidRPr="00980143">
        <w:rPr>
          <w:rFonts w:ascii="Times New Roman" w:hAnsi="Times New Roman"/>
          <w:color w:val="000000"/>
          <w:sz w:val="24"/>
          <w:szCs w:val="24"/>
        </w:rPr>
        <w:t>уча</w:t>
      </w:r>
      <w:r>
        <w:rPr>
          <w:rFonts w:ascii="Times New Roman" w:hAnsi="Times New Roman"/>
          <w:color w:val="000000"/>
          <w:sz w:val="24"/>
          <w:szCs w:val="24"/>
        </w:rPr>
        <w:t>ю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щихся, межпредметных и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связей</w:t>
      </w:r>
      <w:r w:rsidRPr="003E5978">
        <w:rPr>
          <w:rFonts w:ascii="Times New Roman" w:hAnsi="Times New Roman"/>
          <w:color w:val="000000"/>
          <w:sz w:val="24"/>
          <w:szCs w:val="24"/>
        </w:rPr>
        <w:t>.</w:t>
      </w:r>
      <w:r w:rsidRPr="003E5978">
        <w:rPr>
          <w:rFonts w:ascii="Times New Roman" w:hAnsi="Times New Roman" w:cs="Times New Roman"/>
          <w:sz w:val="24"/>
          <w:szCs w:val="24"/>
        </w:rPr>
        <w:t xml:space="preserve"> УМК «Английский язык. </w:t>
      </w:r>
      <w:r w:rsidRPr="003E5978">
        <w:rPr>
          <w:rFonts w:ascii="Times New Roman" w:hAnsi="Times New Roman" w:cs="Times New Roman"/>
          <w:sz w:val="24"/>
          <w:szCs w:val="24"/>
          <w:lang w:val="en-US"/>
        </w:rPr>
        <w:t>Brilliant</w:t>
      </w:r>
      <w:r w:rsidRPr="003E59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E5978">
        <w:rPr>
          <w:rFonts w:ascii="Times New Roman" w:hAnsi="Times New Roman" w:cs="Times New Roman"/>
          <w:sz w:val="24"/>
          <w:szCs w:val="24"/>
        </w:rPr>
        <w:t>» позволяет реализовать идеи нового образовательного стандарта и обеспечивает условия для индивидуального развития школьник среднего звена для создания и поддержания мотивации при изучении английского языка и достижения запланированных результатов на всех уровнях: личностном, метапредметном и предметном.</w:t>
      </w:r>
    </w:p>
    <w:p w14:paraId="7D3DA70D" w14:textId="77777777" w:rsidR="00BA1C24" w:rsidRPr="000A6AEB" w:rsidRDefault="000A6AEB" w:rsidP="000A6AEB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 xml:space="preserve">Программа направлена на реализацию учебно-познавательного, речевого, языкового, коммуникативного, компенсаторного, социокультурного подходов; освоение обучающимися практической деятельности. </w:t>
      </w:r>
      <w:r w:rsidR="00BA1C24" w:rsidRPr="000A6AEB">
        <w:rPr>
          <w:rFonts w:ascii="Times New Roman" w:hAnsi="Times New Roman"/>
          <w:color w:val="000000"/>
          <w:sz w:val="24"/>
          <w:szCs w:val="24"/>
        </w:rPr>
        <w:t xml:space="preserve">Рабочая программа служит ориентиром при тематическом планировании, конкретизирует содержание учебного курса, рекомендует последовательность изучения тем и языкового материала с учетом логики учебного процесса, возрастных особенностей учащихся, межпредметных и </w:t>
      </w:r>
      <w:proofErr w:type="spellStart"/>
      <w:r w:rsidR="00BA1C24"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="00BA1C24"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14:paraId="413E93F6" w14:textId="77777777" w:rsidR="00BA1C24" w:rsidRPr="000A6AEB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18BF1E5C" w14:textId="77777777" w:rsidR="00BA1C24" w:rsidRPr="000A6AEB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 w:rsidR="00A359FB"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ом и английского в частности в 6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направлено на достижение следующих целей:</w:t>
      </w:r>
    </w:p>
    <w:p w14:paraId="76FC68AA" w14:textId="49B7567F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="00FC5D27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4C483945" w14:textId="197E13D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речевая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</w:t>
      </w:r>
      <w:r w:rsidR="00FC5D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письме);</w:t>
      </w:r>
    </w:p>
    <w:p w14:paraId="09C9DB1F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языковая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овладение новыми языковыми средствами (фонетическими, орфографическими, лексическими, грамматическими) в соответствии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1FE7D994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щихся; формирование умения представлять свою страну, ее культуру в условиях иноязычного межкультурного общения;</w:t>
      </w:r>
    </w:p>
    <w:p w14:paraId="1C92C7C7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–развитие умений выходить из положения в условиях дефицита языковых средств при получении и передаче информации;</w:t>
      </w:r>
    </w:p>
    <w:p w14:paraId="4606DBEF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дальнейшее развитие общих и специальных учебных умений; ознакомление с доступными 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103033F9" w14:textId="77777777" w:rsidR="00F9617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14:paraId="24468A43" w14:textId="77777777" w:rsidR="000A6AEB" w:rsidRPr="000A6AEB" w:rsidRDefault="000A6AEB" w:rsidP="001C34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32E5A9" w14:textId="77777777" w:rsidR="000A6AEB" w:rsidRPr="000A6AEB" w:rsidRDefault="000A6AEB" w:rsidP="000A6AEB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81547148"/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58A15C82" w14:textId="77777777" w:rsidR="000A6AEB" w:rsidRPr="000A6AEB" w:rsidRDefault="000A6AEB" w:rsidP="000A6AEB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образования,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для развития когнитивного мышления и адаптации в мировом общественном пространстве.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 w:rsidRPr="000A6AEB">
        <w:rPr>
          <w:rFonts w:ascii="Times New Roman" w:hAnsi="Times New Roman" w:cs="Times New Roman"/>
          <w:sz w:val="24"/>
          <w:szCs w:val="24"/>
        </w:rPr>
        <w:t xml:space="preserve"> в 6 классе являются: личностно-ориентированный характер обучения; организация деятельностного обучения; коммуникативная цель в обучении иностранному языку для формирования коммуникативной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социокультурная направленность предмета: «Иностранный язык»; когнитивная активность </w:t>
      </w:r>
      <w:r w:rsidRPr="000A6AEB">
        <w:rPr>
          <w:rFonts w:ascii="Times New Roman" w:hAnsi="Times New Roman" w:cs="Times New Roman"/>
          <w:sz w:val="24"/>
          <w:szCs w:val="24"/>
        </w:rPr>
        <w:lastRenderedPageBreak/>
        <w:t xml:space="preserve">учащихся по отношению к явлениям родного и иностранного языков на языковом, речевом, социокультурном уровнях; широкое использование современных технологий обучения для интенсификации учебного процесса. </w:t>
      </w:r>
    </w:p>
    <w:p w14:paraId="4166D872" w14:textId="77777777" w:rsidR="000A6AEB" w:rsidRPr="000A6AEB" w:rsidRDefault="000A6AEB" w:rsidP="000A6AE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достижения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учебе. Важным условием правильной организации учебно-воспитательной деятельности является выбор учителем рациональной системы методов и приемов обучения, сбалансированное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  <w:bookmarkEnd w:id="3"/>
    </w:p>
    <w:p w14:paraId="1B111256" w14:textId="77777777" w:rsidR="00D25C7D" w:rsidRDefault="00D25C7D" w:rsidP="000A6AE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A5280" w14:textId="0A5C896F" w:rsidR="000A6AEB" w:rsidRPr="000A6AEB" w:rsidRDefault="000A6AEB" w:rsidP="000A6AE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14:paraId="56090832" w14:textId="0BB1CF61" w:rsidR="00FA70E3" w:rsidRPr="00E03BE9" w:rsidRDefault="000A6AEB" w:rsidP="00E03BE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  <w:sectPr w:rsidR="00FA70E3" w:rsidRPr="00E03BE9" w:rsidSect="0087586D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 w:rsidRPr="000A6AEB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Федерации, учебному плану МОУ «Гимназия №29» на 202</w:t>
      </w:r>
      <w:r w:rsidR="00944CD6">
        <w:rPr>
          <w:rFonts w:ascii="Times New Roman" w:hAnsi="Times New Roman" w:cs="Times New Roman"/>
          <w:sz w:val="24"/>
          <w:szCs w:val="24"/>
        </w:rPr>
        <w:t>2</w:t>
      </w:r>
      <w:r w:rsidRPr="000A6AEB">
        <w:rPr>
          <w:rFonts w:ascii="Times New Roman" w:hAnsi="Times New Roman" w:cs="Times New Roman"/>
          <w:sz w:val="24"/>
          <w:szCs w:val="24"/>
        </w:rPr>
        <w:t>-202</w:t>
      </w:r>
      <w:r w:rsidR="00944CD6">
        <w:rPr>
          <w:rFonts w:ascii="Times New Roman" w:hAnsi="Times New Roman" w:cs="Times New Roman"/>
          <w:sz w:val="24"/>
          <w:szCs w:val="24"/>
        </w:rPr>
        <w:t>3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на этапе основного общего образования в </w:t>
      </w:r>
      <w:r w:rsidR="00790C8D">
        <w:rPr>
          <w:rFonts w:ascii="Times New Roman" w:hAnsi="Times New Roman" w:cs="Times New Roman"/>
          <w:sz w:val="24"/>
          <w:szCs w:val="24"/>
        </w:rPr>
        <w:t>6</w:t>
      </w:r>
      <w:r w:rsidR="000B6DEC">
        <w:rPr>
          <w:rFonts w:ascii="Times New Roman" w:hAnsi="Times New Roman" w:cs="Times New Roman"/>
          <w:sz w:val="24"/>
          <w:szCs w:val="24"/>
        </w:rPr>
        <w:t>В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 w:rsidR="005B294C">
        <w:rPr>
          <w:rFonts w:ascii="Times New Roman" w:hAnsi="Times New Roman" w:cs="Times New Roman"/>
          <w:b/>
          <w:sz w:val="24"/>
          <w:szCs w:val="24"/>
        </w:rPr>
        <w:t>3 часа в неделю, всего – 105 часов</w:t>
      </w:r>
      <w:r w:rsidRPr="000A6AEB">
        <w:rPr>
          <w:rFonts w:ascii="Times New Roman" w:hAnsi="Times New Roman" w:cs="Times New Roman"/>
          <w:b/>
          <w:sz w:val="24"/>
          <w:szCs w:val="24"/>
        </w:rPr>
        <w:t xml:space="preserve"> в год. </w:t>
      </w:r>
    </w:p>
    <w:p w14:paraId="338C3FB4" w14:textId="77777777" w:rsidR="00963BA8" w:rsidRDefault="00963BA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674B88E" w14:textId="37FDF5CF" w:rsidR="00F96174" w:rsidRDefault="00FC7F91" w:rsidP="00675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</w:t>
      </w:r>
      <w:r w:rsidR="00F96174"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РЕЗУЛЬТАТЫ ОБУЧЕНИЯ ПО ПРЕДМЕТУ</w:t>
      </w:r>
    </w:p>
    <w:p w14:paraId="24CBE25D" w14:textId="175BE7BD" w:rsidR="00E03BE9" w:rsidRPr="00675A7A" w:rsidRDefault="00E03BE9" w:rsidP="00E03B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" w:name="_Hlk81502861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348B4">
        <w:rPr>
          <w:rFonts w:ascii="Times New Roman" w:hAnsi="Times New Roman" w:cs="Times New Roman"/>
          <w:sz w:val="24"/>
          <w:szCs w:val="24"/>
        </w:rPr>
        <w:t>ФГОС основного общего образования устанавливает требования к результатам обучения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обучению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образовательные стандарты второго поколения.</w:t>
      </w:r>
      <w:bookmarkEnd w:id="4"/>
    </w:p>
    <w:p w14:paraId="66D8E318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298D02CF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самосовершенствованию;</w:t>
      </w:r>
    </w:p>
    <w:p w14:paraId="21B1990A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3548E64E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48B817BA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597308CB" w14:textId="3F6D66CC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944CD6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14:paraId="2D2545DD" w14:textId="77777777" w:rsidR="00F96174" w:rsidRPr="00675A7A" w:rsidRDefault="00F9617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09F5FB44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14:paraId="3CB51A39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0ABBD13B" w14:textId="14CBE072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окружающими, выполняя разные социальные роли;</w:t>
      </w:r>
    </w:p>
    <w:p w14:paraId="625673B6" w14:textId="5B626AA2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исследовательских учебных действий, включая навыки работы с информацией: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29A1FE8F" w14:textId="716C826B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содержание текста по заголовку или ключевым словам, выделять основную мысль, главные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14:paraId="46AF8DF0" w14:textId="77777777" w:rsidR="00F96174" w:rsidRPr="00675A7A" w:rsidRDefault="00FC7F91" w:rsidP="0067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57E50FCB" w14:textId="77777777"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14:paraId="099BD643" w14:textId="6AD425D9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вести диалог (диалог этикетного характера, диалог–-расспрос,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 </w:t>
      </w:r>
    </w:p>
    <w:p w14:paraId="3A7770F4" w14:textId="67BCF416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вести диалог-обмен мнениями; брать и давать интервью; вести диалог-расспрос на основе нелинейного текста (таблицы, диаграммы и т. д.). </w:t>
      </w:r>
    </w:p>
    <w:p w14:paraId="1335055A" w14:textId="77777777"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14:paraId="741B16D3" w14:textId="18092592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44C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реальных людей и литературных персонажей; передавать основное содержание прочитанного текста с опорой или без опоры на текст, ключевые слова/ план/ вопросы;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14:paraId="4E478148" w14:textId="5B566323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кратко высказываться без предварительной подготовки на заданную тему в соответствии с предложенной ситуацией общения; кратко высказываться с опорой на нелинейный текст (таблицы, диаграммы, расписание и т. п.); кратко излагать результаты выполненной проектной работы. </w:t>
      </w:r>
    </w:p>
    <w:p w14:paraId="28377EE6" w14:textId="77777777"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14:paraId="740C0BED" w14:textId="1C261E04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воспринимать на слух и понимать основное содержание несложных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информацию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0D328327" w14:textId="15A4F0A9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выделять основную тему в воспринимаемом на слух тексте; использовать контекстуальную или языковую догадку при восприятии на слух текстов, содержащих незнакомые слова. </w:t>
      </w:r>
    </w:p>
    <w:p w14:paraId="65DE32FA" w14:textId="77777777"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14:paraId="1856896C" w14:textId="722DE830" w:rsidR="007F5E6A" w:rsidRPr="00B2035F" w:rsidRDefault="00675A7A" w:rsidP="00B2035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аутентичных текстов, содержащие отдельные неизученные языковые явления;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неявном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</w:t>
      </w:r>
      <w:r w:rsidR="009353AD"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изученном языковом материале аутентичные тексты, демонстрируя понимание прочитанного. </w:t>
      </w:r>
    </w:p>
    <w:p w14:paraId="4AE2BD97" w14:textId="66316B67" w:rsidR="009353AD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тексте; восстанавливать текст из разрозненных абзацев или путем добавления выпущенных фрагментов. </w:t>
      </w:r>
    </w:p>
    <w:p w14:paraId="77901D06" w14:textId="77777777" w:rsidR="00150FFA" w:rsidRDefault="009353AD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14:paraId="6EB660D8" w14:textId="10F232E6" w:rsidR="00150FFA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150FFA" w:rsidRPr="00675A7A">
        <w:rPr>
          <w:rFonts w:ascii="Times New Roman" w:hAnsi="Times New Roman" w:cs="Times New Roman"/>
          <w:sz w:val="24"/>
          <w:szCs w:val="24"/>
        </w:rPr>
        <w:t xml:space="preserve">сообщая о себе основные </w:t>
      </w:r>
    </w:p>
    <w:p w14:paraId="65AE2D70" w14:textId="77777777" w:rsidR="007F5E6A" w:rsidRPr="00150FFA" w:rsidRDefault="00150FFA" w:rsidP="00B203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сведения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 (имя, фамилия, пол, возраст, гражданство, национальность, адрес и т. д.);писать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30–40 слов, включая адрес);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адрес);писать небольшие письменные высказывания с опорой на образец/ план. </w:t>
      </w:r>
    </w:p>
    <w:p w14:paraId="6611FBF9" w14:textId="36976B49"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 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писать электронное письмо (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результаты проектной деятельности; писать небольшое письменное высказывание с опорой на нелинейный текст (таблицы, диаграммы и т. п.). </w:t>
      </w:r>
    </w:p>
    <w:p w14:paraId="5AFC7AF0" w14:textId="77777777"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14:paraId="23053037" w14:textId="77777777"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14:paraId="19177E75" w14:textId="77777777"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правильно писать изученные слова;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диктуемые его форматом, в соответствии с нормами, принятыми в стране изучаемого языка. </w:t>
      </w:r>
    </w:p>
    <w:p w14:paraId="355B0521" w14:textId="69FB9F2B" w:rsidR="000477E3" w:rsidRPr="000D0BB3" w:rsidRDefault="00B2035F" w:rsidP="000D0BB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сравнивать и анализировать буквосочетания английского языка и их транскрипцию. </w:t>
      </w:r>
    </w:p>
    <w:p w14:paraId="7FE0866C" w14:textId="77777777" w:rsidR="000477E3" w:rsidRPr="00675A7A" w:rsidRDefault="000477E3" w:rsidP="000D0B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</w:p>
    <w:p w14:paraId="6391C95B" w14:textId="751611AE"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соблюдать правильное ударение в изученных словах;  различать коммуникативные типы </w:t>
      </w:r>
      <w:r w:rsidR="000477E3"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 </w:t>
      </w:r>
    </w:p>
    <w:p w14:paraId="6AE68617" w14:textId="2AB0CEE6"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чувства и эмоции с помощью интонации;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различать британские и американские варианты английского языка в прослушанных высказываниях. </w:t>
      </w:r>
    </w:p>
    <w:p w14:paraId="28B31EFC" w14:textId="77777777" w:rsidR="007F5E6A" w:rsidRPr="00675A7A" w:rsidRDefault="000477E3" w:rsidP="00E35E1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</w:p>
    <w:p w14:paraId="771C08CF" w14:textId="77777777" w:rsidR="00E03BE9" w:rsidRPr="00E35E19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образовывать родственные слова в пределах тематики основной школы в соответствии с решаемой коммуникативной задачей; распознавать и образовывать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,; ‒ 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675A7A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помощи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существительные, имена прилагательные, наречия при помощи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8AD50E" w14:textId="77777777" w:rsidR="00E03BE9" w:rsidRPr="00F84BE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употреблять в речи наиболее распространенные фразовые глаголы; распознавать принадлежность слов к частям речи по аффиксам; использовать языковую догадку в процессе чтения и аудирования (догадываться о значении незнакомых слов по контексту, по сходству с русским/ родным языком, по словообразовательным элементам. </w:t>
      </w:r>
    </w:p>
    <w:p w14:paraId="2E1C2446" w14:textId="77777777" w:rsidR="00E03BE9" w:rsidRPr="00675A7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8A84F06" w14:textId="5BFE0C7E" w:rsidR="00E03BE9" w:rsidRPr="00F84BE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упо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It;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 распознавать и употреблять в речи существительные с определенным/ неопределенным/нулевым артиклем;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распознавать и употреблять в речи имена прилагательные в положительной, сравнительной и превосходной степенях, образованные по правилу, и исключения; распознавать и употреблять в речи наречия времени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порядковые числительные; 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Future Simple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Simple,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различные грамматические средства для выражения будущего времени: Simple Future,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BEC587F" w14:textId="77777777" w:rsidR="00E03BE9" w:rsidRPr="00675A7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675A7A">
        <w:rPr>
          <w:rFonts w:ascii="Times New Roman" w:hAnsi="Times New Roman" w:cs="Times New Roman"/>
          <w:sz w:val="24"/>
          <w:szCs w:val="24"/>
        </w:rPr>
        <w:t>онструкции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50BC644" w14:textId="77777777" w:rsidR="00E03BE9" w:rsidRPr="00675A7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FC21F81" w14:textId="77777777" w:rsidR="00E03BE9" w:rsidRPr="0041033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употреблять в устной и письменной речи в ситуациях формального и неформального общения основные нормы речевого этикета, принятые в странах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изучаемого языка; представлять родную страну и культуру на английском языке; понимать социокультурные реалии при чтении и аудировании в рамках изученного материала. </w:t>
      </w:r>
    </w:p>
    <w:p w14:paraId="353F7AFF" w14:textId="77777777" w:rsidR="00E03BE9" w:rsidRPr="0041033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находить сходство и различие в традициях родной страны и страны/стран изучаемого языка. </w:t>
      </w:r>
    </w:p>
    <w:p w14:paraId="5F5E4806" w14:textId="77777777" w:rsidR="00E03BE9" w:rsidRPr="00675A7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EFE01A5" w14:textId="77777777" w:rsidR="00E03BE9" w:rsidRPr="0041033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14:paraId="3191ED43" w14:textId="77777777" w:rsidR="00E03BE9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47E068" w14:textId="77777777" w:rsidR="00E03BE9" w:rsidRPr="00EB56FF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восприятия и воспроизведения иноязычной речи.</w:t>
      </w:r>
    </w:p>
    <w:p w14:paraId="4E78D10B" w14:textId="77777777" w:rsidR="00E03BE9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29117" w14:textId="77777777" w:rsidR="00E03BE9" w:rsidRDefault="00E03BE9">
      <w:pPr>
        <w:rPr>
          <w:rFonts w:ascii="Times New Roman" w:hAnsi="Times New Roman" w:cs="Times New Roman"/>
          <w:b/>
          <w:caps/>
          <w:sz w:val="24"/>
        </w:rPr>
      </w:pPr>
      <w:r>
        <w:rPr>
          <w:rFonts w:ascii="Times New Roman" w:hAnsi="Times New Roman" w:cs="Times New Roman"/>
          <w:b/>
          <w:caps/>
          <w:sz w:val="24"/>
        </w:rPr>
        <w:br w:type="page"/>
      </w:r>
    </w:p>
    <w:p w14:paraId="63201987" w14:textId="0C4DA2FE" w:rsidR="00D42190" w:rsidRPr="00907EEE" w:rsidRDefault="00D42190" w:rsidP="00D42190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618033C5" w14:textId="77777777" w:rsidR="00D42190" w:rsidRPr="00907EEE" w:rsidRDefault="00D42190" w:rsidP="00D42190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6 класс (105 часов</w:t>
      </w:r>
      <w:r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0E4F03B5" w14:textId="77777777" w:rsidR="00D42190" w:rsidRDefault="00D42190" w:rsidP="00D42190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14:paraId="084DE2E4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F70A23">
        <w:t>При</w:t>
      </w:r>
      <w:r w:rsidRPr="005B5535">
        <w:t>глашаем к разговору. Языки, страны, флаги, национальности.</w:t>
      </w:r>
    </w:p>
    <w:p w14:paraId="2F05F7C8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Семья.</w:t>
      </w:r>
      <w:r>
        <w:t xml:space="preserve"> Взаимоотношения. Досуг - монологическая и диалогическая речь.</w:t>
      </w:r>
    </w:p>
    <w:p w14:paraId="12FF7AEB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Свободное время. Увлечения - обсуждение.</w:t>
      </w:r>
    </w:p>
    <w:p w14:paraId="6E1B32E1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Покупки и подарки – практика речи.</w:t>
      </w:r>
    </w:p>
    <w:p w14:paraId="247BD3B5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Обучение  в школе, подготовка к дальнейшей жизни</w:t>
      </w:r>
      <w:r>
        <w:t xml:space="preserve"> – расширение словарного запаса</w:t>
      </w:r>
      <w:r w:rsidRPr="005B5535">
        <w:t>.</w:t>
      </w:r>
    </w:p>
    <w:p w14:paraId="3D7584DF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Дикая природа.</w:t>
      </w:r>
      <w:r>
        <w:t xml:space="preserve"> Исчезающие виды животных – творческая работа.</w:t>
      </w:r>
    </w:p>
    <w:p w14:paraId="607728BD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Всемирные организации по защите животных - ознакомление.</w:t>
      </w:r>
    </w:p>
    <w:p w14:paraId="5662D0AC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Выходные.</w:t>
      </w:r>
      <w:r>
        <w:t xml:space="preserve"> Свободное время с друзьями и семьей – развитие речевых умений и навыков.</w:t>
      </w:r>
    </w:p>
    <w:p w14:paraId="27EC338C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Еда и напитки– расширение словарного запаса</w:t>
      </w:r>
      <w:r w:rsidRPr="005B5535">
        <w:t>.</w:t>
      </w:r>
      <w:r>
        <w:t>.</w:t>
      </w:r>
    </w:p>
    <w:p w14:paraId="2B824C44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Взгляд в прошлое</w:t>
      </w:r>
      <w:r>
        <w:t xml:space="preserve"> построение предложений в прошедшем времени</w:t>
      </w:r>
      <w:r w:rsidRPr="005B5535">
        <w:t>.</w:t>
      </w:r>
    </w:p>
    <w:p w14:paraId="40B48E57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Чудеса Древнего мира. Музеи - ознакомление.</w:t>
      </w:r>
    </w:p>
    <w:p w14:paraId="69C57DF0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Спорт. </w:t>
      </w:r>
      <w:r w:rsidRPr="005B5535">
        <w:t>Командный дух</w:t>
      </w:r>
      <w:r>
        <w:t>- монологическая и диалогическая речь.</w:t>
      </w:r>
    </w:p>
    <w:p w14:paraId="587D5453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Виды спорта. Олимпийские игры – развитие навыков чтения и проектной деятельности..</w:t>
      </w:r>
    </w:p>
    <w:p w14:paraId="5B18E2D2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Спортивная одежда - описание картинок.</w:t>
      </w:r>
    </w:p>
    <w:p w14:paraId="64C276FE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Погода. Времена года - расширение словарного запаса</w:t>
      </w:r>
      <w:r w:rsidRPr="005B5535">
        <w:t>.</w:t>
      </w:r>
    </w:p>
    <w:p w14:paraId="135BCCE9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Лето.</w:t>
      </w:r>
      <w:r w:rsidRPr="007C76B8">
        <w:t xml:space="preserve"> Активные формы и виды отдыха – работа по чтению.</w:t>
      </w:r>
    </w:p>
    <w:p w14:paraId="43D0C9EE" w14:textId="6226E13F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Времена активного залога – </w:t>
      </w:r>
      <w:r>
        <w:rPr>
          <w:lang w:val="en-US"/>
        </w:rPr>
        <w:t>Present</w:t>
      </w:r>
      <w:r w:rsidRPr="00566D3E">
        <w:t xml:space="preserve">, </w:t>
      </w:r>
      <w:r>
        <w:rPr>
          <w:lang w:val="en-US"/>
        </w:rPr>
        <w:t>Past</w:t>
      </w:r>
      <w:r w:rsidRPr="00566D3E">
        <w:t xml:space="preserve">, </w:t>
      </w:r>
      <w:r>
        <w:rPr>
          <w:lang w:val="en-US"/>
        </w:rPr>
        <w:t>Future</w:t>
      </w:r>
      <w:r>
        <w:t xml:space="preserve">; смысловые и вспомогательные глаголы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be</w:t>
      </w:r>
      <w:r w:rsidRPr="00566D3E">
        <w:t xml:space="preserve">,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have</w:t>
      </w:r>
      <w:r w:rsidRPr="00566D3E">
        <w:t xml:space="preserve">,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do</w:t>
      </w:r>
      <w:r w:rsidRPr="00566D3E">
        <w:t>.</w:t>
      </w:r>
    </w:p>
    <w:p w14:paraId="3BDF8DA5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Типы вопросов во временах активного залога.</w:t>
      </w:r>
    </w:p>
    <w:p w14:paraId="0A49D926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Виды местоимений, </w:t>
      </w:r>
    </w:p>
    <w:p w14:paraId="4E1C30FD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Прилагательные. Степени сравнения.</w:t>
      </w:r>
    </w:p>
    <w:p w14:paraId="2A903DDE" w14:textId="5EAD7483" w:rsidR="00D42190" w:rsidRPr="007C76B8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Использование грамматической конструкции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be</w:t>
      </w:r>
      <w:r w:rsidR="009A548F">
        <w:t xml:space="preserve"> </w:t>
      </w:r>
      <w:r>
        <w:rPr>
          <w:lang w:val="en-US"/>
        </w:rPr>
        <w:t>going</w:t>
      </w:r>
      <w:r w:rsidR="009A548F">
        <w:t xml:space="preserve"> </w:t>
      </w:r>
      <w:r>
        <w:rPr>
          <w:lang w:val="en-US"/>
        </w:rPr>
        <w:t>to</w:t>
      </w:r>
      <w:r w:rsidRPr="007C76B8">
        <w:t xml:space="preserve"> …</w:t>
      </w:r>
    </w:p>
    <w:p w14:paraId="7AA22CF6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Модальные глаголы в настоящем времени в 3-х формах.</w:t>
      </w:r>
    </w:p>
    <w:p w14:paraId="3AA3C5DD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Традиции англоязычных стран.</w:t>
      </w:r>
    </w:p>
    <w:p w14:paraId="37EA89B9" w14:textId="77777777" w:rsidR="00D42190" w:rsidRDefault="00D42190" w:rsidP="00D42190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</w:pPr>
    </w:p>
    <w:p w14:paraId="3BB26143" w14:textId="77777777" w:rsidR="00D42190" w:rsidRPr="007C76B8" w:rsidRDefault="00D42190" w:rsidP="00D42190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>Резервные уроки – 6 часов.</w:t>
      </w:r>
    </w:p>
    <w:p w14:paraId="454A2620" w14:textId="77777777" w:rsidR="00D42190" w:rsidRDefault="00D42190" w:rsidP="00D42190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</w:p>
    <w:p w14:paraId="48A56AD9" w14:textId="77777777" w:rsidR="00D42190" w:rsidRDefault="00D42190" w:rsidP="00D4219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14:paraId="0D00DCC7" w14:textId="6AE9C086" w:rsidR="00D42190" w:rsidRPr="00FA70E3" w:rsidRDefault="00D42190" w:rsidP="00D42190">
      <w:pPr>
        <w:pStyle w:val="a7"/>
        <w:spacing w:before="0" w:beforeAutospacing="0" w:after="0" w:afterAutospacing="0" w:line="360" w:lineRule="auto"/>
        <w:jc w:val="both"/>
        <w:textAlignment w:val="baseline"/>
      </w:pPr>
      <w:r w:rsidRPr="00FA70E3">
        <w:rPr>
          <w:b/>
        </w:rPr>
        <w:lastRenderedPageBreak/>
        <w:t>Контрольно-оценочная деятельность</w:t>
      </w:r>
      <w:r w:rsidRPr="00FA70E3">
        <w:t xml:space="preserve"> 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обучающихся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монологические высказывания и диалоги, защита личного портфолио. Программой предусмотрено вовлечение учащихся в проектную деятельность. Запланировано 3 контрольные, </w:t>
      </w:r>
      <w:r w:rsidR="00FC137A">
        <w:t>2</w:t>
      </w:r>
      <w:r w:rsidRPr="00FA70E3">
        <w:t xml:space="preserve"> проверочные, </w:t>
      </w:r>
      <w:r w:rsidR="00FC137A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14:paraId="75227EE1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76A6D9B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58FBB47D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4B480FCD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269316FF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1E7CC618" w14:textId="23016609" w:rsidR="00D42190" w:rsidRPr="00835C17" w:rsidRDefault="00FC137A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42190" w:rsidRPr="00835C17">
        <w:rPr>
          <w:rFonts w:ascii="Times New Roman" w:hAnsi="Times New Roman" w:cs="Times New Roman"/>
          <w:sz w:val="24"/>
          <w:szCs w:val="24"/>
        </w:rPr>
        <w:t xml:space="preserve">. Проверочная работа по итогам 3 четверти </w:t>
      </w:r>
    </w:p>
    <w:p w14:paraId="33C83FF7" w14:textId="27F94EF1" w:rsidR="00D42190" w:rsidRPr="00FC137A" w:rsidRDefault="00FC137A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42190" w:rsidRPr="00835C17">
        <w:rPr>
          <w:rFonts w:ascii="Times New Roman" w:hAnsi="Times New Roman" w:cs="Times New Roman"/>
          <w:sz w:val="24"/>
          <w:szCs w:val="24"/>
        </w:rPr>
        <w:t xml:space="preserve">. Проверочная работа по итогам 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14:paraId="244AB7E1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17D01B6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14:paraId="13B78E31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35C17">
        <w:rPr>
          <w:rFonts w:ascii="Times New Roman" w:hAnsi="Times New Roman" w:cs="Times New Roman"/>
          <w:sz w:val="24"/>
          <w:szCs w:val="24"/>
        </w:rPr>
        <w:t>. Проект «Мой любимый предмет», 1 ч.</w:t>
      </w:r>
    </w:p>
    <w:p w14:paraId="03D6B6EF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35C17">
        <w:rPr>
          <w:rFonts w:ascii="Times New Roman" w:hAnsi="Times New Roman" w:cs="Times New Roman"/>
          <w:sz w:val="24"/>
          <w:szCs w:val="24"/>
        </w:rPr>
        <w:t>. Проект «Олимпийские игры», 1 ч.</w:t>
      </w:r>
    </w:p>
    <w:p w14:paraId="5F34AD17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2E12307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2096497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D64AC4F" w14:textId="77777777" w:rsidR="00D42190" w:rsidRDefault="00D42190">
      <w:pPr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14:paraId="6A3306B2" w14:textId="77777777" w:rsidR="003530FA" w:rsidRPr="003530FA" w:rsidRDefault="003530FA" w:rsidP="003530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14:paraId="4294DD1D" w14:textId="77777777"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 w:rsidR="005B294C">
        <w:rPr>
          <w:rFonts w:ascii="Times New Roman" w:eastAsia="Batang" w:hAnsi="Times New Roman" w:cs="Times New Roman"/>
          <w:sz w:val="24"/>
          <w:szCs w:val="24"/>
        </w:rPr>
        <w:t>105 часов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14:paraId="63F38470" w14:textId="77777777" w:rsidR="003530FA" w:rsidRPr="003530FA" w:rsidRDefault="004D19D7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6</w:t>
      </w:r>
      <w:r w:rsidR="003530FA"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14:paraId="102CB3E7" w14:textId="77777777" w:rsidR="003530FA" w:rsidRPr="003530FA" w:rsidRDefault="003530FA" w:rsidP="003530FA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EC34E1" w:rsidRPr="003530FA" w14:paraId="47152D5F" w14:textId="77777777" w:rsidTr="00EC34E1">
        <w:tc>
          <w:tcPr>
            <w:tcW w:w="567" w:type="dxa"/>
          </w:tcPr>
          <w:p w14:paraId="1DFE5805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1838D0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6EC573B8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7F54C90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0886E76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3A6787D9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30D3633A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38928847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6882EE52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01FDBA87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7DE96E62" w14:textId="77777777" w:rsidR="00EC34E1" w:rsidRPr="003530FA" w:rsidRDefault="00EC34E1" w:rsidP="00EC34E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7F3C9F49" w14:textId="77777777" w:rsidR="00EC34E1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53B7A3D6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EC34E1" w:rsidRPr="003530FA" w14:paraId="14AF034D" w14:textId="77777777" w:rsidTr="00EC34E1">
        <w:tc>
          <w:tcPr>
            <w:tcW w:w="567" w:type="dxa"/>
          </w:tcPr>
          <w:p w14:paraId="127A6D2E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7DBB451D" w14:textId="77777777"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Pr="003943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1417" w:type="dxa"/>
          </w:tcPr>
          <w:p w14:paraId="14576DB6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7918A279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11E0779" w14:textId="006F4E5E" w:rsidR="00EC34E1" w:rsidRPr="003530FA" w:rsidRDefault="00FC137A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38118F30" w14:textId="77777777" w:rsidR="00EC34E1" w:rsidRPr="003530FA" w:rsidRDefault="00E2744D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EC34E1" w:rsidRPr="003530FA" w14:paraId="345D3414" w14:textId="77777777" w:rsidTr="00EC34E1">
        <w:tc>
          <w:tcPr>
            <w:tcW w:w="567" w:type="dxa"/>
          </w:tcPr>
          <w:p w14:paraId="191E52CD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3B5B544C" w14:textId="77777777"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3-5</w:t>
            </w:r>
          </w:p>
        </w:tc>
        <w:tc>
          <w:tcPr>
            <w:tcW w:w="1417" w:type="dxa"/>
          </w:tcPr>
          <w:p w14:paraId="39BDA89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3BF8D56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41F0377" w14:textId="62263B0B" w:rsidR="00EC34E1" w:rsidRPr="003530FA" w:rsidRDefault="00FC137A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44D4D787" w14:textId="77777777" w:rsidR="00EC34E1" w:rsidRPr="003530FA" w:rsidRDefault="00C35769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14:paraId="2924CA47" w14:textId="77777777" w:rsidTr="00EC34E1">
        <w:tc>
          <w:tcPr>
            <w:tcW w:w="567" w:type="dxa"/>
          </w:tcPr>
          <w:p w14:paraId="76A3BB87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025E2933" w14:textId="77777777" w:rsidR="00EC34E1" w:rsidRPr="003530FA" w:rsidRDefault="00EC34E1" w:rsidP="00BD716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1417" w:type="dxa"/>
          </w:tcPr>
          <w:p w14:paraId="715F4671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F1E50BD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790C64F5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B8A0669" w14:textId="120B46F9" w:rsidR="00EC34E1" w:rsidRPr="003530FA" w:rsidRDefault="00CC40D0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14:paraId="08A882ED" w14:textId="77777777" w:rsidTr="00EC34E1">
        <w:tc>
          <w:tcPr>
            <w:tcW w:w="567" w:type="dxa"/>
          </w:tcPr>
          <w:p w14:paraId="0370E16F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1C85186C" w14:textId="77777777" w:rsidR="00EC34E1" w:rsidRPr="003530FA" w:rsidRDefault="00EC34E1" w:rsidP="00BD7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3906AA72" w14:textId="77777777" w:rsidR="00EC34E1" w:rsidRPr="003530FA" w:rsidRDefault="005B294C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4FC5AEA1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DC940CF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CC83BBC" w14:textId="20E848E7" w:rsidR="00EC34E1" w:rsidRPr="003530FA" w:rsidRDefault="00CC40D0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EC34E1" w:rsidRPr="003530FA" w14:paraId="2BABE021" w14:textId="77777777" w:rsidTr="00EC34E1">
        <w:tc>
          <w:tcPr>
            <w:tcW w:w="567" w:type="dxa"/>
          </w:tcPr>
          <w:p w14:paraId="43B37997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74C783C" w14:textId="77777777"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2BAD8298" w14:textId="77777777" w:rsidR="00EC34E1" w:rsidRPr="003530FA" w:rsidRDefault="009108B6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3A77D12B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A03132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8C0516" w14:textId="0B54AECB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C34E1" w:rsidRPr="003530FA" w14:paraId="3D6B2AEB" w14:textId="77777777" w:rsidTr="00EC34E1">
        <w:tc>
          <w:tcPr>
            <w:tcW w:w="567" w:type="dxa"/>
          </w:tcPr>
          <w:p w14:paraId="7BC2223C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1A8463D" w14:textId="77777777" w:rsidR="00EC34E1" w:rsidRPr="003530FA" w:rsidRDefault="00EC34E1" w:rsidP="003530FA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0F9B887A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="005B29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5CCF5C87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A1D8754" w14:textId="1D0A5339" w:rsidR="00EC34E1" w:rsidRPr="003530FA" w:rsidRDefault="00FC137A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9DD64A6" w14:textId="77777777" w:rsidR="00EC34E1" w:rsidRPr="003530FA" w:rsidRDefault="00E2744D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535A4187" w14:textId="77777777" w:rsidR="003530FA" w:rsidRPr="003530FA" w:rsidRDefault="003530FA" w:rsidP="003530FA">
      <w:pPr>
        <w:rPr>
          <w:rFonts w:ascii="Times New Roman" w:hAnsi="Times New Roman" w:cs="Times New Roman"/>
          <w:sz w:val="24"/>
          <w:szCs w:val="24"/>
        </w:rPr>
      </w:pPr>
    </w:p>
    <w:p w14:paraId="4890AECF" w14:textId="77777777" w:rsidR="00DA18F0" w:rsidRPr="00675A7A" w:rsidRDefault="00DA18F0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F2213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1B1BCE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66CB3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84F813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DE437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E9900BA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EBDA507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C70E5FD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2342335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5376B50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A1CCBB4" w14:textId="77777777" w:rsidR="00744BF8" w:rsidRDefault="00744BF8" w:rsidP="00744B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BFAB1A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14082B" w14:textId="77777777" w:rsidR="00744BF8" w:rsidRDefault="00744BF8" w:rsidP="0030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8A400D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C7F1E3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977007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B178DC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76723B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D2914" w:rsidSect="00F37EC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2479"/>
        <w:gridCol w:w="2126"/>
        <w:gridCol w:w="2268"/>
        <w:gridCol w:w="1984"/>
        <w:gridCol w:w="1701"/>
        <w:gridCol w:w="74"/>
        <w:gridCol w:w="992"/>
        <w:gridCol w:w="68"/>
        <w:gridCol w:w="74"/>
        <w:gridCol w:w="1060"/>
      </w:tblGrid>
      <w:tr w:rsidR="009D2AE7" w:rsidRPr="00981D9D" w14:paraId="7945B252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90900E5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744B9F" w14:textId="77777777" w:rsidR="003E0906" w:rsidRPr="00981D9D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60B79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0A72EC57" w14:textId="77777777" w:rsidR="00304E12" w:rsidRPr="00F5465D" w:rsidRDefault="00F05215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английского языка в 6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75E16EBD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623E25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F70A74" w14:textId="47A1673E" w:rsidR="003E0906" w:rsidRPr="005D2C6C" w:rsidRDefault="00E2744D" w:rsidP="006125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B8359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B8359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4B58C507" w14:textId="77777777" w:rsidR="009D2AE7" w:rsidRPr="005D2C6C" w:rsidRDefault="003E0906" w:rsidP="006125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278B82E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2A685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F255FC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D95FBE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503AC288" w14:textId="77777777" w:rsidR="009D2AE7" w:rsidRPr="005D2C6C" w:rsidRDefault="00F05215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«Английский язык. 6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494F51A2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1D6E89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3CAE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A5CD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2591DFEE" w14:textId="77777777" w:rsidTr="00B21A78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02FB9B7C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098884A5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</w:tcBorders>
          </w:tcPr>
          <w:p w14:paraId="555561F1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79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79B4DA2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14:paraId="2BFE0A6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BE2075B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410427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1AB2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6B744F78" w14:textId="77777777" w:rsidTr="00B21A78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84868F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CEF3B06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B81B9D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825FB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3DA6071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256BEA55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8FF4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E44BA5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36E823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38B8E372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96BE" w14:textId="77777777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    27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4B3D4847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FE3" w14:textId="77777777" w:rsidR="001967FA" w:rsidRPr="005D2C6C" w:rsidRDefault="000E396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Цикл 1. «</w:t>
            </w:r>
            <w:r w:rsidR="006A0277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Языки мира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A23893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6A0277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967FA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1F3A00" w:rsidRPr="00981D9D" w14:paraId="4016A163" w14:textId="77777777" w:rsidTr="00B21A78">
        <w:trPr>
          <w:trHeight w:val="10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AAA3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061A2" w14:textId="3339AB6B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Повторение: знакомство, местоимения, цвета.</w:t>
            </w:r>
          </w:p>
          <w:p w14:paraId="501E6E6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E2449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лексики по темам «Приветствие», «Цвета», «Время»,  указательные местоимений, речевые клише классного обихода адекватно ситуациям общения.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442C73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лучшему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  <w:p w14:paraId="60E1090E" w14:textId="6D1EA244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мотивации изучения ин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остранных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языков и стремление к самосовершенствованию в образовательной области «Иностранный язык»;</w:t>
            </w:r>
          </w:p>
          <w:p w14:paraId="34253EE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возможностей самореализации средствами иностранного языка;</w:t>
            </w:r>
          </w:p>
          <w:p w14:paraId="13EAA4BF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муникативной компетенции в межкультурной и межэтнической коммуникации.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2BBEE6CA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планировать своё речевое и неречевое поведение;</w:t>
            </w:r>
          </w:p>
          <w:p w14:paraId="55A89E1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40C58F81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умение прогнозировать содержание текста по заголовку/ ключевым словам, выделять основную мысль, главные факты, опуская второстепенные, устанавливать логическую последовательность основных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761F15B6" w14:textId="77777777" w:rsidR="001F3A00" w:rsidRPr="00981D9D" w:rsidRDefault="001F3A00" w:rsidP="00981D9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2190DCC2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информацию личного характера, о значении изучения языков;</w:t>
            </w:r>
          </w:p>
          <w:p w14:paraId="4D71B8D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1ECD236B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3ED4776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14:paraId="77F52804" w14:textId="77777777" w:rsidR="001F3A00" w:rsidRPr="00981D9D" w:rsidRDefault="001F3A00" w:rsidP="007768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28DA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4EF5C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BF972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5B7A9853" w14:textId="77777777" w:rsidTr="00B21A78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A3439" w14:textId="77777777" w:rsidR="009D2AE7" w:rsidRPr="00981D9D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23FB5" w14:textId="4802C076" w:rsidR="009D2AE7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Активизация материала – время, даты, школьные принадлежности</w:t>
            </w:r>
            <w:r w:rsidR="008441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2C3C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</w:t>
            </w:r>
            <w:r w:rsidR="00690A3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ического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9E0FB2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CD0E69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0AE9774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17A8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активизации </w:t>
            </w:r>
            <w:r w:rsidR="00EB6429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994BB0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F99FF7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1B22FE5B" w14:textId="77777777" w:rsidTr="00B21A78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2A0F1" w14:textId="77777777" w:rsidR="009D2AE7" w:rsidRPr="00981D9D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4E988" w14:textId="77777777" w:rsidR="009D2AE7" w:rsidRPr="00981D9D" w:rsidRDefault="00690A3A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Языки, страны, национальности – работа с лексикой.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FF826" w14:textId="77777777" w:rsidR="009D2AE7" w:rsidRPr="00981D9D" w:rsidRDefault="009417A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воспроизведение в речи лексики «Языки, страны и национальности».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2F9974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1ED434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ABF994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BA40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BDE1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6157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5B9E994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884A767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416D2B1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Языки мира – работа по тексту</w:t>
            </w:r>
            <w:r w:rsidR="00DF1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A9D939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понимать основное содержание звучащего и печатного текста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A33BFAE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4D361F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224123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E1EA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CC8DC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67AE83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15A6DFE4" w14:textId="77777777" w:rsidTr="00B21A78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C0446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CE173" w14:textId="77777777" w:rsidR="00FC7B10" w:rsidRPr="00981D9D" w:rsidRDefault="007A3E28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Виды местоимений – активизация темы.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1C188" w14:textId="77777777" w:rsidR="007A3E28" w:rsidRPr="00981D9D" w:rsidRDefault="007A3E28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навык распознавать происхождение некоторых слов в английском языке</w:t>
            </w:r>
          </w:p>
          <w:p w14:paraId="24BA668F" w14:textId="77777777" w:rsidR="00FC7B10" w:rsidRPr="00981D9D" w:rsidRDefault="007A3E28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 (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FD41DC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D45A7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89F038F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629D" w14:textId="77777777" w:rsidR="00FC7B10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CBD676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F33E7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6B7F9330" w14:textId="77777777" w:rsidTr="00B21A78">
        <w:trPr>
          <w:trHeight w:val="127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DE7DF6E" w14:textId="77777777" w:rsidR="009D2AE7" w:rsidRPr="00981D9D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73623F" w14:textId="67583480" w:rsidR="009D2AE7" w:rsidRPr="00981D9D" w:rsidRDefault="008B7D4A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Глагол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A021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 утвердительной, отрицательной и вопросительной формах</w:t>
            </w:r>
            <w:r w:rsidR="00EE02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8CB1D9" w14:textId="652FC77A" w:rsidR="009D2AE7" w:rsidRPr="00981D9D" w:rsidRDefault="008B7D4A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устных высказываниях глагола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 утвердительных, отрицательных и вопросительных предложениях, притяжательного падежа существительных.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C8FBD0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5499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587296D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0F0B" w14:textId="77777777" w:rsidR="009D2AE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46E7A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3280AF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607" w:rsidRPr="00981D9D" w14:paraId="078A6B7C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3E7B92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0174F81" w14:textId="77777777" w:rsidR="00141F1C" w:rsidRPr="00981D9D" w:rsidRDefault="002E5C9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Изучение языков – обсужде</w:t>
            </w:r>
            <w:r w:rsidR="00F849BB">
              <w:rPr>
                <w:rFonts w:ascii="Times New Roman" w:hAnsi="Times New Roman" w:cs="Times New Roman"/>
                <w:sz w:val="20"/>
                <w:szCs w:val="20"/>
              </w:rPr>
              <w:t xml:space="preserve">ние. </w:t>
            </w:r>
            <w:r w:rsidR="00141F1C" w:rsidRPr="00981D9D">
              <w:rPr>
                <w:rFonts w:ascii="Times New Roman" w:hAnsi="Times New Roman" w:cs="Times New Roman"/>
                <w:sz w:val="20"/>
                <w:szCs w:val="20"/>
              </w:rPr>
              <w:t>Прилагательные.</w:t>
            </w:r>
          </w:p>
          <w:p w14:paraId="0951DBF0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46F3206" w14:textId="77777777" w:rsidR="002E5C97" w:rsidRPr="00981D9D" w:rsidRDefault="002E5C9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необходимой информации из звучащего текста. </w:t>
            </w:r>
          </w:p>
          <w:p w14:paraId="58DECD9F" w14:textId="77777777" w:rsidR="00A20607" w:rsidRPr="00981D9D" w:rsidRDefault="002E5C9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прилагательных. Антонимы.</w:t>
            </w:r>
            <w:r w:rsidR="00A20607"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832480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1C373E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7FF8FF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46AC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240E06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AD857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E67" w:rsidRPr="00981D9D" w14:paraId="1035376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44A1A69" w14:textId="77777777" w:rsidR="00785E67" w:rsidRPr="00893C72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C72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</w:t>
            </w:r>
            <w:r w:rsidR="00826DC9" w:rsidRPr="00893C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3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E407FD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132039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4C7DDBB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4386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23BCB062" w14:textId="77777777" w:rsidTr="00B21A78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49C694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F808FDA" w14:textId="1AB922D5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1.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21B9913" w14:textId="0F2FC07F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CC69E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07DAB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05EC532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EEC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37F31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75153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320FD341" w14:textId="77777777" w:rsidTr="00B21A78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0681E0C" w14:textId="21B485AE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55595B6" w14:textId="67CC5A8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F5D61C6" w14:textId="25B9E5AE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7CD01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487A4C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6886B0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FF4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150E4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D29E4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46DC6E3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C776AC" w14:textId="25793B34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7205A82" w14:textId="657B04B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0B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="000A6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за курс 5 класса.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F3D05A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0E4B4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66BCA6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3F92F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87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F54B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721D5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7EE296A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7E1FFC" w14:textId="36E10F4F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E9DC9C2" w14:textId="36C8892C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  <w:r w:rsidR="00334EE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651EEB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3EE6A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22585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8A522F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E0C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F037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C4FB1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473AD1ED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A55E" w14:textId="77777777" w:rsidR="00BA66B3" w:rsidRPr="00893C72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C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2. «Знакомство с семьей» - 10 часов</w:t>
            </w:r>
          </w:p>
        </w:tc>
      </w:tr>
      <w:tr w:rsidR="00BA66B3" w:rsidRPr="00981D9D" w14:paraId="7EDFB70C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94559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3A3D87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Анкета  и интервью «О себе»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FB54FC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речи: сообщение личной информации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9C2AF2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-развитие таких качеств, как воля, целеустремлённость, креативность, инициативность, эмпатия, трудолюбие, дисциплинированность</w:t>
            </w:r>
          </w:p>
          <w:p w14:paraId="5CC662F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стремление к лучшему осознанию культуры своего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1CFFBA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62F6A9B5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2BD975B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вос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глаголами в требуемой форме(раскрывая скобки, выбирая нужное слово из списка)</w:t>
            </w:r>
          </w:p>
          <w:p w14:paraId="5086F6E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64BBDA6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прошедшем времени;</w:t>
            </w:r>
          </w:p>
          <w:p w14:paraId="15B7A33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-пользоваться сносками при чтении текста;</w:t>
            </w:r>
          </w:p>
          <w:p w14:paraId="40FDA5D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обобщать правила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 темам.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5DCEE9D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 сообщать  и спрашивать о том, что есть/ имеется; - рассказывать о свой семье;</w:t>
            </w:r>
          </w:p>
          <w:p w14:paraId="65ECB4D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описывать внешний  вид  своих близких;</w:t>
            </w:r>
          </w:p>
          <w:p w14:paraId="44E1911D" w14:textId="77777777" w:rsidR="00BA66B3" w:rsidRPr="00981D9D" w:rsidRDefault="00BA66B3" w:rsidP="00BA66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нонимические средства в процессе устного общения;</w:t>
            </w:r>
          </w:p>
          <w:p w14:paraId="1C88E18D" w14:textId="77777777" w:rsidR="00BA66B3" w:rsidRPr="00981D9D" w:rsidRDefault="00BA66B3" w:rsidP="00BA66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заголовку;</w:t>
            </w:r>
          </w:p>
          <w:p w14:paraId="4A4193CC" w14:textId="77777777" w:rsidR="00BA66B3" w:rsidRPr="00981D9D" w:rsidRDefault="00BA66B3" w:rsidP="00BA66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этикета, применять эти знания в различных ситуациях формального и неформального общения;</w:t>
            </w:r>
          </w:p>
          <w:p w14:paraId="50CFCE1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  <w:p w14:paraId="4F21AE5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представление о зарубежном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B1C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F2D52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E89D1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29E944A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7E47E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29A9056" w14:textId="12854301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Введение и активизация лексики по теме </w:t>
            </w:r>
            <w:r w:rsidR="004D03FE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  </w:t>
            </w:r>
            <w:proofErr w:type="gramStart"/>
            <w:r w:rsidR="004D03FE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 </w:t>
            </w:r>
            <w:r w:rsidRPr="00981D9D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proofErr w:type="gramEnd"/>
            <w:r w:rsidRPr="00981D9D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Семья»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EA01E6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речи слов и речевые клише по теме «Семья»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FBAB29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619FD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43E17A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667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активизации материал 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F18B9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8448C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576FD5CF" w14:textId="77777777" w:rsidTr="00B21A78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4FC6BD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2C25D3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Увлечения в семье -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57EEAB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Выбор необходимой информации из текста</w:t>
            </w:r>
          </w:p>
          <w:p w14:paraId="30FF18E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56AB55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9BB0A7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78D64D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CF1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AEB125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CE967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7362FD5F" w14:textId="77777777" w:rsidTr="00B21A78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86A3A0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E419BA7" w14:textId="0A8EAD09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Формы глагола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="00FC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утвердительной, отрицательной и вопросительной формах.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5FD1F9F" w14:textId="4BDB6CF5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устных высказываниях глагола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утвердительных, отрицательных и вопросительных предложениях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B2FB5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60231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6304E2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0B9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51003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812B3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12DB80E1" w14:textId="77777777" w:rsidTr="00B21A78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79F080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B04627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Описание внешности, черт характера - практика речи, аудирование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24157BA" w14:textId="3BEFD409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изученной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лексики; развитие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CF49E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E53A3E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C46FA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0D4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новых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8AFC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BB9F5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68F58F87" w14:textId="77777777" w:rsidTr="00B21A78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EBEFC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B5AC6C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Национальные праздники Америки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4881164" w14:textId="22755BC9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навыков чтения, аудирования,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письма, говорения 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0FE80C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45C91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4410C3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7A0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CA63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21DBA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49ACBF8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902ED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961F78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Моя любимая музыкальная группа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E61AE7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чтения.. Писать с опорой на образец эссе. Формирование навыков подготовки, планирования и написания сочинения-описания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46EDC75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0C241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8D1209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BDC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0C90C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1AE41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DC39A5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DDEA26" w14:textId="471AB436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46C8BB2" w14:textId="3C8B45DD" w:rsidR="005E4223" w:rsidRPr="00EE1492" w:rsidRDefault="00EE1492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1492">
              <w:rPr>
                <w:rFonts w:ascii="Times New Roman" w:hAnsi="Times New Roman" w:cs="Times New Roman"/>
                <w:bCs/>
                <w:sz w:val="20"/>
                <w:szCs w:val="20"/>
              </w:rPr>
              <w:t>Повторение материала. Циклы 1-2.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33807FA" w14:textId="208BAA24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96D3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033C2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CBB75C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7730" w14:textId="290ADD6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20695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76270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DA1833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3CD6AC" w14:textId="785045FB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004272D" w14:textId="2927D958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Покупка подарка в магазине –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A5FC703" w14:textId="0B4EEA91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628A8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68CE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1BE82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0F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разговорной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4242B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056F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E39973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FB554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C0478A9" w14:textId="77777777" w:rsidR="005E4223" w:rsidRPr="00324D09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4D09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по теме «Покупки»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295D7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Проконтролировать степень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82608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59BDDFF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644657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44D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4E2B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E571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D4DDC9A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911C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3. «Свободное время» - 5 часов</w:t>
            </w:r>
          </w:p>
        </w:tc>
      </w:tr>
      <w:tr w:rsidR="005E4223" w:rsidRPr="00981D9D" w14:paraId="1C885BE4" w14:textId="77777777" w:rsidTr="00B21A78">
        <w:trPr>
          <w:trHeight w:val="8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F14DC5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E55814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Учеба и досуг. Введение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14E00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Использовать в речи лексику «Досуг»</w:t>
            </w:r>
          </w:p>
          <w:p w14:paraId="18882B7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</w:p>
          <w:p w14:paraId="3AF975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Досуг»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0F127CC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собеседника и отвечать на его вопросы, высказывая своё мнение о режиме дня;</w:t>
            </w:r>
          </w:p>
          <w:p w14:paraId="534A72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14:paraId="6A10E0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следовать инструкциям</w:t>
            </w:r>
          </w:p>
          <w:p w14:paraId="24871BDE" w14:textId="7AA63FB9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выборочным пониманием значимой/интересующей информации;</w:t>
            </w:r>
            <w:r w:rsidR="00FC5D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особенностях образа жизни, быта, реалиях, культуре стран изучаемого языка, сходстве и различиях в традициях России и страны изучаемого языка</w:t>
            </w:r>
          </w:p>
          <w:p w14:paraId="6E44EC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играх</w:t>
            </w:r>
          </w:p>
          <w:p w14:paraId="6523E8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2D97DAFD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 развитие  умения планировать свое речевое и неречевое поведение;</w:t>
            </w:r>
          </w:p>
          <w:p w14:paraId="35B8E365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10F8581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</w:t>
            </w:r>
          </w:p>
          <w:p w14:paraId="2258E9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аргументировать свое мнение</w:t>
            </w:r>
          </w:p>
          <w:p w14:paraId="47FF46AC" w14:textId="3988B209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</w:t>
            </w:r>
            <w:r w:rsidR="00FC5D27">
              <w:rPr>
                <w:rFonts w:ascii="Times New Roman" w:hAnsi="Times New Roman" w:cs="Times New Roman"/>
                <w:iCs/>
                <w:sz w:val="20"/>
                <w:szCs w:val="20"/>
              </w:rPr>
              <w:t>екстом</w:t>
            </w:r>
            <w:r w:rsidR="00E46E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местах знаменитых людей)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47130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мнение;</w:t>
            </w:r>
          </w:p>
          <w:p w14:paraId="6CB26FAD" w14:textId="4AA17132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эквиваленты словосочетаний на русском языке;</w:t>
            </w:r>
            <w:r w:rsidR="00E46E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создавать оригами на зада</w:t>
            </w:r>
            <w:r w:rsidR="00E46EA6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ную по алгоритму;</w:t>
            </w:r>
          </w:p>
          <w:p w14:paraId="1473222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 образ (символ) с родом занятий;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FF217F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</w:t>
            </w:r>
          </w:p>
          <w:p w14:paraId="258F65B5" w14:textId="68731119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уважительного отношения к языку и культуре разных стран и народов, стремление к речевому самосовершенствованию, самообразованию исходя из социальных и личностных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ценнстей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="002D4FA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самооценку на основе выполненной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A2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A128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8B85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82783C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39ED4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7519B0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Хобби помогает зарабатывать на жизнь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0B475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текста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FDCE1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4D96D6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45EE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94D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BB6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D0D27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400233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F6A9D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7DE09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Информационные технологии в современной жизни –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C2410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употребления лексики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911C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FB867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F6358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7A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8248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8E167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58C6D84" w14:textId="77777777" w:rsidTr="00B21A78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4534B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A77A35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Настоящее простое. Повторение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AC1F7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44B5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E9233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F9218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913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36A1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CD35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EA3CFF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522E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6C085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Аудирование.  Распорядок дня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2C5AD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необходимой информации из звучащего текста</w:t>
            </w:r>
          </w:p>
          <w:p w14:paraId="54A7074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 употребления в речи </w:t>
            </w:r>
          </w:p>
          <w:p w14:paraId="26CFCE1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</w:t>
            </w:r>
          </w:p>
          <w:p w14:paraId="0D214BC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лексики классного обихода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63DB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FA7D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9C52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95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416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B98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189E9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6F13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AFCB130" w14:textId="1120D9F1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урок – </w:t>
            </w:r>
          </w:p>
          <w:p w14:paraId="3F19B6E8" w14:textId="44884645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1 час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40D547" w14:textId="1535BF34" w:rsidR="007A1BFE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граммати</w:t>
            </w:r>
            <w:r w:rsidR="007A1BFE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proofErr w:type="spellEnd"/>
            <w:r w:rsidR="007A1BF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14:paraId="4941445A" w14:textId="2C8C2839" w:rsidR="005E4223" w:rsidRPr="007A1BFE" w:rsidRDefault="007A1BFE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5E4223"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кому</w:t>
            </w:r>
            <w:proofErr w:type="spellEnd"/>
            <w:r w:rsidR="005E4223"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E817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EB844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F3F01D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8C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60EE420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8891A18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BABB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AF3AE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72AA6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FCA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CA2341A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4528FF2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3. «Свободное время» - 7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E68F5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B8FDD8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318FC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BC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2152BB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5B5C33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90E821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Музыка Ирландии - ознакомление с жизнью англоязычных стран.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A1DB9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коммуникации</w:t>
            </w:r>
          </w:p>
          <w:p w14:paraId="6872EA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Ireland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B975F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93CD17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D3CDF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7B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4521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42FA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A146C99" w14:textId="77777777" w:rsidTr="00B21A78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13A72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A56F1F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 себе – монолог, диалог.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48C85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умение информацию о распорядке дня</w:t>
            </w:r>
          </w:p>
          <w:p w14:paraId="4DDF60BA" w14:textId="6D896728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 употребления в речи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в вопросах и кратких ответах. Наречия частотности. Беседа о распорядке дня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8EA002" w14:textId="77777777" w:rsidR="005E4223" w:rsidRPr="002C532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9D1770" w14:textId="77777777" w:rsidR="005E4223" w:rsidRPr="002C532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C98EBB2" w14:textId="77777777" w:rsidR="005E4223" w:rsidRPr="002C532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D48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и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62D4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8E16F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A9F000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96D7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1D6A3B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Электронная почта -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25294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навыков чтения,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2115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518F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10048D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43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7FFF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86420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0DDF9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D1A47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9FA7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Даем инструкцию - диалогическая речь.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8DD2E6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 приглашать к действию,  побуждать к действию</w:t>
            </w:r>
          </w:p>
          <w:p w14:paraId="084B1DF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речи: сообщение последовательности действий с использованием повелительного наклонения 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C829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FA43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F76FA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4035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81AD2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C64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43D4E3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C48636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01B1A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Настоящее простое время – активизация грамматических навыков.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AE0DC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744DC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D7EC5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59359F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48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5471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8931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7ADF34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EEDCB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AB7AD3" w14:textId="2D08CD3F" w:rsidR="005E4223" w:rsidRPr="00981D9D" w:rsidRDefault="001969C2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9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Активизация материала</w:t>
            </w:r>
            <w:r w:rsidR="005E4223" w:rsidRPr="00933A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теме: </w:t>
            </w:r>
            <w:r w:rsidR="005E4223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«Свободное время».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493B58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практических коммуникативных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A739A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5BBE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A4E7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C2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DC5E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8EE32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A0E8AD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5C26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330A62" w14:textId="45B6AF58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лексико-грамматического материала.</w:t>
            </w:r>
            <w:r w:rsidR="00E46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 3.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2223B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практических коммуникативных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5EE3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46AB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F33F9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7AC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2E65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EA78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AD648A4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AF10437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4. «Учеба для жизни» - 9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3B8E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E8838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10ABE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2F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BA8284D" w14:textId="77777777" w:rsidTr="00B21A78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ADA3F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57912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Школьные предметы – введение и активизация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0C1E0B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8D5792F" w14:textId="107B9459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понимание роли</w:t>
            </w:r>
            <w:r w:rsidR="00E46E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изучения иностранного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14:paraId="2096D13A" w14:textId="6FF6C62A" w:rsidR="005E4223" w:rsidRPr="00A463F0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осознание эстетической ценности иностранного языка; уважительное отношение к  языку и культуре разных стран и народов и к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экологическому здоровью планеты, стремление к речевому самосовершенствованию</w:t>
            </w:r>
            <w:r w:rsidR="00E46E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54E5522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умения планировать свое речевое и неречевое поведение;</w:t>
            </w:r>
          </w:p>
          <w:p w14:paraId="7C8EA86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коммуникативной компетенции, включая умение взаимодействовать с окружающими,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(что делают ученики / учителя)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ключевые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составлять и вести диалог с учетом заданных ролей;</w:t>
            </w:r>
          </w:p>
          <w:p w14:paraId="07E073E8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lastRenderedPageBreak/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культурные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иностранным языком;</w:t>
            </w:r>
          </w:p>
          <w:p w14:paraId="48CB4D25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значении слов на основе языковой и контекстуальной догадки, словообразовательных моделей;</w:t>
            </w:r>
          </w:p>
          <w:p w14:paraId="3A5B51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грамматические явления в тексте на основе дифференцирующих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5C4B78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описание события/ явления,  а также развитие умения расспрашивать собеседника и отвечать на его вопросы в настоящем простом,   выделять основную мысль прочитанного/услышанного, выражать своё отношение к прочитанному/</w:t>
            </w:r>
          </w:p>
          <w:p w14:paraId="564F2C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услышанному, - расспрашивать о любимых и нелю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бимых занятиях, используя специальные вопросы;</w:t>
            </w:r>
          </w:p>
          <w:p w14:paraId="36641FE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обсуждать планы и идеи;</w:t>
            </w:r>
          </w:p>
          <w:p w14:paraId="3A29B4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 излагать результаты  чтения о школьных предметах и школах разных стран;</w:t>
            </w:r>
          </w:p>
          <w:p w14:paraId="6D03E6D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-читать аутентичные тексты разных жанров и стилей преимущественно с пониманием основного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BBE2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45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4E84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44EF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071338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1F17D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CE390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Хобби помогает зарабатывать на жизнь - обсуждение, чтение.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1225AD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03D7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74EA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457D92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84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AE7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48D0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6AD1DB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D1950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04F447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разных видов местоимений - активизация 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C01C2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9DE6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6A8BE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29065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F1B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6664F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3CC7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14F7326" w14:textId="77777777" w:rsidTr="00B21A78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5981D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6D7142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Любимые и нелюбимые занятия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42E2B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40668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AAAB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572DEA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C78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нового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80A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D2C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9E1331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00121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66BCA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Шотландия –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навыков. Чтение.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0477F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 сформированности социокультурной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1E9EB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0070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9FAEE3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04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D4F55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D49EE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F02677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F7239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C2205A9" w14:textId="1A2286FD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Типы вопросов - </w:t>
            </w:r>
            <w:r w:rsidR="0042601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систематизация грамматических знаний.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03FF7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00A1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3B680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21340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9B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56572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5A8D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4D8389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A4892A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D2E06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Радиоинтервью - развитие навыков диалогической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9ADD91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устной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6DE4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D876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37D4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EC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E98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CB14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F0C1D6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600547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B70CF43" w14:textId="0F13FB05" w:rsidR="005E4223" w:rsidRPr="00981D9D" w:rsidRDefault="00D53E02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лексических единиц.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Цикл 4.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1CC08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660B1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4C565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E0270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BC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65806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FC24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2A9CE4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D046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736B07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Циклы 3-4.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81C2C4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DB8D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0CCEB6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6EDA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E1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93C33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B5FCA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2F9FABB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75A9A0A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Промежуточный контроль – 4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D41FD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9D73DE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16E67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E6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58437AB" w14:textId="77777777" w:rsidTr="00B21A78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14947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F90DD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381AB1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8D5D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4B066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B4059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5E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0D3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4F192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E3E887D" w14:textId="77777777" w:rsidTr="00B21A78">
        <w:trPr>
          <w:trHeight w:val="129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5880C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A51FE9A" w14:textId="77777777" w:rsidR="005E4223" w:rsidRPr="00AC5BE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контрольная работа (промежуточный контроль)</w:t>
            </w:r>
          </w:p>
          <w:p w14:paraId="66A15AB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72334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9FB1D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5762FF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21AEC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69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37B75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8173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4F75B4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006ED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4CFCD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3005D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0413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5C4D1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B065B0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DB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4E90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DDA4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7C2828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7678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3C055C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4C959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«Мой любимый школьный предмет»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7909E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знаний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7D08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A9E8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1394A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D2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C0491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BFCA5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3CAC8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15AE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CC4DCCD" w14:textId="77777777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Резервный урок – </w:t>
            </w:r>
          </w:p>
          <w:p w14:paraId="6DEA3296" w14:textId="6D0BE7B4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час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6DB5A58" w14:textId="0200A022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упражнений по лексико-грамматическому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5DC0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2F76CE4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7BD3B26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55D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00D25A9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F926" w14:textId="77777777" w:rsidR="005E4223" w:rsidRPr="00AC5BE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33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</w:tc>
      </w:tr>
      <w:tr w:rsidR="005E4223" w:rsidRPr="00981D9D" w14:paraId="7E8CC1F9" w14:textId="77777777" w:rsidTr="007537D1">
        <w:trPr>
          <w:trHeight w:val="372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36A8BCD" w14:textId="77777777" w:rsidR="005E4223" w:rsidRPr="00AC5BE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5. Удивительная жизнь природы -  7 часов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398215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самосовершенствованию в данном пред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E7754E1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смыслового чтения, включая умение определять тему, прогнозировать содер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жание текста по заголовку/по ключевым словам, выделять основную мысль;</w:t>
            </w:r>
          </w:p>
          <w:p w14:paraId="530020E4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</w:p>
          <w:p w14:paraId="46FAACE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9C8379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описание  и сравнение животных,  развитие умения передавать основ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ное содержание, основную мысль прочитанного / услышанного, выражать своё отношение к прочитанн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му/услышанному, давать краткую характеристику персонажей;</w:t>
            </w:r>
          </w:p>
          <w:p w14:paraId="310896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317381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 о животных на грани вымирания и о природных достопримечательностях;</w:t>
            </w:r>
          </w:p>
          <w:p w14:paraId="373215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веб-проект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7EBB0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обсуждать планы.</w:t>
            </w: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9DE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04CAD2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8FA59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756E0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Дикая природа. Исчезающие виды – введение и активизация лек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AE7186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Введение и закрепление лексики «Дикая природа»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9EFC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43B75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811BE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FF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302A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28C6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4B03D9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9B6C9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DA191F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Всемирные организации по защите животных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A6A1B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прочитанного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B5BA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DB559B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13FD9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BF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D0B3F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9427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976E63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83756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E0BE9E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продолженное время – утвердительная, отрицательная и вопросительная формы.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A19DE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8601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E8AC0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11BC8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C4C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2EF4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5E87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1FF55E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16B52A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D4FB0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Многообразие животного мира –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5370A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строить устные высказывания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B9E2C5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E186F4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72F1C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557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852E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47DD3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FAC59C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8FA2F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06A9C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Дикая природа в моей стране – активизация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4F3F6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использования в речи новых лексических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55B0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852B26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9255F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6C1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B50D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C7F26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8E10A91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FDE0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9185E5" w14:textId="4AB817D1" w:rsidR="005E4223" w:rsidRPr="00981D9D" w:rsidRDefault="00AF40C5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Практика.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закрепление изученного материала. 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Цикл 5</w:t>
            </w:r>
            <w:r w:rsidR="005E42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0CA58F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C3E41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F125E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C583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9CB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D6D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CBEA1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CCCE4C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C5F20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876BD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«Исчезающие виды животных». Цикл 5.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E477056" w14:textId="691D1D0F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AD41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AA1C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044F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2E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УУД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C0D19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3636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622EA01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B71C631" w14:textId="77777777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6. «Дни отдыха» - 12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CD111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16015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3E39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327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C0EA98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477FBF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A0AC14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Достопримечательности города – введение и активизация лексики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9A656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«Достопримечательности города»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5EC5A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D19D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90CE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09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C799F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6A46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4368A6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8A987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507700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Добро пожаловать в Лондон!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960DC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3FFFF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02FCC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0A7650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CE7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EA43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252C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CE0B127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686EC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86BC1B4" w14:textId="58F30A3B" w:rsidR="00E46EA6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Грамматика;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констру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</w:p>
          <w:p w14:paraId="406EAE92" w14:textId="7EDC4C60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ция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предлоги места.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12BEE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6B9D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82F7F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70E1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D2D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767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D6F0C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81C8C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F911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83020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Еда и напитки - практика речи, аудирование.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9677B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строить устные высказывания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08B9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3CA4E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32B5E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B6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7CEF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F120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F3F72B1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AFF62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DA1C3C5" w14:textId="11E00BC6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Англия. Летние праздники - развитие кросс</w:t>
            </w:r>
          </w:p>
          <w:p w14:paraId="427ACEB6" w14:textId="2605EF9F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тени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58F9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7602F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65C0DB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4867BB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21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82364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68242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DE96BE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1F9C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7B88807" w14:textId="45A138D5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Исчисляемые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неисчисляеые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существительные - систематизация грамматического материала.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D4748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A8420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F91C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D932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51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5DC7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D6AE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31E86E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EDC818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C6152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Добро пожаловать в Дублин – чтение, письмо.</w:t>
            </w:r>
          </w:p>
          <w:p w14:paraId="5C9BB0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BC9DC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15E4E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FBEE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07E9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BE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214F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FFB06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C02354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52B1E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23BC7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Заказываем еду –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A7147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C959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57669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C7AF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02B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9360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E255C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132525C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BC280D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FD4A93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Праздники в Британии – работа по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C6C944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810D7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DEF0F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736AB0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C708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85D9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F280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EA8053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28E7B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F277C4F" w14:textId="77777777" w:rsidR="005E4223" w:rsidRPr="00E3705C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Сравнение времен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Simple / Continuous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8D8CE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07A8C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7226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4A3B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814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88D53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6876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05F8EC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DC1C7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D3DD2A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«Достопримечательности»». Цикл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7C667E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8D7EC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44B0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4301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7F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D0B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D87DD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FF45BD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CF4FF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DEFF784" w14:textId="4345A209" w:rsidR="005E4223" w:rsidRPr="00981D9D" w:rsidRDefault="00AF40C5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Практика.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6.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9F733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7451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85BB5F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15FC3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D3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BC3C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23BC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B842FC9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C73D62B" w14:textId="77777777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7. «Заглянем в прошлое» - 8 часов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52EBF6B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416525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06AAF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48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5FAF7A7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92A08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C9D0E0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Известные европейцы – обсуждение. 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02FE9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Активизировать знание новой лексики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09122E62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формирование достаточного объёма словарного запаса и усвоенных грамматических средств для свободного выражения мыслей и чувств в процессе речевого общения; способности к самооценке на основе наблюдения за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собственной речью.</w:t>
            </w:r>
          </w:p>
          <w:p w14:paraId="198A2B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4BF859B" w14:textId="78388F0A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 формирование проектных умений: генерации идеи; </w:t>
            </w:r>
          </w:p>
          <w:p w14:paraId="22756A3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</w:p>
          <w:p w14:paraId="0D79ABB0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0FBC2647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прогнозировать последствия того или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иного решения;</w:t>
            </w:r>
          </w:p>
          <w:p w14:paraId="40153321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проблему;</w:t>
            </w:r>
          </w:p>
          <w:p w14:paraId="085761D1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презентации в наглядной форме, используя для этого специально подготовленный продукт проектирования;</w:t>
            </w:r>
          </w:p>
          <w:p w14:paraId="1B5046D3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различными источниками информации;</w:t>
            </w:r>
          </w:p>
          <w:p w14:paraId="71B9D375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обязанности среди участников проекта;</w:t>
            </w:r>
          </w:p>
          <w:p w14:paraId="00F2224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анкетирования, интервьюирования;</w:t>
            </w:r>
          </w:p>
          <w:p w14:paraId="641A7B93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описание биографии т. п.)</w:t>
            </w:r>
          </w:p>
          <w:p w14:paraId="670398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000894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- формирование умения говорить и расспрашивать о событиях в прошлом, о первобытных поселениях;</w:t>
            </w:r>
          </w:p>
          <w:p w14:paraId="7FA049A0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научиться действовать по образцу или аналогии при выполнении отдельных заданий и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составлении высказываний на изучаемом языке;</w:t>
            </w:r>
          </w:p>
          <w:p w14:paraId="43358C97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14:paraId="785F544B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индивидуально или в составе группы учащихся;</w:t>
            </w:r>
          </w:p>
          <w:p w14:paraId="7C31C079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пользоваться справочным материалом: двуязычными и толковыми словарями, грамматическими и лингвострановедческими справочниками, схемами и таблицами, мультимедийными средствами, ресурсами Интернет-</w:t>
            </w:r>
          </w:p>
          <w:p w14:paraId="1BB1CC48" w14:textId="77777777" w:rsidR="005E4223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положения в условиях дефицита языковых средств при получении информации из звучащего или письменного текста за счет использования языковой и контекстуальной догадки и игнорирования языковых трудно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стей.</w:t>
            </w:r>
          </w:p>
          <w:p w14:paraId="0EF6B6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7BD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C9D1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0319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75C4621" w14:textId="77777777" w:rsidTr="00B21A78">
        <w:trPr>
          <w:trHeight w:val="141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7FB842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708C44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Чудеса Древнего мира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65D923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умения в чтении: понимание основного содержания,  извлекать необходимую информацию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BED5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15EAA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5D739C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0A3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4BD0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75196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598A5E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FB454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79E17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форм глагола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рошедшем простом времени.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707C1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грамматические умения и навыки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F9AEBC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55388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9E2AF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C5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C2B1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0E59D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8151CF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C2270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04B848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Неправильные глаголы – активизация грамматического материала.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C28440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грамматические умения и навыки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C591B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974BC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5F282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031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472F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F020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282F08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042F1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48EF0D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Замки Уэльса - ознакомление с историей Великобритании.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AB9B17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0DAABE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0280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0F8E6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83D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8CD66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0AEF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74B377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51C3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FC243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 музее – диалог.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A9D99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 из полученной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B082F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19CB8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A1BF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3AB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78C5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5D6B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276C7B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B9CD7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AF5FE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7.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A345BB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AE6C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F8BAE0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C9FBDB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30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38C3F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3894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9B12C1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1D82CD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D3D160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«Взгляд в историю»». Цикл 7.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B83409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52D6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5F126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F70BEE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705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DAC4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A979C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C5FCFFD" w14:textId="77777777" w:rsidTr="007537D1">
        <w:trPr>
          <w:trHeight w:val="427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CF58808" w14:textId="77777777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«Командный дух» - 4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27089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25D912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95611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F7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3AF7F5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2BAE77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74E8FC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Олимпийские виды спорта – активизация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40A240F" w14:textId="5CB28062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пользование в речи лексики «Спорт».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диалогической речи: беседа о любимых видах спорта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16420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F07D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1451B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B6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117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189F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4F4C41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B4B61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BB9FB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Олимпийские игры -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9EB5B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525927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7094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2F278E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83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92F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400B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AC5613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12B1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14053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Правильные и неправильные глаголы - активизация грамматического материала.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DE61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442E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AE709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E212A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9B4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CC9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EC1A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8AAFA7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2F113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B502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«Олимпийские виды спорта».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C32166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 информации с последующей презентацией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915C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A235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8E3F5C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E5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3A7F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09E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D7CD60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57AF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14:paraId="68ECF1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56FB3F5" w14:textId="77777777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Резервные уроки – </w:t>
            </w:r>
          </w:p>
          <w:p w14:paraId="64F6648B" w14:textId="27579158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sz w:val="20"/>
                <w:szCs w:val="20"/>
              </w:rPr>
              <w:t>2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B7C1E0F" w14:textId="2B752BE5" w:rsidR="005E4223" w:rsidRPr="00901C77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упражнений по лексико-грамматическому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99FF1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DAEB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9A624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17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FA0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DBC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41B3D8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92AEDDC" w14:textId="77777777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F3D050" w14:textId="77777777" w:rsidR="005E4223" w:rsidRPr="00B455EF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24 часа (2 резерва)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8B5A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F0ED3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06D791D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73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14CC416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4156EC4" w14:textId="77777777" w:rsidR="005E4223" w:rsidRPr="00B455EF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Цикл</w:t>
            </w: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«Командный дух» - 7 часов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35472A8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638126E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3027CA1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самооценку и самокоррекцию в ходе и после выполнения проверочной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17FF2A7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8CA98A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4350E7CE" w14:textId="6E34E2D4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действий,</w:t>
            </w:r>
            <w:r w:rsidR="00E46E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помощью страноведческого справочника при подготовке</w:t>
            </w:r>
          </w:p>
          <w:p w14:paraId="11D9928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высказывания об авторе книги</w:t>
            </w:r>
          </w:p>
          <w:p w14:paraId="62D823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проекта;</w:t>
            </w:r>
          </w:p>
          <w:p w14:paraId="18C7B4A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помощью анкетирования, интервьюирования;</w:t>
            </w:r>
          </w:p>
          <w:p w14:paraId="406934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результаты в виде материального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F137639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AB3BBA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6C1F324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воспринимать на слух и полностью понимать речь учителя, одноклассников;</w:t>
            </w:r>
          </w:p>
          <w:p w14:paraId="03D984C0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аутентичные тексты разных стилей с полным и точным пониманием.</w:t>
            </w:r>
          </w:p>
          <w:p w14:paraId="4AC66608" w14:textId="2583DE7F" w:rsidR="005E4223" w:rsidRPr="006470E0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470E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учиться</w:t>
            </w:r>
            <w:r w:rsidR="005971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употреблять</w:t>
            </w:r>
            <w:r w:rsidR="005971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грамматические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470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384528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 описывать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предметы и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226BE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53929A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-писать эссе  о местах отдыха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350D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94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D8FEA0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90B308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D5239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Одежда и внешний вид спортсмена – работа по лексике.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66D77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для описания внешности спортсмена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A050F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4FE95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B7192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BAA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DD4E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DD36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AB2009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510D0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1224C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Спортивные фанаты в Новой Зеландии -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BCC41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0BD09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4DF0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F066E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18F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16BD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684F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DDF474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CC42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C300A7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Простое прошедшее время – типы вопросов.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A0E2995" w14:textId="2CD4790E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речи времени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вопросах в полной и краткой формах. 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5E155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06681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787C61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60E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E7EF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BA01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12C09B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9BE4B2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456FC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Викторина «Спортивные события».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8161E3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Описание  биографии  по плану. Формирование навыков подготовки, планирования и написания опросного листа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9247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CFB3B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42DE5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88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1FD8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B7545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411521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7E79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C19DE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Говорим о событиях прошлого – монолог, диалог.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77BE80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и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80DA0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3888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E890E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EF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4431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1BFE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0AD608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8779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349229C" w14:textId="40BF883D" w:rsidR="005E4223" w:rsidRPr="00981D9D" w:rsidRDefault="003504B1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лексики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«Олимпийский спорт».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7C18B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лексических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0C87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6A5681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96416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9FA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0C3B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066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070D6C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5D2F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FF8EE6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8.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DDF6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4A32F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92BA8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20988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EB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9FFB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83481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9FCFC9E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3EC238C" w14:textId="77777777" w:rsidR="005E4223" w:rsidRPr="00B57A41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9. «Это – лето!» - 9</w:t>
            </w:r>
            <w:r w:rsidRPr="00B57A4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1CA5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13569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BECBF4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24D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993C09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973F4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06712A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Погода и времена года –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D429E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FBDEF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97A36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86362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C2C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E4C99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16B7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262F76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4509F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41121BF" w14:textId="2D1AA9FD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Активные формы и виды отдыха – работа по </w:t>
            </w:r>
            <w:r w:rsidR="00BB0F0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04875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BE62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E1942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8FDD77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B42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BD2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B1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2AB3A2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B9B2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F3B765" w14:textId="367E5D42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Использование грамматической конструкции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</w:t>
            </w:r>
            <w:r w:rsidR="00E46E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be</w:t>
            </w:r>
            <w:r w:rsidR="00E46E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going</w:t>
            </w:r>
            <w:r w:rsidR="00E46E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…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7CF468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D182A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8E4A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ABFEC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69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6C50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6903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D67D4A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E2A01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A25705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Описание местности – аудирование.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953CAE3" w14:textId="4873FC13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необходимой информации из звучащего текста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крепление лексики для описания местности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E9B6E6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E6929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93C2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ED9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134B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02F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883A6F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5671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6596CF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 пожаловать в Канаду –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FB70EB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BD20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96D4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B72A2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702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9A5F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42A3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D344C1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DAA52C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A36D42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Модальный глагол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must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mustn</w:t>
            </w:r>
            <w:proofErr w:type="spellEnd"/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`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47645B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5D84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6AB48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123E8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4A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84336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B516B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59638D3" w14:textId="77777777" w:rsidTr="00B21A78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A579B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E055B7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Письмо другу из мест отдыха.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E93B16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30AE6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2C900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C9E54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0B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0A4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7ABC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148F861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F0EDDA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85B2CC3" w14:textId="7C2FCB3F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Праздники англоязычных стран - чтение.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D0F26D" w14:textId="0C66F2DB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F14BA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EF98C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C5387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6C6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EC867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EF049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1D243044" w14:textId="77777777" w:rsidTr="00B2405F">
        <w:trPr>
          <w:trHeight w:val="342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11828E0" w14:textId="77777777" w:rsidR="008E5DC5" w:rsidRPr="00B57A41" w:rsidRDefault="008E5DC5" w:rsidP="008E5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контроль – 3</w:t>
            </w: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76E4F143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089A04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D095CE7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образцу или аналогии при выполнении лексико-грамматических заданий и составлении высказываний на изучаемом языке;</w:t>
            </w:r>
          </w:p>
          <w:p w14:paraId="3B3DCE6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4D242001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7DECB75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об идеальных каникулах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D42F499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AE89FF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EF0AB38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11E543EF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действий,</w:t>
            </w:r>
          </w:p>
          <w:p w14:paraId="236BF15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учебной деятельности</w:t>
            </w:r>
          </w:p>
          <w:p w14:paraId="7F16049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0ABC3130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B7C7CA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57889EA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0C4FC7D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самокоррекция в ходе и после выполнения проверочной работы</w:t>
            </w: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C01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17FBCFC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5C73CD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5D343C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4DD28D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750611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768FF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E7DF61D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61E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454B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43540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3F4E6AB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5E344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30913E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материала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E4CC1D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речевых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B5D8F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851062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7659CC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1268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7E08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6D25C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6E5AB02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6146F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4EBA8E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FBB6A7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3F0ABE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FE9D3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CE350C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BD4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D7A2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B4F65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4C4A3AC4" w14:textId="77777777" w:rsidTr="005B294C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824DEDA" w14:textId="77777777" w:rsidR="008E5DC5" w:rsidRDefault="008E5DC5" w:rsidP="008E5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Обобщение и повторение лексико-грамматического</w:t>
            </w:r>
          </w:p>
          <w:p w14:paraId="29860F76" w14:textId="77777777" w:rsidR="008E5DC5" w:rsidRPr="00981D9D" w:rsidRDefault="008E5DC5" w:rsidP="008E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материала – 6</w:t>
            </w: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70BF98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170C42D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22D02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7841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4A455D6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6BD5348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830E871" w14:textId="2B5087E1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английских времен.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B798606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52177C" w14:textId="1017725E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35BC11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0C8A4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62141E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DD5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C07D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25FC1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4395EEC1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1DA1E5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5D8A7BC" w14:textId="3347EC4B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DDCBB98" w14:textId="6940D4CE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1582F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4D57C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2C58C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F06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51BA5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679A4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69222AF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F549F6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223592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История, география, наука, искусство - ознакомление с материалами.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11F1D0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сообщений из дополнительного раздела УМК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1A89D4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A6D5E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768FDB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7C6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85E34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6D7B5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67780DC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D869C7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F5EDBC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Повторение  лексико-грамматического материала за курс 6 класса.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52204A8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6519970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1C45E0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92FD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98DA63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AA7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F2BE4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7A721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0C23114C" w14:textId="77777777" w:rsidTr="009715E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B5B6A8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14:paraId="6D2D0E5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748B179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57F308F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Резервные уроки – </w:t>
            </w:r>
          </w:p>
          <w:p w14:paraId="1715A1F4" w14:textId="7B769DEF" w:rsidR="008E5DC5" w:rsidRPr="00B57A41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DA50568" w14:textId="77777777" w:rsidR="00B2405F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</w:t>
            </w:r>
            <w:proofErr w:type="spellEnd"/>
          </w:p>
          <w:p w14:paraId="33F2BEDF" w14:textId="150DCE03" w:rsidR="008E5DC5" w:rsidRPr="0094234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91317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22EAB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1930B1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E41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обобщения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66E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BC0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5B4A88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BA89FC" w14:textId="77777777" w:rsidR="00F24F33" w:rsidRDefault="00F24F33" w:rsidP="002D2914">
      <w:pPr>
        <w:spacing w:after="0" w:line="240" w:lineRule="auto"/>
      </w:pPr>
      <w:r>
        <w:separator/>
      </w:r>
    </w:p>
  </w:endnote>
  <w:endnote w:type="continuationSeparator" w:id="0">
    <w:p w14:paraId="1D1642BB" w14:textId="77777777" w:rsidR="00F24F33" w:rsidRDefault="00F24F33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Arial Unicode MS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78782"/>
      <w:docPartObj>
        <w:docPartGallery w:val="Page Numbers (Bottom of Page)"/>
        <w:docPartUnique/>
      </w:docPartObj>
    </w:sdtPr>
    <w:sdtContent>
      <w:p w14:paraId="59052BAC" w14:textId="77777777" w:rsidR="005B294C" w:rsidRDefault="004861E0">
        <w:pPr>
          <w:pStyle w:val="a3"/>
          <w:jc w:val="right"/>
        </w:pPr>
        <w:r>
          <w:fldChar w:fldCharType="begin"/>
        </w:r>
        <w:r w:rsidR="008441BD">
          <w:instrText xml:space="preserve"> PAGE   \* MERGEFORMAT </w:instrText>
        </w:r>
        <w:r>
          <w:fldChar w:fldCharType="separate"/>
        </w:r>
        <w:r w:rsidR="008441B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669434C" w14:textId="77777777" w:rsidR="005B294C" w:rsidRDefault="005B294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3136" w14:textId="77777777" w:rsidR="00F24F33" w:rsidRDefault="00F24F33" w:rsidP="002D2914">
      <w:pPr>
        <w:spacing w:after="0" w:line="240" w:lineRule="auto"/>
      </w:pPr>
      <w:r>
        <w:separator/>
      </w:r>
    </w:p>
  </w:footnote>
  <w:footnote w:type="continuationSeparator" w:id="0">
    <w:p w14:paraId="481A2A35" w14:textId="77777777" w:rsidR="00F24F33" w:rsidRDefault="00F24F33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2169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4189798">
    <w:abstractNumId w:val="8"/>
  </w:num>
  <w:num w:numId="3" w16cid:durableId="499613672">
    <w:abstractNumId w:val="10"/>
  </w:num>
  <w:num w:numId="4" w16cid:durableId="201707627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257847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6394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9709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87852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8348364">
    <w:abstractNumId w:val="0"/>
  </w:num>
  <w:num w:numId="10" w16cid:durableId="1232349782">
    <w:abstractNumId w:val="1"/>
  </w:num>
  <w:num w:numId="11" w16cid:durableId="11790093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00"/>
    <w:rsid w:val="00004292"/>
    <w:rsid w:val="000477E3"/>
    <w:rsid w:val="00052712"/>
    <w:rsid w:val="00063500"/>
    <w:rsid w:val="000670E8"/>
    <w:rsid w:val="000671B0"/>
    <w:rsid w:val="00074E6F"/>
    <w:rsid w:val="0008080E"/>
    <w:rsid w:val="00093CEC"/>
    <w:rsid w:val="00093D67"/>
    <w:rsid w:val="00094E16"/>
    <w:rsid w:val="000966FA"/>
    <w:rsid w:val="00097D25"/>
    <w:rsid w:val="000A4795"/>
    <w:rsid w:val="000A63D7"/>
    <w:rsid w:val="000A6AEB"/>
    <w:rsid w:val="000A7FD1"/>
    <w:rsid w:val="000B32EA"/>
    <w:rsid w:val="000B6DEC"/>
    <w:rsid w:val="000B7F11"/>
    <w:rsid w:val="000C068D"/>
    <w:rsid w:val="000C2616"/>
    <w:rsid w:val="000D0596"/>
    <w:rsid w:val="000D0BB3"/>
    <w:rsid w:val="000D77CA"/>
    <w:rsid w:val="000E396B"/>
    <w:rsid w:val="000E5696"/>
    <w:rsid w:val="000E6F04"/>
    <w:rsid w:val="000F16D7"/>
    <w:rsid w:val="000F297F"/>
    <w:rsid w:val="00101BE1"/>
    <w:rsid w:val="001044E7"/>
    <w:rsid w:val="00113B8A"/>
    <w:rsid w:val="00114011"/>
    <w:rsid w:val="001348ED"/>
    <w:rsid w:val="0014071E"/>
    <w:rsid w:val="00141F1C"/>
    <w:rsid w:val="00150FFA"/>
    <w:rsid w:val="00161BBE"/>
    <w:rsid w:val="00163564"/>
    <w:rsid w:val="00183387"/>
    <w:rsid w:val="00185132"/>
    <w:rsid w:val="00186A1F"/>
    <w:rsid w:val="00194C65"/>
    <w:rsid w:val="001967FA"/>
    <w:rsid w:val="001969C2"/>
    <w:rsid w:val="001A2F07"/>
    <w:rsid w:val="001A3EB8"/>
    <w:rsid w:val="001B026A"/>
    <w:rsid w:val="001B525C"/>
    <w:rsid w:val="001C13C2"/>
    <w:rsid w:val="001C1B4B"/>
    <w:rsid w:val="001C34E2"/>
    <w:rsid w:val="001C7003"/>
    <w:rsid w:val="001D7F42"/>
    <w:rsid w:val="001F2085"/>
    <w:rsid w:val="001F3A00"/>
    <w:rsid w:val="00216C0B"/>
    <w:rsid w:val="0022134E"/>
    <w:rsid w:val="00227688"/>
    <w:rsid w:val="00230A2B"/>
    <w:rsid w:val="00230E19"/>
    <w:rsid w:val="00234129"/>
    <w:rsid w:val="00245A4B"/>
    <w:rsid w:val="002464F9"/>
    <w:rsid w:val="00251BD6"/>
    <w:rsid w:val="00252C89"/>
    <w:rsid w:val="00282D16"/>
    <w:rsid w:val="00283380"/>
    <w:rsid w:val="002846AC"/>
    <w:rsid w:val="002873C4"/>
    <w:rsid w:val="002A574E"/>
    <w:rsid w:val="002B4BFB"/>
    <w:rsid w:val="002B536B"/>
    <w:rsid w:val="002C2DBA"/>
    <w:rsid w:val="002C5324"/>
    <w:rsid w:val="002C5359"/>
    <w:rsid w:val="002D2914"/>
    <w:rsid w:val="002D4FAC"/>
    <w:rsid w:val="002D50FF"/>
    <w:rsid w:val="002D7FE4"/>
    <w:rsid w:val="002E5C97"/>
    <w:rsid w:val="002F0304"/>
    <w:rsid w:val="002F4208"/>
    <w:rsid w:val="003014EB"/>
    <w:rsid w:val="00304E12"/>
    <w:rsid w:val="00313CF8"/>
    <w:rsid w:val="00324D09"/>
    <w:rsid w:val="003267E7"/>
    <w:rsid w:val="00334EE8"/>
    <w:rsid w:val="0034472D"/>
    <w:rsid w:val="00346085"/>
    <w:rsid w:val="003504B1"/>
    <w:rsid w:val="003530FA"/>
    <w:rsid w:val="00355173"/>
    <w:rsid w:val="003603F7"/>
    <w:rsid w:val="00363AE0"/>
    <w:rsid w:val="00370196"/>
    <w:rsid w:val="003703BD"/>
    <w:rsid w:val="00373347"/>
    <w:rsid w:val="003866B8"/>
    <w:rsid w:val="00393729"/>
    <w:rsid w:val="00394343"/>
    <w:rsid w:val="003C371B"/>
    <w:rsid w:val="003D2DF2"/>
    <w:rsid w:val="003E0906"/>
    <w:rsid w:val="003E7AD9"/>
    <w:rsid w:val="003F647F"/>
    <w:rsid w:val="003F6A22"/>
    <w:rsid w:val="00401B43"/>
    <w:rsid w:val="0041033A"/>
    <w:rsid w:val="0042601F"/>
    <w:rsid w:val="00434B1F"/>
    <w:rsid w:val="0046691A"/>
    <w:rsid w:val="0047347C"/>
    <w:rsid w:val="00474850"/>
    <w:rsid w:val="00475B8C"/>
    <w:rsid w:val="00477581"/>
    <w:rsid w:val="00483D98"/>
    <w:rsid w:val="00484224"/>
    <w:rsid w:val="004861E0"/>
    <w:rsid w:val="0049531B"/>
    <w:rsid w:val="004A5613"/>
    <w:rsid w:val="004A564D"/>
    <w:rsid w:val="004B3063"/>
    <w:rsid w:val="004C756D"/>
    <w:rsid w:val="004D03FE"/>
    <w:rsid w:val="004D19D7"/>
    <w:rsid w:val="004D5253"/>
    <w:rsid w:val="004F7955"/>
    <w:rsid w:val="00507E9D"/>
    <w:rsid w:val="00520455"/>
    <w:rsid w:val="00521A2E"/>
    <w:rsid w:val="00526ECA"/>
    <w:rsid w:val="00532732"/>
    <w:rsid w:val="00542180"/>
    <w:rsid w:val="0055049B"/>
    <w:rsid w:val="00566D3E"/>
    <w:rsid w:val="00571D8F"/>
    <w:rsid w:val="00575B36"/>
    <w:rsid w:val="005832B5"/>
    <w:rsid w:val="005971DE"/>
    <w:rsid w:val="00597E30"/>
    <w:rsid w:val="005A146B"/>
    <w:rsid w:val="005A3010"/>
    <w:rsid w:val="005B294C"/>
    <w:rsid w:val="005C04BD"/>
    <w:rsid w:val="005D1997"/>
    <w:rsid w:val="005D2349"/>
    <w:rsid w:val="005D2C6C"/>
    <w:rsid w:val="005E4223"/>
    <w:rsid w:val="005F2D5C"/>
    <w:rsid w:val="00601EED"/>
    <w:rsid w:val="0060603F"/>
    <w:rsid w:val="006125A5"/>
    <w:rsid w:val="006223EB"/>
    <w:rsid w:val="00626242"/>
    <w:rsid w:val="006304D7"/>
    <w:rsid w:val="00633443"/>
    <w:rsid w:val="006337E2"/>
    <w:rsid w:val="00635204"/>
    <w:rsid w:val="006470E0"/>
    <w:rsid w:val="00652A95"/>
    <w:rsid w:val="00664716"/>
    <w:rsid w:val="00675A7A"/>
    <w:rsid w:val="00683B99"/>
    <w:rsid w:val="00690A3A"/>
    <w:rsid w:val="0069132F"/>
    <w:rsid w:val="00697EB4"/>
    <w:rsid w:val="006A0277"/>
    <w:rsid w:val="006C2C35"/>
    <w:rsid w:val="006C2DFB"/>
    <w:rsid w:val="006D628E"/>
    <w:rsid w:val="006E42C8"/>
    <w:rsid w:val="006F1647"/>
    <w:rsid w:val="00706197"/>
    <w:rsid w:val="00711E91"/>
    <w:rsid w:val="007223E2"/>
    <w:rsid w:val="00723CA6"/>
    <w:rsid w:val="0073681B"/>
    <w:rsid w:val="0074111D"/>
    <w:rsid w:val="00744BF8"/>
    <w:rsid w:val="0075126E"/>
    <w:rsid w:val="007537D1"/>
    <w:rsid w:val="00764AD5"/>
    <w:rsid w:val="007736F4"/>
    <w:rsid w:val="00776844"/>
    <w:rsid w:val="007821FC"/>
    <w:rsid w:val="0078256B"/>
    <w:rsid w:val="00785E67"/>
    <w:rsid w:val="00790C8D"/>
    <w:rsid w:val="007910BF"/>
    <w:rsid w:val="007A1824"/>
    <w:rsid w:val="007A1BFE"/>
    <w:rsid w:val="007A3E28"/>
    <w:rsid w:val="007B4606"/>
    <w:rsid w:val="007D0E94"/>
    <w:rsid w:val="007D2089"/>
    <w:rsid w:val="007D61D0"/>
    <w:rsid w:val="007F1074"/>
    <w:rsid w:val="007F5E6A"/>
    <w:rsid w:val="00802B3E"/>
    <w:rsid w:val="00803B8A"/>
    <w:rsid w:val="008053D9"/>
    <w:rsid w:val="00810BAF"/>
    <w:rsid w:val="00811F5E"/>
    <w:rsid w:val="00820A8B"/>
    <w:rsid w:val="00826DC9"/>
    <w:rsid w:val="008352C8"/>
    <w:rsid w:val="00835C17"/>
    <w:rsid w:val="00840F8D"/>
    <w:rsid w:val="00843B59"/>
    <w:rsid w:val="00843D9B"/>
    <w:rsid w:val="008441BD"/>
    <w:rsid w:val="0084507B"/>
    <w:rsid w:val="00860364"/>
    <w:rsid w:val="008627FC"/>
    <w:rsid w:val="0087586D"/>
    <w:rsid w:val="00876E89"/>
    <w:rsid w:val="008821C9"/>
    <w:rsid w:val="00885CF2"/>
    <w:rsid w:val="00890434"/>
    <w:rsid w:val="00893C72"/>
    <w:rsid w:val="008B4968"/>
    <w:rsid w:val="008B7D4A"/>
    <w:rsid w:val="008C31B4"/>
    <w:rsid w:val="008C4134"/>
    <w:rsid w:val="008D5762"/>
    <w:rsid w:val="008D5A05"/>
    <w:rsid w:val="008E5DC5"/>
    <w:rsid w:val="008F0F99"/>
    <w:rsid w:val="00901C77"/>
    <w:rsid w:val="00907EEE"/>
    <w:rsid w:val="009108B6"/>
    <w:rsid w:val="009163CA"/>
    <w:rsid w:val="00921CC5"/>
    <w:rsid w:val="00933A2D"/>
    <w:rsid w:val="009353AD"/>
    <w:rsid w:val="00936D81"/>
    <w:rsid w:val="009417A0"/>
    <w:rsid w:val="0094234D"/>
    <w:rsid w:val="00944CD6"/>
    <w:rsid w:val="00945BEF"/>
    <w:rsid w:val="00945E0A"/>
    <w:rsid w:val="0094764C"/>
    <w:rsid w:val="0096263F"/>
    <w:rsid w:val="00963BA8"/>
    <w:rsid w:val="00964D00"/>
    <w:rsid w:val="0096636C"/>
    <w:rsid w:val="009715E2"/>
    <w:rsid w:val="00971639"/>
    <w:rsid w:val="00980143"/>
    <w:rsid w:val="00981D9D"/>
    <w:rsid w:val="00982F8E"/>
    <w:rsid w:val="009915C8"/>
    <w:rsid w:val="009A5485"/>
    <w:rsid w:val="009A548F"/>
    <w:rsid w:val="009B26F6"/>
    <w:rsid w:val="009D1CC9"/>
    <w:rsid w:val="009D2AE7"/>
    <w:rsid w:val="009E2366"/>
    <w:rsid w:val="009E69B7"/>
    <w:rsid w:val="009F0879"/>
    <w:rsid w:val="00A00354"/>
    <w:rsid w:val="00A02124"/>
    <w:rsid w:val="00A20607"/>
    <w:rsid w:val="00A2152D"/>
    <w:rsid w:val="00A23893"/>
    <w:rsid w:val="00A239B0"/>
    <w:rsid w:val="00A23C0E"/>
    <w:rsid w:val="00A26B18"/>
    <w:rsid w:val="00A344F5"/>
    <w:rsid w:val="00A359FB"/>
    <w:rsid w:val="00A442CA"/>
    <w:rsid w:val="00A456B1"/>
    <w:rsid w:val="00A463F0"/>
    <w:rsid w:val="00A6623C"/>
    <w:rsid w:val="00A80742"/>
    <w:rsid w:val="00A83C53"/>
    <w:rsid w:val="00A862DC"/>
    <w:rsid w:val="00A92592"/>
    <w:rsid w:val="00A95B39"/>
    <w:rsid w:val="00AA4B5A"/>
    <w:rsid w:val="00AB336F"/>
    <w:rsid w:val="00AB5804"/>
    <w:rsid w:val="00AB63F5"/>
    <w:rsid w:val="00AC5BED"/>
    <w:rsid w:val="00AC7EC4"/>
    <w:rsid w:val="00AE0151"/>
    <w:rsid w:val="00AE27A2"/>
    <w:rsid w:val="00AE5D19"/>
    <w:rsid w:val="00AF0BDF"/>
    <w:rsid w:val="00AF40C5"/>
    <w:rsid w:val="00AF5D0C"/>
    <w:rsid w:val="00B02348"/>
    <w:rsid w:val="00B02368"/>
    <w:rsid w:val="00B03531"/>
    <w:rsid w:val="00B05F83"/>
    <w:rsid w:val="00B2035F"/>
    <w:rsid w:val="00B21A78"/>
    <w:rsid w:val="00B21CC3"/>
    <w:rsid w:val="00B2405F"/>
    <w:rsid w:val="00B3560A"/>
    <w:rsid w:val="00B375CA"/>
    <w:rsid w:val="00B455EF"/>
    <w:rsid w:val="00B5145B"/>
    <w:rsid w:val="00B57A41"/>
    <w:rsid w:val="00B616D0"/>
    <w:rsid w:val="00B623FE"/>
    <w:rsid w:val="00B63D21"/>
    <w:rsid w:val="00B7365F"/>
    <w:rsid w:val="00B8305E"/>
    <w:rsid w:val="00B83597"/>
    <w:rsid w:val="00B8415B"/>
    <w:rsid w:val="00B90E59"/>
    <w:rsid w:val="00B918D8"/>
    <w:rsid w:val="00BA1C24"/>
    <w:rsid w:val="00BA20C0"/>
    <w:rsid w:val="00BA66B3"/>
    <w:rsid w:val="00BA67FC"/>
    <w:rsid w:val="00BA7029"/>
    <w:rsid w:val="00BB0F0D"/>
    <w:rsid w:val="00BB17E9"/>
    <w:rsid w:val="00BC23B9"/>
    <w:rsid w:val="00BD557D"/>
    <w:rsid w:val="00BD7168"/>
    <w:rsid w:val="00BF75E1"/>
    <w:rsid w:val="00BF7A4E"/>
    <w:rsid w:val="00C01F9E"/>
    <w:rsid w:val="00C06622"/>
    <w:rsid w:val="00C06D90"/>
    <w:rsid w:val="00C10DD5"/>
    <w:rsid w:val="00C1193D"/>
    <w:rsid w:val="00C2311A"/>
    <w:rsid w:val="00C35769"/>
    <w:rsid w:val="00C36E63"/>
    <w:rsid w:val="00C435A5"/>
    <w:rsid w:val="00C53A3A"/>
    <w:rsid w:val="00C54909"/>
    <w:rsid w:val="00C55FEC"/>
    <w:rsid w:val="00C56436"/>
    <w:rsid w:val="00C677D0"/>
    <w:rsid w:val="00C7145B"/>
    <w:rsid w:val="00C759EB"/>
    <w:rsid w:val="00CB181E"/>
    <w:rsid w:val="00CC40D0"/>
    <w:rsid w:val="00CC6895"/>
    <w:rsid w:val="00CC6E8A"/>
    <w:rsid w:val="00CD56AE"/>
    <w:rsid w:val="00CE3FE5"/>
    <w:rsid w:val="00CF138F"/>
    <w:rsid w:val="00D10E8D"/>
    <w:rsid w:val="00D15DA3"/>
    <w:rsid w:val="00D2242F"/>
    <w:rsid w:val="00D25C7D"/>
    <w:rsid w:val="00D32B71"/>
    <w:rsid w:val="00D42190"/>
    <w:rsid w:val="00D53E02"/>
    <w:rsid w:val="00D554B3"/>
    <w:rsid w:val="00D63390"/>
    <w:rsid w:val="00D660EC"/>
    <w:rsid w:val="00D72EFC"/>
    <w:rsid w:val="00D7384E"/>
    <w:rsid w:val="00D84BA3"/>
    <w:rsid w:val="00D8607C"/>
    <w:rsid w:val="00D922C3"/>
    <w:rsid w:val="00DA0BAE"/>
    <w:rsid w:val="00DA18F0"/>
    <w:rsid w:val="00DA5B7F"/>
    <w:rsid w:val="00DB2987"/>
    <w:rsid w:val="00DB7DA6"/>
    <w:rsid w:val="00DD6290"/>
    <w:rsid w:val="00DF10B2"/>
    <w:rsid w:val="00DF1D12"/>
    <w:rsid w:val="00E03BE9"/>
    <w:rsid w:val="00E062EC"/>
    <w:rsid w:val="00E2744D"/>
    <w:rsid w:val="00E27B11"/>
    <w:rsid w:val="00E35E19"/>
    <w:rsid w:val="00E3705C"/>
    <w:rsid w:val="00E40EDF"/>
    <w:rsid w:val="00E42DCE"/>
    <w:rsid w:val="00E46EA6"/>
    <w:rsid w:val="00E527D0"/>
    <w:rsid w:val="00E63BA4"/>
    <w:rsid w:val="00E775DC"/>
    <w:rsid w:val="00E946D3"/>
    <w:rsid w:val="00EA2048"/>
    <w:rsid w:val="00EA3E30"/>
    <w:rsid w:val="00EB2BC9"/>
    <w:rsid w:val="00EB56FF"/>
    <w:rsid w:val="00EB5E1D"/>
    <w:rsid w:val="00EB6429"/>
    <w:rsid w:val="00EC1318"/>
    <w:rsid w:val="00EC34E1"/>
    <w:rsid w:val="00ED277B"/>
    <w:rsid w:val="00ED51A0"/>
    <w:rsid w:val="00ED6229"/>
    <w:rsid w:val="00EE0279"/>
    <w:rsid w:val="00EE1492"/>
    <w:rsid w:val="00EF1D92"/>
    <w:rsid w:val="00F001AF"/>
    <w:rsid w:val="00F05215"/>
    <w:rsid w:val="00F24F33"/>
    <w:rsid w:val="00F31670"/>
    <w:rsid w:val="00F37EC6"/>
    <w:rsid w:val="00F444C2"/>
    <w:rsid w:val="00F50AD6"/>
    <w:rsid w:val="00F526EF"/>
    <w:rsid w:val="00F5465D"/>
    <w:rsid w:val="00F75A67"/>
    <w:rsid w:val="00F8330C"/>
    <w:rsid w:val="00F849BB"/>
    <w:rsid w:val="00F84BEA"/>
    <w:rsid w:val="00F93743"/>
    <w:rsid w:val="00F95920"/>
    <w:rsid w:val="00F96174"/>
    <w:rsid w:val="00F97960"/>
    <w:rsid w:val="00FA70E3"/>
    <w:rsid w:val="00FC137A"/>
    <w:rsid w:val="00FC1D7A"/>
    <w:rsid w:val="00FC478C"/>
    <w:rsid w:val="00FC5D27"/>
    <w:rsid w:val="00FC7B10"/>
    <w:rsid w:val="00FC7F91"/>
    <w:rsid w:val="00FD5431"/>
    <w:rsid w:val="00FF1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EDBCD6"/>
  <w15:docId w15:val="{72E663EC-4C1B-4534-A717-E73C2829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4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9C130-A59F-45C2-8EC0-181B794E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25</Pages>
  <Words>7884</Words>
  <Characters>44944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Макушкина</dc:creator>
  <cp:lastModifiedBy>Елена Лебедева</cp:lastModifiedBy>
  <cp:revision>100</cp:revision>
  <dcterms:created xsi:type="dcterms:W3CDTF">2019-09-13T10:16:00Z</dcterms:created>
  <dcterms:modified xsi:type="dcterms:W3CDTF">2022-09-06T15:18:00Z</dcterms:modified>
</cp:coreProperties>
</file>