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7F0DF2" w14:textId="77777777" w:rsidR="008E4DF6" w:rsidRDefault="008E4DF6" w:rsidP="008E4DF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1C46DD20" w14:textId="77777777" w:rsidR="008E4DF6" w:rsidRPr="00185132" w:rsidRDefault="008E4DF6" w:rsidP="008E4DF6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8E4DF6" w:rsidRPr="00AE5D19" w14:paraId="594C3216" w14:textId="77777777" w:rsidTr="00721FF0">
        <w:tc>
          <w:tcPr>
            <w:tcW w:w="3510" w:type="dxa"/>
            <w:hideMark/>
          </w:tcPr>
          <w:p w14:paraId="659DD0CA" w14:textId="77777777" w:rsidR="008E4DF6" w:rsidRPr="00AE5D19" w:rsidRDefault="008E4DF6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725FD01D" w14:textId="77777777" w:rsidR="008E4DF6" w:rsidRPr="00AE5D19" w:rsidRDefault="008E4DF6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14:paraId="60BFD69A" w14:textId="77777777" w:rsidR="008E4DF6" w:rsidRPr="00AE5D19" w:rsidRDefault="008E4DF6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3A98CBB4" w14:textId="77777777" w:rsidR="008E4DF6" w:rsidRPr="00AE5D19" w:rsidRDefault="008E4DF6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12CB989A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27AA081D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410614E8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215CCFFD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00A3F03C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2C43E0AD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430F0D23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377D736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17880C89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14:paraId="5955960C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436A1FA1" w14:textId="77777777" w:rsidR="008E4DF6" w:rsidRPr="00AE5D19" w:rsidRDefault="008E4DF6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B2A6496" w14:textId="77777777" w:rsidR="008E4DF6" w:rsidRPr="00AE5D19" w:rsidRDefault="008E4DF6" w:rsidP="008E4D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461AC3B" w14:textId="77777777" w:rsidR="008E4DF6" w:rsidRPr="00AE5D19" w:rsidRDefault="008E4DF6" w:rsidP="008E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2190FD4" w14:textId="77777777" w:rsidR="008E4DF6" w:rsidRPr="00AE5D19" w:rsidRDefault="008E4DF6" w:rsidP="008E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0680FAEE" w14:textId="77777777" w:rsidR="008E4DF6" w:rsidRPr="00AE5D19" w:rsidRDefault="008E4DF6" w:rsidP="008E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D2737CE" w14:textId="77777777" w:rsidR="008E4DF6" w:rsidRPr="00AE5D19" w:rsidRDefault="008E4DF6" w:rsidP="008E4DF6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0494AE49" w14:textId="77777777" w:rsidR="008E4DF6" w:rsidRDefault="008E4DF6" w:rsidP="008E4DF6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14:paraId="56EECED4" w14:textId="77777777" w:rsidR="008E4DF6" w:rsidRPr="00AE5D19" w:rsidRDefault="008E4DF6" w:rsidP="008E4DF6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14:paraId="22819095" w14:textId="77777777" w:rsidR="008E4DF6" w:rsidRPr="00AE5D19" w:rsidRDefault="008E4DF6" w:rsidP="008E4DF6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5F945761" w14:textId="77777777" w:rsidR="008E4DF6" w:rsidRDefault="008E4DF6" w:rsidP="008E4DF6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58E9075E" w14:textId="77777777" w:rsidR="008E4DF6" w:rsidRDefault="008E4DF6" w:rsidP="008E4DF6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7ECC86E6" w14:textId="77777777" w:rsidR="008E4DF6" w:rsidRDefault="008E4DF6" w:rsidP="008E4DF6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07601906" w14:textId="77777777" w:rsidR="008E4DF6" w:rsidRPr="00185132" w:rsidRDefault="008E4DF6" w:rsidP="008E4DF6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0CACAB36" w14:textId="77777777" w:rsidR="008E4DF6" w:rsidRPr="00185132" w:rsidRDefault="008E4DF6" w:rsidP="008E4DF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«Иностранны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й</w:t>
      </w:r>
      <w:r w:rsidRPr="006B3423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английский) язык»</w:t>
      </w:r>
    </w:p>
    <w:p w14:paraId="5730FAA7" w14:textId="77777777" w:rsidR="008E4DF6" w:rsidRPr="00185132" w:rsidRDefault="008E4DF6" w:rsidP="008E4DF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8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0D0CAFD0" w14:textId="77777777" w:rsidR="008E4DF6" w:rsidRPr="00185132" w:rsidRDefault="008E4DF6" w:rsidP="008E4DF6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</w:t>
      </w:r>
      <w:r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3AC17B8E" w14:textId="77777777" w:rsidR="008E4DF6" w:rsidRPr="00185132" w:rsidRDefault="008E4DF6" w:rsidP="008E4DF6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2BADCAE2" w14:textId="77777777" w:rsidR="008E4DF6" w:rsidRPr="00185132" w:rsidRDefault="008E4DF6" w:rsidP="008E4DF6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454D00D7" w14:textId="77777777" w:rsidR="008E4DF6" w:rsidRDefault="008E4DF6" w:rsidP="008E4DF6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36260F8C" w14:textId="77777777" w:rsidR="008E4DF6" w:rsidRDefault="008E4DF6" w:rsidP="008E4DF6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6D2F46B9" w14:textId="77777777" w:rsidR="008E4DF6" w:rsidRDefault="008E4DF6" w:rsidP="008E4DF6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49B91161" w14:textId="77777777" w:rsidR="008E4DF6" w:rsidRDefault="008E4DF6" w:rsidP="008E4DF6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5BDC9EE9" w14:textId="77777777" w:rsidR="008E4DF6" w:rsidRDefault="008E4DF6" w:rsidP="008E4DF6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39C94755" w14:textId="77777777" w:rsidR="008E4DF6" w:rsidRDefault="008E4DF6" w:rsidP="008E4DF6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79C256ED" w14:textId="77777777" w:rsidR="008E4DF6" w:rsidRPr="00185132" w:rsidRDefault="008E4DF6" w:rsidP="008E4DF6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F8DB424" w14:textId="02AF3D41" w:rsidR="008E4DF6" w:rsidRPr="008352C8" w:rsidRDefault="008E4DF6" w:rsidP="008E4DF6">
      <w:pPr>
        <w:tabs>
          <w:tab w:val="left" w:pos="5068"/>
        </w:tabs>
        <w:spacing w:after="0" w:line="240" w:lineRule="auto"/>
        <w:ind w:left="1843" w:right="-569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Составитель:</w:t>
      </w:r>
    </w:p>
    <w:p w14:paraId="6A448E3C" w14:textId="7A75579E" w:rsidR="008E4DF6" w:rsidRPr="008352C8" w:rsidRDefault="008E4DF6" w:rsidP="008E4DF6">
      <w:pPr>
        <w:tabs>
          <w:tab w:val="left" w:pos="4962"/>
        </w:tabs>
        <w:spacing w:after="0" w:line="240" w:lineRule="auto"/>
        <w:ind w:left="184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Макушкина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Е.П., учитель английского и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немецкого языков,                                                                                             </w:t>
      </w:r>
    </w:p>
    <w:p w14:paraId="631186BC" w14:textId="17CD9140" w:rsidR="008E4DF6" w:rsidRPr="008352C8" w:rsidRDefault="008E4DF6" w:rsidP="008E4DF6">
      <w:pPr>
        <w:tabs>
          <w:tab w:val="left" w:pos="5068"/>
        </w:tabs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первая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квалификационная категория</w:t>
      </w:r>
    </w:p>
    <w:p w14:paraId="326ACC90" w14:textId="77777777" w:rsidR="008E4DF6" w:rsidRDefault="008E4DF6" w:rsidP="008E4DF6">
      <w:pPr>
        <w:tabs>
          <w:tab w:val="left" w:pos="5068"/>
        </w:tabs>
        <w:ind w:left="1843"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p w14:paraId="1ECAC1F1" w14:textId="77777777" w:rsidR="008E4DF6" w:rsidRDefault="008E4DF6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5A9F1FB" w14:textId="77777777"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25988733" w14:textId="0373CA03"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A41045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4B66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67877C67" w14:textId="661D8F6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1C60E9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14:paraId="53BC6331" w14:textId="3B4B341A"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  <w:proofErr w:type="gramEnd"/>
    </w:p>
    <w:p w14:paraId="7D363E97" w14:textId="77777777"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Минобрн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а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каз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приказ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250C275C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E4EBBAD" w14:textId="77777777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14:paraId="0D82D217" w14:textId="18AEBA8D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14:paraId="6EC26198" w14:textId="61FFEE74"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3226E8A0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14:paraId="19B704E4" w14:textId="4C982EAD"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A41045">
        <w:rPr>
          <w:rFonts w:ascii="Times New Roman" w:hAnsi="Times New Roman"/>
          <w:sz w:val="24"/>
          <w:szCs w:val="24"/>
        </w:rPr>
        <w:t>8</w:t>
      </w:r>
      <w:r w:rsidRPr="00980143">
        <w:rPr>
          <w:rFonts w:ascii="Times New Roman" w:hAnsi="Times New Roman"/>
          <w:sz w:val="24"/>
          <w:szCs w:val="24"/>
        </w:rPr>
        <w:t xml:space="preserve">» для общеобразовательных учреждений.  ООО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980143">
        <w:rPr>
          <w:rFonts w:ascii="Times New Roman" w:hAnsi="Times New Roman"/>
          <w:sz w:val="24"/>
          <w:szCs w:val="24"/>
        </w:rPr>
        <w:t>«Русское слово – учебник», 201</w:t>
      </w:r>
      <w:r w:rsidR="00A41045">
        <w:rPr>
          <w:rFonts w:ascii="Times New Roman" w:hAnsi="Times New Roman"/>
          <w:sz w:val="24"/>
          <w:szCs w:val="24"/>
        </w:rPr>
        <w:t>8</w:t>
      </w:r>
      <w:r w:rsidRPr="00980143">
        <w:rPr>
          <w:rFonts w:ascii="Times New Roman" w:hAnsi="Times New Roman"/>
          <w:sz w:val="24"/>
          <w:szCs w:val="24"/>
        </w:rPr>
        <w:t>).</w:t>
      </w:r>
    </w:p>
    <w:p w14:paraId="1D434C3D" w14:textId="77777777"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05F11B54" w14:textId="085227AF"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 xml:space="preserve">щихся </w:t>
      </w:r>
      <w:r w:rsidR="00E900F3">
        <w:rPr>
          <w:rFonts w:ascii="Times New Roman" w:hAnsi="Times New Roman" w:cs="Times New Roman"/>
          <w:sz w:val="24"/>
          <w:szCs w:val="24"/>
        </w:rPr>
        <w:t>8</w:t>
      </w:r>
      <w:r w:rsidR="00A41045">
        <w:rPr>
          <w:rFonts w:ascii="Times New Roman" w:hAnsi="Times New Roman" w:cs="Times New Roman"/>
          <w:sz w:val="24"/>
          <w:szCs w:val="24"/>
        </w:rPr>
        <w:t>Б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>никативных качеств, целостности общекультурного, личностного и познавательного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 xml:space="preserve">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9D0767C" w14:textId="77777777"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</w:t>
      </w:r>
      <w:r w:rsidRPr="000A6AEB">
        <w:rPr>
          <w:rFonts w:ascii="Times New Roman" w:hAnsi="Times New Roman"/>
          <w:color w:val="000000"/>
          <w:sz w:val="24"/>
          <w:szCs w:val="24"/>
        </w:rPr>
        <w:t>и</w:t>
      </w:r>
      <w:r w:rsidRPr="000A6AEB">
        <w:rPr>
          <w:rFonts w:ascii="Times New Roman" w:hAnsi="Times New Roman"/>
          <w:color w:val="000000"/>
          <w:sz w:val="24"/>
          <w:szCs w:val="24"/>
        </w:rPr>
        <w:t>мися практической деятельности. Рабочая программа служит ориентиром при тематич</w:t>
      </w:r>
      <w:r w:rsidRPr="000A6AEB">
        <w:rPr>
          <w:rFonts w:ascii="Times New Roman" w:hAnsi="Times New Roman"/>
          <w:color w:val="000000"/>
          <w:sz w:val="24"/>
          <w:szCs w:val="24"/>
        </w:rPr>
        <w:t>е</w:t>
      </w:r>
      <w:r w:rsidRPr="000A6AEB">
        <w:rPr>
          <w:rFonts w:ascii="Times New Roman" w:hAnsi="Times New Roman"/>
          <w:color w:val="000000"/>
          <w:sz w:val="24"/>
          <w:szCs w:val="24"/>
        </w:rPr>
        <w:t>ском планировании, конкретизирует содержание учебного курса, рекомендует последов</w:t>
      </w:r>
      <w:r w:rsidRPr="000A6AEB">
        <w:rPr>
          <w:rFonts w:ascii="Times New Roman" w:hAnsi="Times New Roman"/>
          <w:color w:val="000000"/>
          <w:sz w:val="24"/>
          <w:szCs w:val="24"/>
        </w:rPr>
        <w:t>а</w:t>
      </w:r>
      <w:r w:rsidRPr="000A6AEB">
        <w:rPr>
          <w:rFonts w:ascii="Times New Roman" w:hAnsi="Times New Roman"/>
          <w:color w:val="000000"/>
          <w:sz w:val="24"/>
          <w:szCs w:val="24"/>
        </w:rPr>
        <w:t>тельность изучения тем и языкового материала с учетом логики учебного процесса, во</w:t>
      </w:r>
      <w:r w:rsidRPr="000A6AEB">
        <w:rPr>
          <w:rFonts w:ascii="Times New Roman" w:hAnsi="Times New Roman"/>
          <w:color w:val="000000"/>
          <w:sz w:val="24"/>
          <w:szCs w:val="24"/>
        </w:rPr>
        <w:t>з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растных особенностей учащихся,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0D5E40FA" w14:textId="77777777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73EF66B2" w14:textId="07114362"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ом и английского в частности в </w:t>
      </w:r>
      <w:r w:rsidR="00E900F3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8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14:paraId="4243BD7D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3BC943F2" w14:textId="5B27A851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аудировании</w:t>
      </w:r>
      <w:proofErr w:type="spell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чтении, письме);</w:t>
      </w:r>
    </w:p>
    <w:p w14:paraId="33406518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48731CD0" w14:textId="6ACAD0A3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алиям стран/страны изучаемого иностранного языка в рамках тем, сфер и ситуаций общ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ния, отвечающих опыту, интересам, психологическим особенностям учащихся; формир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вание умения представлять свою страну, ее культуру в условиях иноязычного межкул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ь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турного общения;</w:t>
      </w:r>
    </w:p>
    <w:p w14:paraId="03254244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средств при получении и передаче информации;</w:t>
      </w:r>
    </w:p>
    <w:p w14:paraId="476BD0FE" w14:textId="5179A08A"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тельного изучения языков и культур, в том числе с использованием новых информацио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технологий;</w:t>
      </w:r>
    </w:p>
    <w:p w14:paraId="0E3D7326" w14:textId="77777777"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витие национального самосознания, стремления к взаимопониманию между людьми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14:paraId="66773F3C" w14:textId="77777777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C1D71D" w14:textId="77777777"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32661FBE" w14:textId="0F68B17E"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образов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а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для развития когнитивного мышления и адаптации в мировом общественном простра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стве. </w:t>
      </w:r>
      <w:r w:rsidRPr="000A6AEB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A41045">
        <w:rPr>
          <w:rFonts w:ascii="Times New Roman" w:hAnsi="Times New Roman" w:cs="Times New Roman"/>
          <w:sz w:val="24"/>
          <w:szCs w:val="24"/>
        </w:rPr>
        <w:t>8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 xml:space="preserve">ляются: личностно-ориентированный характер обучения; организация </w:t>
      </w:r>
      <w:proofErr w:type="spellStart"/>
      <w:r w:rsidRPr="000A6AE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A6AEB">
        <w:rPr>
          <w:rFonts w:ascii="Times New Roman" w:hAnsi="Times New Roman" w:cs="Times New Roman"/>
          <w:sz w:val="24"/>
          <w:szCs w:val="24"/>
        </w:rPr>
        <w:t xml:space="preserve"> обучения; коммуникативная цель в обучении иностранному языку для формирования коммуникативной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социокультурная направленность предмета: «Иностранный язык»; когнитивная акти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 xml:space="preserve">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>щихся по отношению к явлениям родного и иностранного языков на язык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вом, речевом, социокультурном уровнях; широкое использование современных технол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 xml:space="preserve">гий обучения для интенсификации учебного процесса. </w:t>
      </w:r>
    </w:p>
    <w:p w14:paraId="12DC9C4F" w14:textId="77777777"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бе. Важным условием правильной организации учебно-воспитательной деятельности я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>ляется выбор учителем рациональной системы методов и приемов обучения, сбалансир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</w:t>
      </w:r>
      <w:r w:rsidRPr="000A6AEB">
        <w:rPr>
          <w:rFonts w:ascii="Times New Roman" w:hAnsi="Times New Roman" w:cs="Times New Roman"/>
          <w:sz w:val="24"/>
          <w:szCs w:val="24"/>
        </w:rPr>
        <w:t>а</w:t>
      </w:r>
      <w:r w:rsidRPr="000A6AEB">
        <w:rPr>
          <w:rFonts w:ascii="Times New Roman" w:hAnsi="Times New Roman" w:cs="Times New Roman"/>
          <w:sz w:val="24"/>
          <w:szCs w:val="24"/>
        </w:rPr>
        <w:t>боты, поиск рациональных путей её выполнения, критическую оценку результатов.</w:t>
      </w:r>
    </w:p>
    <w:p w14:paraId="058F4D46" w14:textId="77777777"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46545D6" w14:textId="0DB22056"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2C34F2FE" w14:textId="6EDC135D"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0A6AEB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 xml:space="preserve">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</w:t>
      </w:r>
      <w:r w:rsidRPr="000A6AEB">
        <w:rPr>
          <w:rFonts w:ascii="Times New Roman" w:hAnsi="Times New Roman" w:cs="Times New Roman"/>
          <w:sz w:val="24"/>
          <w:szCs w:val="24"/>
        </w:rPr>
        <w:t>б</w:t>
      </w:r>
      <w:r w:rsidRPr="000A6AEB">
        <w:rPr>
          <w:rFonts w:ascii="Times New Roman" w:hAnsi="Times New Roman" w:cs="Times New Roman"/>
          <w:sz w:val="24"/>
          <w:szCs w:val="24"/>
        </w:rPr>
        <w:t xml:space="preserve">ный год на изучение английского языка на этапе основного общего образования в </w:t>
      </w:r>
      <w:r w:rsidR="008E4DF6">
        <w:rPr>
          <w:rFonts w:ascii="Times New Roman" w:hAnsi="Times New Roman" w:cs="Times New Roman"/>
          <w:sz w:val="24"/>
          <w:szCs w:val="24"/>
        </w:rPr>
        <w:t>8</w:t>
      </w:r>
      <w:proofErr w:type="gramStart"/>
      <w:r w:rsidR="008E4DF6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="008E4DF6">
        <w:rPr>
          <w:rFonts w:ascii="Times New Roman" w:hAnsi="Times New Roman" w:cs="Times New Roman"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105 часов в год.</w:t>
      </w:r>
    </w:p>
    <w:p w14:paraId="065AC25C" w14:textId="77777777"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2DEECDB" w14:textId="77777777"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ПЛАНИРУЕМЫЕ РЕЗУЛЬТАТЫ ОБУЧЕНИЯ ПО ПРЕДМЕТУ</w:t>
      </w:r>
    </w:p>
    <w:p w14:paraId="716B07E3" w14:textId="13ECE01F"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 xml:space="preserve">ния на трех уровнях: личностном, </w:t>
      </w:r>
      <w:proofErr w:type="spellStart"/>
      <w:r w:rsidRPr="001A076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1A0761">
        <w:rPr>
          <w:rFonts w:ascii="Times New Roman" w:hAnsi="Times New Roman" w:cs="Times New Roman"/>
          <w:sz w:val="24"/>
          <w:szCs w:val="24"/>
        </w:rPr>
        <w:t xml:space="preserve"> и предметном. Именно достижение предметных результатов является непрерывным условием готовности школьника к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</w:t>
      </w:r>
      <w:r w:rsidRPr="001A0761">
        <w:rPr>
          <w:rFonts w:ascii="Times New Roman" w:hAnsi="Times New Roman" w:cs="Times New Roman"/>
          <w:sz w:val="24"/>
          <w:szCs w:val="24"/>
        </w:rPr>
        <w:t>а</w:t>
      </w:r>
      <w:r w:rsidRPr="001A0761">
        <w:rPr>
          <w:rFonts w:ascii="Times New Roman" w:hAnsi="Times New Roman" w:cs="Times New Roman"/>
          <w:sz w:val="24"/>
          <w:szCs w:val="24"/>
        </w:rPr>
        <w:t>зовательные стандарты второго поколения.</w:t>
      </w:r>
    </w:p>
    <w:p w14:paraId="1D31788F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0DEAC81D" w14:textId="77777777"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ствованию;</w:t>
      </w:r>
    </w:p>
    <w:p w14:paraId="030BC2E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7541AF06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73E46A79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1CD58717" w14:textId="4AE94D5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46AC3CD2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58A6185C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14:paraId="7701539D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8F1B835" w14:textId="73493169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CE68C2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ющими, выполняя разные социальные роли;</w:t>
      </w:r>
    </w:p>
    <w:p w14:paraId="3C347AA2" w14:textId="09855BF5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</w:t>
      </w:r>
      <w:proofErr w:type="spellEnd"/>
      <w:r w:rsidR="00D731AB">
        <w:rPr>
          <w:rFonts w:ascii="Times New Roman" w:hAnsi="Times New Roman" w:cs="Times New Roman"/>
          <w:sz w:val="24"/>
          <w:szCs w:val="24"/>
        </w:rPr>
        <w:t xml:space="preserve">                 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цией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:</w:t>
      </w:r>
      <w:r w:rsidR="005D5E3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4451673A" w14:textId="77777777"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жание текста по заголовку или ключевым словам, выделять основную мысль, главные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01F1F5C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3A6DFD93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общения)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8A5D20A" w14:textId="77777777"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C7787B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14:paraId="109F9A7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14:paraId="55F630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60A909F0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</w:t>
      </w:r>
      <w:r w:rsidRPr="00675A7A">
        <w:rPr>
          <w:rFonts w:ascii="Times New Roman" w:hAnsi="Times New Roman" w:cs="Times New Roman"/>
          <w:sz w:val="24"/>
          <w:szCs w:val="24"/>
        </w:rPr>
        <w:t>м</w:t>
      </w:r>
      <w:r w:rsidRPr="00675A7A">
        <w:rPr>
          <w:rFonts w:ascii="Times New Roman" w:hAnsi="Times New Roman" w:cs="Times New Roman"/>
          <w:sz w:val="24"/>
          <w:szCs w:val="24"/>
        </w:rPr>
        <w:t>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альных людей и литературных персонажей; передавать основное содержание прочитанн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FEF2CF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14:paraId="259C74A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proofErr w:type="spellStart"/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E3395E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1C0AFFC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маемом на слух тексте; использовать контекстуальную или языковую догадку при во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14:paraId="6D038A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BE43699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Pr="00675A7A">
        <w:rPr>
          <w:rFonts w:ascii="Times New Roman" w:hAnsi="Times New Roman" w:cs="Times New Roman"/>
          <w:sz w:val="24"/>
          <w:szCs w:val="24"/>
        </w:rPr>
        <w:t>ч</w:t>
      </w:r>
      <w:r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изученном языковом материале аутентичные тексты, демонстрируя понимание прочита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ного. </w:t>
      </w:r>
    </w:p>
    <w:p w14:paraId="3D0F6220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тексте; восстанавливать текст из разрозненных абзацев или путем добавления выпуще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ных фрагментов. </w:t>
      </w:r>
    </w:p>
    <w:p w14:paraId="1234379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845B77A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Pr="00150FF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14:paraId="259CCDCA" w14:textId="77777777"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сведения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мул речевого этикета, принятых в стране изучаемого языка, выражать пожелания (объ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мом 30–40 слов, включая адрес); писать личное письмо в ответ на письмо-стимул с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14:paraId="0B8F8BA3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мо (e-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1CECAA1C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E46A8FF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7CE1AA6" w14:textId="77777777"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14:paraId="78E12E3D" w14:textId="77777777"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14:paraId="71B7D57D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4861C04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соблюдать правильное ударение в изученных словах;  различать коммуникативные типы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ко-интонационных особенностей (побудительное предложение; общий, специальный, 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тернативный и разделительный вопросы), в том числе, соблюдая правило отсутствия фр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зового ударения на служебных словах. </w:t>
      </w:r>
    </w:p>
    <w:p w14:paraId="17ED85D2" w14:textId="7777777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глийского языка в прослушанных высказываниях. </w:t>
      </w:r>
    </w:p>
    <w:p w14:paraId="0E337DE4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68715AEF" w14:textId="084EE6D7"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образовывать ро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ственные слова с использованием словосложения и конверсии в пределах тематики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новной школы в соответствии с решаемой коммуникативной задачей; распознавать и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разовывать родственные слова с использованием аффиксации в пределах тематики осно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ной школы в соответствии с решаемой коммуникативной задачей: ‒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имена существительные, имена прилагательные, наречия при пом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FBA6B1F" w14:textId="6639CBFD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языковую догадку в процессе чтения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незнакомых слов по контексту, по сходству с русским/ родным языком, по словообразов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тельным элементам. </w:t>
      </w:r>
    </w:p>
    <w:p w14:paraId="0DAC7E79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D7CA540" w14:textId="463B1DD9"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сложноподчиненные предлож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существительные с определенным/ неопределенным/нулевым артиклем; ра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познавать и употреблять в речи местоимения: личные (в именительном и объектном п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дежах, в абсолютной форме), притяжательные, возвратные, указательные, неопределе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ные и их производные, относительные, вопросительные; распознавать и употреблять в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имена прилагательные в положительной, сравнительной и превосходной степенях,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разованные по правилу, и исключения; распознавать и употреблять в речи наречия врем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вые числительные; распознавать и употреблять в речи глаголы в наиболее употребител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ра</w:t>
      </w:r>
      <w:r w:rsidRPr="00675A7A">
        <w:rPr>
          <w:rFonts w:ascii="Times New Roman" w:hAnsi="Times New Roman" w:cs="Times New Roman"/>
          <w:sz w:val="24"/>
          <w:szCs w:val="24"/>
        </w:rPr>
        <w:t>з</w:t>
      </w:r>
      <w:r w:rsidRPr="00675A7A">
        <w:rPr>
          <w:rFonts w:ascii="Times New Roman" w:hAnsi="Times New Roman" w:cs="Times New Roman"/>
          <w:sz w:val="24"/>
          <w:szCs w:val="24"/>
        </w:rPr>
        <w:t xml:space="preserve">личные грамматические средства для выражения будущего времени: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81592480"/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0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5D5E37" w:rsidRPr="005D5E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D5E37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C44B9B5" w14:textId="3D801378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13950755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74712A8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 </w:t>
      </w:r>
    </w:p>
    <w:p w14:paraId="5CA39B82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14:paraId="0B91BA53" w14:textId="77777777"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0A5AB6F" w14:textId="77777777"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14:paraId="1EAEC4C0" w14:textId="77777777"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 xml:space="preserve">альной догадкой при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1BEC44E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14:paraId="7E7DB3E8" w14:textId="77777777"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вл</w:t>
      </w:r>
      <w:r w:rsidRPr="005612B1">
        <w:rPr>
          <w:rStyle w:val="c5"/>
          <w:color w:val="000000"/>
        </w:rPr>
        <w:t>а</w:t>
      </w:r>
      <w:r w:rsidRPr="005612B1">
        <w:rPr>
          <w:rStyle w:val="c5"/>
          <w:color w:val="000000"/>
        </w:rPr>
        <w:t>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ния/</w:t>
      </w:r>
      <w:proofErr w:type="spellStart"/>
      <w:r w:rsidRPr="005612B1">
        <w:rPr>
          <w:rStyle w:val="c5"/>
          <w:color w:val="000000"/>
        </w:rPr>
        <w:t>аудирования</w:t>
      </w:r>
      <w:proofErr w:type="spellEnd"/>
      <w:r w:rsidRPr="005612B1">
        <w:rPr>
          <w:rStyle w:val="c5"/>
          <w:color w:val="000000"/>
        </w:rPr>
        <w:t xml:space="preserve"> в зависимости от коммуникативной задачи (читать/слушать текст с ра</w:t>
      </w:r>
      <w:r w:rsidRPr="005612B1">
        <w:rPr>
          <w:rStyle w:val="c5"/>
          <w:color w:val="000000"/>
        </w:rPr>
        <w:t>з</w:t>
      </w:r>
      <w:r w:rsidRPr="005612B1">
        <w:rPr>
          <w:rStyle w:val="c5"/>
          <w:color w:val="000000"/>
        </w:rPr>
        <w:t>ной глубиной понимания);</w:t>
      </w:r>
      <w:r w:rsidRPr="000E38F3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действовать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14:paraId="376BC7BD" w14:textId="77777777"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Pr="0041033A">
        <w:rPr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совместную проектную работу;</w:t>
      </w:r>
      <w:r>
        <w:rPr>
          <w:rFonts w:ascii="Calibri" w:hAnsi="Calibri" w:cs="Calibri"/>
          <w:color w:val="000000"/>
        </w:rPr>
        <w:t xml:space="preserve"> </w:t>
      </w:r>
      <w:r w:rsidRPr="005612B1">
        <w:rPr>
          <w:rStyle w:val="c5"/>
          <w:color w:val="000000"/>
        </w:rPr>
        <w:t>пользоваться справочным материалом (грамматическим и лингвострановедческим справочниками, двуязычным и толковым словарями, мультим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дийными средствами);</w:t>
      </w:r>
      <w:r>
        <w:rPr>
          <w:rFonts w:ascii="Calibri" w:hAnsi="Calibri" w:cs="Calibri"/>
          <w:color w:val="000000"/>
        </w:rPr>
        <w:t xml:space="preserve"> 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изучения иностранных языков.</w:t>
      </w:r>
    </w:p>
    <w:p w14:paraId="3CDA6C4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14:paraId="22780E93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Pr="00C4689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</w:t>
      </w:r>
      <w:r w:rsidRPr="00CB7AB9">
        <w:rPr>
          <w:rStyle w:val="c5"/>
          <w:color w:val="000000"/>
        </w:rPr>
        <w:t>и</w:t>
      </w:r>
      <w:r w:rsidRPr="00CB7AB9">
        <w:rPr>
          <w:rStyle w:val="c5"/>
          <w:color w:val="000000"/>
        </w:rPr>
        <w:t>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14:paraId="72D3D4C6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Pr="0041033A">
        <w:rPr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странных языков в мире как средства общения, познания, самореализации и социальной адаптации;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</w:t>
      </w:r>
      <w:r w:rsidRPr="00CB7AB9">
        <w:rPr>
          <w:rStyle w:val="c5"/>
          <w:color w:val="000000"/>
        </w:rPr>
        <w:t>а</w:t>
      </w:r>
      <w:r w:rsidRPr="00CB7AB9">
        <w:rPr>
          <w:rStyle w:val="c5"/>
          <w:color w:val="000000"/>
        </w:rPr>
        <w:t>стие в школьных обменах, туристических поездках, молодежных форумах.</w:t>
      </w:r>
    </w:p>
    <w:p w14:paraId="439692AF" w14:textId="77777777"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14:paraId="02862D01" w14:textId="77777777"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>
        <w:rPr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</w:t>
      </w:r>
      <w:r w:rsidRPr="00CB7AB9">
        <w:rPr>
          <w:rStyle w:val="c5"/>
          <w:color w:val="000000"/>
        </w:rPr>
        <w:t>н</w:t>
      </w:r>
      <w:r w:rsidRPr="00CB7AB9">
        <w:rPr>
          <w:rStyle w:val="c5"/>
          <w:color w:val="000000"/>
        </w:rPr>
        <w:t>ном языке и средствами иностранного языка;</w:t>
      </w:r>
    </w:p>
    <w:p w14:paraId="70792247" w14:textId="77777777"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цессе обсуждения современных тенденций в живописи, музыке, литературе.</w:t>
      </w:r>
    </w:p>
    <w:p w14:paraId="7224F05C" w14:textId="77777777"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</w:t>
      </w: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</w:t>
      </w:r>
      <w:r w:rsidRPr="00EB56FF">
        <w:rPr>
          <w:rFonts w:ascii="Times New Roman" w:hAnsi="Times New Roman" w:cs="Times New Roman"/>
          <w:sz w:val="24"/>
          <w:szCs w:val="24"/>
        </w:rPr>
        <w:t>о</w:t>
      </w:r>
      <w:r w:rsidRPr="00EB56FF">
        <w:rPr>
          <w:rFonts w:ascii="Times New Roman" w:hAnsi="Times New Roman" w:cs="Times New Roman"/>
          <w:sz w:val="24"/>
          <w:szCs w:val="24"/>
        </w:rPr>
        <w:t>гащать опыт восприятия и воспроизведения иноязычной речи.</w:t>
      </w:r>
    </w:p>
    <w:p w14:paraId="0E25DFDA" w14:textId="77777777"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5E096D5C" w14:textId="77777777"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2AB540FC" w14:textId="16228771" w:rsidR="00293EB6" w:rsidRDefault="00AB5B50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8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(105 часов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68ABFDE" w14:textId="77777777"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14:paraId="795BFD5C" w14:textId="59139ACC" w:rsidR="009C08B2" w:rsidRPr="00DE06CA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1" w:name="_Hlk113394796"/>
      <w:r w:rsidRPr="00DE06CA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14:paraId="2802A262" w14:textId="08EFFA24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081C5429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1.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Настоящее простое и настоящее продолженное время.</w:t>
      </w:r>
    </w:p>
    <w:p w14:paraId="41D5521B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2.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Повторение. Местоимения и прилагательные.</w:t>
      </w:r>
    </w:p>
    <w:p w14:paraId="2FBBABE7" w14:textId="77777777"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eastAsia="Times New Roman" w:hAnsi="Times New Roman" w:cs="Times New Roman"/>
          <w:color w:val="000000"/>
          <w:sz w:val="24"/>
          <w:szCs w:val="24"/>
        </w:rPr>
        <w:t>3.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Достижения</w:t>
      </w:r>
      <w:r w:rsidRPr="003A382D">
        <w:rPr>
          <w:rFonts w:ascii="Times New Roman" w:hAnsi="Times New Roman" w:cs="Times New Roman"/>
          <w:sz w:val="24"/>
          <w:szCs w:val="24"/>
        </w:rPr>
        <w:t xml:space="preserve"> – работа с лексикой. Чтение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the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Challenge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>”.</w:t>
      </w:r>
    </w:p>
    <w:p w14:paraId="4DBE8B71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4.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Грамматика</w:t>
      </w:r>
      <w:r w:rsidRPr="009C08B2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 xml:space="preserve">. </w:t>
      </w:r>
      <w:r w:rsidRPr="003A382D">
        <w:rPr>
          <w:rFonts w:ascii="Times New Roman" w:eastAsia="Times New Roman" w:hAnsi="Times New Roman" w:cs="Times New Roman"/>
          <w:color w:val="000000"/>
          <w:sz w:val="24"/>
          <w:szCs w:val="24"/>
        </w:rPr>
        <w:t>Личные местоимения с противоположным значением.</w:t>
      </w:r>
    </w:p>
    <w:p w14:paraId="21F855AE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5.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Страноведение. Женщины-Нобелевские лауреаты.</w:t>
      </w:r>
    </w:p>
    <w:p w14:paraId="4EFBAFB4" w14:textId="77777777" w:rsidR="009C08B2" w:rsidRP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 w:rsidRPr="00100451">
        <w:rPr>
          <w:rFonts w:ascii="Times New Roman" w:hAnsi="Times New Roman" w:cs="Times New Roman"/>
          <w:sz w:val="24"/>
          <w:szCs w:val="24"/>
        </w:rPr>
        <w:t>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Грамматика</w:t>
      </w:r>
      <w:r w:rsidRPr="00100451">
        <w:rPr>
          <w:rFonts w:ascii="Times New Roman" w:hAnsi="Times New Roman" w:cs="Times New Roman"/>
          <w:sz w:val="24"/>
          <w:szCs w:val="24"/>
        </w:rPr>
        <w:t xml:space="preserve">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Past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Simple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A382D">
        <w:rPr>
          <w:rFonts w:ascii="Times New Roman" w:hAnsi="Times New Roman" w:cs="Times New Roman"/>
          <w:sz w:val="24"/>
          <w:szCs w:val="24"/>
        </w:rPr>
        <w:t>Конструкция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There was/there were.</w:t>
      </w:r>
    </w:p>
    <w:p w14:paraId="28906EC6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7. </w:t>
      </w:r>
      <w:r w:rsidRPr="003A382D">
        <w:rPr>
          <w:rFonts w:ascii="Times New Roman" w:hAnsi="Times New Roman" w:cs="Times New Roman"/>
          <w:sz w:val="24"/>
          <w:szCs w:val="24"/>
        </w:rPr>
        <w:t>Диалог «Знакомство с людьми».</w:t>
      </w:r>
    </w:p>
    <w:p w14:paraId="47F6685D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8. </w:t>
      </w:r>
      <w:r w:rsidRPr="003A382D">
        <w:rPr>
          <w:rFonts w:ascii="Times New Roman" w:hAnsi="Times New Roman" w:cs="Times New Roman"/>
          <w:sz w:val="24"/>
          <w:szCs w:val="24"/>
        </w:rPr>
        <w:t>Преступления и преступники – работа по лексике.</w:t>
      </w:r>
    </w:p>
    <w:p w14:paraId="530E87B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9.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Работа по тексту </w:t>
      </w:r>
      <w:r w:rsidRPr="00100451">
        <w:rPr>
          <w:rFonts w:ascii="Times New Roman" w:hAnsi="Times New Roman" w:cs="Times New Roman"/>
          <w:sz w:val="24"/>
          <w:szCs w:val="24"/>
        </w:rPr>
        <w:t>“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Vanished</w:t>
      </w:r>
      <w:r w:rsidRPr="00100451">
        <w:rPr>
          <w:rFonts w:ascii="Times New Roman" w:hAnsi="Times New Roman" w:cs="Times New Roman"/>
          <w:sz w:val="24"/>
          <w:szCs w:val="24"/>
        </w:rPr>
        <w:t>”</w:t>
      </w:r>
    </w:p>
    <w:p w14:paraId="6F7A09DE" w14:textId="77777777"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10. </w:t>
      </w:r>
      <w:r w:rsidRPr="003A382D">
        <w:rPr>
          <w:rFonts w:ascii="Times New Roman" w:hAnsi="Times New Roman" w:cs="Times New Roman"/>
          <w:sz w:val="24"/>
          <w:szCs w:val="24"/>
        </w:rPr>
        <w:t>Употребление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фразовых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глаголов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turn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run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get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100451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pick</w:t>
      </w:r>
      <w:r w:rsidRPr="00100451">
        <w:rPr>
          <w:rFonts w:ascii="Times New Roman" w:hAnsi="Times New Roman" w:cs="Times New Roman"/>
          <w:sz w:val="24"/>
          <w:szCs w:val="24"/>
        </w:rPr>
        <w:t>.</w:t>
      </w:r>
    </w:p>
    <w:p w14:paraId="37D969E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color w:val="000000"/>
          <w:sz w:val="24"/>
          <w:szCs w:val="24"/>
        </w:rPr>
        <w:t>11.</w:t>
      </w:r>
      <w:r w:rsidRPr="009C08B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color w:val="000000"/>
          <w:sz w:val="24"/>
          <w:szCs w:val="24"/>
        </w:rPr>
        <w:t>Культура. Борьба с преступлениями в Британии – ознакомление.</w:t>
      </w:r>
    </w:p>
    <w:p w14:paraId="2AC1B909" w14:textId="77777777" w:rsidR="009C08B2" w:rsidRPr="00100451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12. </w:t>
      </w:r>
      <w:r w:rsidRPr="003A382D">
        <w:rPr>
          <w:rFonts w:ascii="Times New Roman" w:hAnsi="Times New Roman" w:cs="Times New Roman"/>
          <w:sz w:val="24"/>
          <w:szCs w:val="24"/>
        </w:rPr>
        <w:t>Сравнение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времен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Past Simple 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</w:rPr>
        <w:t>и</w:t>
      </w:r>
      <w:r w:rsidRPr="003A382D">
        <w:rPr>
          <w:rFonts w:ascii="Times New Roman" w:hAnsi="Times New Roman" w:cs="Times New Roman"/>
          <w:color w:val="000000"/>
          <w:spacing w:val="-2"/>
          <w:sz w:val="24"/>
          <w:szCs w:val="24"/>
          <w:lang w:val="en-US"/>
        </w:rPr>
        <w:t xml:space="preserve"> Past Continuous. </w:t>
      </w:r>
    </w:p>
    <w:p w14:paraId="64E4657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13.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Составление письма о преступлении по плану. </w:t>
      </w:r>
    </w:p>
    <w:p w14:paraId="2916305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14.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Глаголы, описывающие деньги: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buy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sell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spend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lend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borrow</w:t>
      </w:r>
      <w:r w:rsidRPr="00100451">
        <w:rPr>
          <w:rFonts w:ascii="Times New Roman" w:hAnsi="Times New Roman" w:cs="Times New Roman"/>
          <w:sz w:val="24"/>
          <w:szCs w:val="24"/>
        </w:rPr>
        <w:t xml:space="preserve"> …</w:t>
      </w:r>
    </w:p>
    <w:p w14:paraId="534A7CAF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15. </w:t>
      </w:r>
      <w:r w:rsidRPr="003A382D">
        <w:rPr>
          <w:rFonts w:ascii="Times New Roman" w:hAnsi="Times New Roman" w:cs="Times New Roman"/>
          <w:sz w:val="24"/>
          <w:szCs w:val="24"/>
        </w:rPr>
        <w:t>Работа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по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тексту</w:t>
      </w:r>
      <w:r w:rsidRPr="00100451">
        <w:rPr>
          <w:rFonts w:ascii="Times New Roman" w:hAnsi="Times New Roman" w:cs="Times New Roman"/>
          <w:sz w:val="24"/>
          <w:szCs w:val="24"/>
        </w:rPr>
        <w:t xml:space="preserve"> «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One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Red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Paperclip</w:t>
      </w:r>
      <w:r w:rsidRPr="00100451">
        <w:rPr>
          <w:rFonts w:ascii="Times New Roman" w:hAnsi="Times New Roman" w:cs="Times New Roman"/>
          <w:sz w:val="24"/>
          <w:szCs w:val="24"/>
        </w:rPr>
        <w:t>».</w:t>
      </w:r>
    </w:p>
    <w:p w14:paraId="6B9E2D0C" w14:textId="77777777" w:rsidR="009C08B2" w:rsidRPr="003A382D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>16.</w:t>
      </w:r>
      <w:r w:rsidRPr="009C08B2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 xml:space="preserve">Грамматика.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C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тепени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сравнения прилагательных и наречий.</w:t>
      </w:r>
    </w:p>
    <w:p w14:paraId="2E331FA5" w14:textId="77777777" w:rsidR="009C08B2" w:rsidRDefault="009C08B2" w:rsidP="009C08B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17. </w:t>
      </w:r>
      <w:r w:rsidRPr="003A382D">
        <w:rPr>
          <w:rFonts w:ascii="Times New Roman" w:hAnsi="Times New Roman" w:cs="Times New Roman"/>
          <w:sz w:val="24"/>
          <w:szCs w:val="24"/>
        </w:rPr>
        <w:t xml:space="preserve">Существительные, относящиеся к деньгам. Употребление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some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many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much</w:t>
      </w:r>
      <w:r w:rsidRPr="003A382D">
        <w:rPr>
          <w:rFonts w:ascii="Times New Roman" w:hAnsi="Times New Roman" w:cs="Times New Roman"/>
          <w:sz w:val="24"/>
          <w:szCs w:val="24"/>
        </w:rPr>
        <w:t xml:space="preserve">,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lot</w:t>
      </w:r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  <w:lang w:val="en-US"/>
        </w:rPr>
        <w:t>of</w:t>
      </w:r>
      <w:r w:rsidRPr="003A382D">
        <w:rPr>
          <w:rFonts w:ascii="Times New Roman" w:hAnsi="Times New Roman" w:cs="Times New Roman"/>
          <w:sz w:val="24"/>
          <w:szCs w:val="24"/>
        </w:rPr>
        <w:t>.</w:t>
      </w:r>
    </w:p>
    <w:p w14:paraId="3E5BE0C1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65CA2041" w14:textId="77777777"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1. </w:t>
      </w:r>
      <w:r w:rsidRPr="003A382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Saver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382D">
        <w:rPr>
          <w:rFonts w:ascii="Times New Roman" w:hAnsi="Times New Roman" w:cs="Times New Roman"/>
          <w:sz w:val="24"/>
          <w:szCs w:val="24"/>
        </w:rPr>
        <w:t>Spender</w:t>
      </w:r>
      <w:proofErr w:type="spellEnd"/>
      <w:r w:rsidRPr="003A382D">
        <w:rPr>
          <w:rFonts w:ascii="Times New Roman" w:hAnsi="Times New Roman" w:cs="Times New Roman"/>
          <w:sz w:val="24"/>
          <w:szCs w:val="24"/>
        </w:rPr>
        <w:t xml:space="preserve">?”. </w:t>
      </w:r>
    </w:p>
    <w:p w14:paraId="16445D25" w14:textId="77777777" w:rsidR="009C08B2" w:rsidRPr="003A382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00451">
        <w:rPr>
          <w:rFonts w:ascii="Times New Roman" w:hAnsi="Times New Roman" w:cs="Times New Roman"/>
          <w:sz w:val="24"/>
          <w:szCs w:val="24"/>
        </w:rPr>
        <w:t xml:space="preserve">2. </w:t>
      </w:r>
      <w:r w:rsidRPr="003A382D">
        <w:rPr>
          <w:rFonts w:ascii="Times New Roman" w:hAnsi="Times New Roman" w:cs="Times New Roman"/>
          <w:sz w:val="24"/>
          <w:szCs w:val="24"/>
        </w:rPr>
        <w:t>Благодарность – составление письма по плану.</w:t>
      </w:r>
    </w:p>
    <w:p w14:paraId="57B60DC3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3.</w:t>
      </w:r>
      <w:r w:rsidRPr="00100451">
        <w:rPr>
          <w:rFonts w:ascii="Times New Roman" w:hAnsi="Times New Roman" w:cs="Times New Roman"/>
          <w:sz w:val="24"/>
          <w:szCs w:val="24"/>
        </w:rPr>
        <w:t xml:space="preserve"> </w:t>
      </w:r>
      <w:r w:rsidRPr="003A382D">
        <w:rPr>
          <w:rFonts w:ascii="Times New Roman" w:hAnsi="Times New Roman" w:cs="Times New Roman"/>
          <w:sz w:val="24"/>
          <w:szCs w:val="24"/>
        </w:rPr>
        <w:t>Диалоги «Покупки».</w:t>
      </w:r>
    </w:p>
    <w:p w14:paraId="7E3AC9F4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A334AF">
        <w:rPr>
          <w:rFonts w:ascii="Times New Roman" w:hAnsi="Times New Roman" w:cs="Times New Roman"/>
          <w:sz w:val="24"/>
          <w:szCs w:val="24"/>
        </w:rPr>
        <w:t>4. Спорт и приключения – введение и активизация лексики.</w:t>
      </w:r>
    </w:p>
    <w:p w14:paraId="306286DC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Работа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тексту</w:t>
      </w:r>
      <w:proofErr w:type="spellEnd"/>
      <w:r w:rsidRPr="00A334AF">
        <w:rPr>
          <w:rFonts w:ascii="Times New Roman" w:hAnsi="Times New Roman" w:cs="Times New Roman"/>
          <w:sz w:val="24"/>
          <w:szCs w:val="24"/>
          <w:lang w:val="en-US"/>
        </w:rPr>
        <w:t xml:space="preserve"> “It`s a Dog`s Life”</w:t>
      </w:r>
    </w:p>
    <w:p w14:paraId="4EDC6B15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6. </w:t>
      </w:r>
      <w:r w:rsidRPr="00A334AF">
        <w:rPr>
          <w:rFonts w:ascii="Times New Roman" w:hAnsi="Times New Roman" w:cs="Times New Roman"/>
          <w:sz w:val="24"/>
          <w:szCs w:val="24"/>
        </w:rPr>
        <w:t xml:space="preserve">Практикум.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Present</w:t>
      </w:r>
      <w:r w:rsidRPr="00A334AF">
        <w:rPr>
          <w:rFonts w:ascii="Times New Roman" w:hAnsi="Times New Roman" w:cs="Times New Roman"/>
          <w:sz w:val="24"/>
          <w:szCs w:val="24"/>
        </w:rPr>
        <w:t xml:space="preserve"> </w:t>
      </w:r>
      <w:r w:rsidRPr="00A334AF">
        <w:rPr>
          <w:rFonts w:ascii="Times New Roman" w:hAnsi="Times New Roman" w:cs="Times New Roman"/>
          <w:sz w:val="24"/>
          <w:szCs w:val="24"/>
          <w:lang w:val="en-US"/>
        </w:rPr>
        <w:t>Perfect</w:t>
      </w:r>
      <w:r w:rsidRPr="00A334AF">
        <w:rPr>
          <w:rFonts w:ascii="Times New Roman" w:hAnsi="Times New Roman" w:cs="Times New Roman"/>
          <w:sz w:val="24"/>
          <w:szCs w:val="24"/>
        </w:rPr>
        <w:t>. Настоящее завершенное время - активизация грамматич</w:t>
      </w:r>
      <w:r w:rsidRPr="00A334AF">
        <w:rPr>
          <w:rFonts w:ascii="Times New Roman" w:hAnsi="Times New Roman" w:cs="Times New Roman"/>
          <w:sz w:val="24"/>
          <w:szCs w:val="24"/>
        </w:rPr>
        <w:t>е</w:t>
      </w:r>
      <w:r w:rsidRPr="00A334AF">
        <w:rPr>
          <w:rFonts w:ascii="Times New Roman" w:hAnsi="Times New Roman" w:cs="Times New Roman"/>
          <w:sz w:val="24"/>
          <w:szCs w:val="24"/>
        </w:rPr>
        <w:t xml:space="preserve">ского материала. </w:t>
      </w:r>
    </w:p>
    <w:p w14:paraId="7904D134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 xml:space="preserve">7. </w:t>
      </w:r>
      <w:r w:rsidRPr="00A334AF">
        <w:rPr>
          <w:rFonts w:ascii="Times New Roman" w:hAnsi="Times New Roman" w:cs="Times New Roman"/>
          <w:sz w:val="24"/>
          <w:szCs w:val="24"/>
        </w:rPr>
        <w:t>Грамматика. Прилагательные с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ed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A334AF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Pr="00A334A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48DAAA28" w14:textId="77777777" w:rsidR="009C08B2" w:rsidRPr="00A334A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 xml:space="preserve">8. </w:t>
      </w:r>
      <w:r w:rsidRPr="00A334AF">
        <w:rPr>
          <w:rFonts w:ascii="Times New Roman" w:hAnsi="Times New Roman" w:cs="Times New Roman"/>
          <w:sz w:val="24"/>
          <w:szCs w:val="24"/>
        </w:rPr>
        <w:t>Волонтеры-спасатели в Британии – развитие кросс-культурных навыков.</w:t>
      </w:r>
    </w:p>
    <w:p w14:paraId="07BE9A86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F657E2">
        <w:rPr>
          <w:rFonts w:ascii="Times New Roman" w:hAnsi="Times New Roman" w:cs="Times New Roman"/>
          <w:sz w:val="24"/>
          <w:szCs w:val="24"/>
        </w:rPr>
        <w:t>9. Создаем блог – развитие навыков письма.</w:t>
      </w:r>
    </w:p>
    <w:p w14:paraId="363ABFED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C08B2">
        <w:rPr>
          <w:rFonts w:ascii="Times New Roman" w:hAnsi="Times New Roman" w:cs="Times New Roman"/>
          <w:sz w:val="24"/>
          <w:szCs w:val="24"/>
        </w:rPr>
        <w:t>10. Диалоги «Службы спасения"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6E1B840" w14:textId="77777777"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11. </w:t>
      </w:r>
      <w:proofErr w:type="spellStart"/>
      <w:r w:rsidRPr="00F657E2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F657E2">
        <w:rPr>
          <w:rFonts w:ascii="Times New Roman" w:hAnsi="Times New Roman" w:cs="Times New Roman"/>
          <w:sz w:val="24"/>
          <w:szCs w:val="24"/>
        </w:rPr>
        <w:t xml:space="preserve"> «Экстремальные виды спорта»</w:t>
      </w:r>
    </w:p>
    <w:p w14:paraId="1C6617DD" w14:textId="77777777" w:rsidR="009C08B2" w:rsidRPr="00F657E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F657E2">
        <w:rPr>
          <w:rFonts w:ascii="Times New Roman" w:hAnsi="Times New Roman" w:cs="Times New Roman"/>
          <w:sz w:val="24"/>
          <w:szCs w:val="24"/>
        </w:rPr>
        <w:t>Проект «Спорт».</w:t>
      </w:r>
    </w:p>
    <w:p w14:paraId="13AE3DFF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E8D28C5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III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2861CBD5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3F14FF">
        <w:rPr>
          <w:rFonts w:ascii="Times New Roman" w:hAnsi="Times New Roman" w:cs="Times New Roman"/>
          <w:sz w:val="24"/>
          <w:szCs w:val="24"/>
        </w:rPr>
        <w:t>Цифровые средства информации – введение и активизация лексики.</w:t>
      </w:r>
    </w:p>
    <w:p w14:paraId="4AD5820B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2.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тексту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Ringtone Revolution”.</w:t>
      </w:r>
    </w:p>
    <w:p w14:paraId="7BEACDC3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F14FF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3F14FF">
        <w:rPr>
          <w:rFonts w:ascii="Times New Roman" w:hAnsi="Times New Roman" w:cs="Times New Roman"/>
          <w:sz w:val="24"/>
          <w:szCs w:val="24"/>
        </w:rPr>
        <w:t xml:space="preserve"> – Настоящее завершенное время - утвердительная, отрицательная и в</w:t>
      </w:r>
      <w:r w:rsidRPr="003F14FF">
        <w:rPr>
          <w:rFonts w:ascii="Times New Roman" w:hAnsi="Times New Roman" w:cs="Times New Roman"/>
          <w:sz w:val="24"/>
          <w:szCs w:val="24"/>
        </w:rPr>
        <w:t>о</w:t>
      </w:r>
      <w:r w:rsidRPr="003F14FF">
        <w:rPr>
          <w:rFonts w:ascii="Times New Roman" w:hAnsi="Times New Roman" w:cs="Times New Roman"/>
          <w:sz w:val="24"/>
          <w:szCs w:val="24"/>
        </w:rPr>
        <w:t>просительная формы.</w:t>
      </w:r>
    </w:p>
    <w:p w14:paraId="79E4B603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 w:rsidRPr="003F14FF">
        <w:rPr>
          <w:rFonts w:ascii="Times New Roman" w:hAnsi="Times New Roman" w:cs="Times New Roman"/>
          <w:sz w:val="24"/>
          <w:szCs w:val="24"/>
        </w:rPr>
        <w:t>СМИ – введение и активизация лексики.</w:t>
      </w:r>
    </w:p>
    <w:p w14:paraId="56277AD0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3F14FF">
        <w:rPr>
          <w:rFonts w:ascii="Times New Roman" w:hAnsi="Times New Roman" w:cs="Times New Roman"/>
          <w:sz w:val="24"/>
          <w:szCs w:val="24"/>
          <w:lang w:val="en-US"/>
        </w:rPr>
        <w:t>5.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Культура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3F14FF">
        <w:rPr>
          <w:rFonts w:ascii="Times New Roman" w:hAnsi="Times New Roman" w:cs="Times New Roman"/>
          <w:sz w:val="24"/>
          <w:szCs w:val="24"/>
        </w:rPr>
        <w:t>Работа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по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3F14FF">
        <w:rPr>
          <w:rFonts w:ascii="Times New Roman" w:hAnsi="Times New Roman" w:cs="Times New Roman"/>
          <w:sz w:val="24"/>
          <w:szCs w:val="24"/>
        </w:rPr>
        <w:t>текстам</w:t>
      </w:r>
      <w:r w:rsidRPr="003F14FF">
        <w:rPr>
          <w:rFonts w:ascii="Times New Roman" w:hAnsi="Times New Roman" w:cs="Times New Roman"/>
          <w:sz w:val="24"/>
          <w:szCs w:val="24"/>
          <w:lang w:val="en-US"/>
        </w:rPr>
        <w:t xml:space="preserve"> “The Changing Face of Youth Media”.</w:t>
      </w:r>
    </w:p>
    <w:p w14:paraId="439F62CA" w14:textId="77777777" w:rsidR="009C08B2" w:rsidRPr="003F14FF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3F14FF">
        <w:rPr>
          <w:rFonts w:ascii="Times New Roman" w:hAnsi="Times New Roman" w:cs="Times New Roman"/>
          <w:sz w:val="24"/>
          <w:szCs w:val="24"/>
        </w:rPr>
        <w:t>Настоящее завершенное и прошедшее – сравнение в употре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F14FF">
        <w:rPr>
          <w:rFonts w:ascii="Times New Roman" w:hAnsi="Times New Roman" w:cs="Times New Roman"/>
          <w:sz w:val="24"/>
          <w:szCs w:val="24"/>
        </w:rPr>
        <w:t>лении времен.</w:t>
      </w:r>
    </w:p>
    <w:p w14:paraId="549DC86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Pr="003F14FF">
        <w:rPr>
          <w:rFonts w:ascii="Times New Roman" w:hAnsi="Times New Roman" w:cs="Times New Roman"/>
          <w:sz w:val="24"/>
          <w:szCs w:val="24"/>
        </w:rPr>
        <w:t>Обзор вебсайтов – практика речи.</w:t>
      </w:r>
    </w:p>
    <w:p w14:paraId="441F1720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Pr="00E00563">
        <w:rPr>
          <w:rFonts w:ascii="Times New Roman" w:hAnsi="Times New Roman" w:cs="Times New Roman"/>
          <w:sz w:val="24"/>
          <w:szCs w:val="24"/>
        </w:rPr>
        <w:t>Предлоги движения – введение и активизация лексики.</w:t>
      </w:r>
    </w:p>
    <w:p w14:paraId="77C7076E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«From Spain to Outer Space» </w:t>
      </w:r>
    </w:p>
    <w:p w14:paraId="2974FAE0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>10.</w:t>
      </w:r>
      <w:r w:rsidRPr="009C08B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Грамматика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00563">
        <w:rPr>
          <w:rFonts w:ascii="Times New Roman" w:hAnsi="Times New Roman" w:cs="Times New Roman"/>
          <w:sz w:val="24"/>
          <w:szCs w:val="24"/>
        </w:rPr>
        <w:t>Употребление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will/might, be going to.</w:t>
      </w:r>
    </w:p>
    <w:p w14:paraId="07C93D38" w14:textId="2AF6ADE9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Прилагательные со стандартным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 xml:space="preserve">и </w:t>
      </w:r>
      <w:r w:rsidR="00DE06CA">
        <w:rPr>
          <w:rFonts w:ascii="Times New Roman" w:hAnsi="Times New Roman" w:cs="Times New Roman"/>
          <w:sz w:val="24"/>
          <w:szCs w:val="24"/>
        </w:rPr>
        <w:t xml:space="preserve">значением </w:t>
      </w:r>
      <w:r w:rsidRPr="00E00563">
        <w:rPr>
          <w:rFonts w:ascii="Times New Roman" w:hAnsi="Times New Roman" w:cs="Times New Roman"/>
          <w:sz w:val="24"/>
          <w:szCs w:val="24"/>
        </w:rPr>
        <w:t>крайней степен</w:t>
      </w:r>
      <w:r w:rsidR="00DE06CA">
        <w:rPr>
          <w:rFonts w:ascii="Times New Roman" w:hAnsi="Times New Roman" w:cs="Times New Roman"/>
          <w:sz w:val="24"/>
          <w:szCs w:val="24"/>
        </w:rPr>
        <w:t>и</w:t>
      </w:r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3E38A7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Antarctic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Cruise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” .-  развитие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14:paraId="4410380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Грамматика,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First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. Условные предложения 1 типа.</w:t>
      </w:r>
    </w:p>
    <w:p w14:paraId="3D4365AD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E00563">
        <w:rPr>
          <w:rFonts w:ascii="Times New Roman" w:hAnsi="Times New Roman" w:cs="Times New Roman"/>
          <w:sz w:val="24"/>
          <w:szCs w:val="24"/>
        </w:rPr>
        <w:t>Описание места по плану – практика речи.</w:t>
      </w:r>
    </w:p>
    <w:p w14:paraId="5DA06999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E00563">
        <w:rPr>
          <w:rFonts w:ascii="Times New Roman" w:hAnsi="Times New Roman" w:cs="Times New Roman"/>
          <w:sz w:val="24"/>
          <w:szCs w:val="24"/>
        </w:rPr>
        <w:t>Общественный транспорт – диалог.</w:t>
      </w:r>
    </w:p>
    <w:p w14:paraId="6E0004EC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E00563">
        <w:rPr>
          <w:rFonts w:ascii="Times New Roman" w:hAnsi="Times New Roman" w:cs="Times New Roman"/>
          <w:sz w:val="24"/>
          <w:szCs w:val="24"/>
        </w:rPr>
        <w:t>Глобальные проблемы  – введение и активизация новой лексики.</w:t>
      </w:r>
    </w:p>
    <w:p w14:paraId="11C9B29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17. </w:t>
      </w:r>
      <w:r w:rsidRPr="00E00563">
        <w:rPr>
          <w:rFonts w:ascii="Times New Roman" w:hAnsi="Times New Roman" w:cs="Times New Roman"/>
          <w:sz w:val="24"/>
          <w:szCs w:val="24"/>
        </w:rPr>
        <w:t>Работа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по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E00563">
        <w:rPr>
          <w:rFonts w:ascii="Times New Roman" w:hAnsi="Times New Roman" w:cs="Times New Roman"/>
          <w:sz w:val="24"/>
          <w:szCs w:val="24"/>
        </w:rPr>
        <w:t>тексту</w:t>
      </w:r>
      <w:r w:rsidRPr="00E00563">
        <w:rPr>
          <w:rFonts w:ascii="Times New Roman" w:hAnsi="Times New Roman" w:cs="Times New Roman"/>
          <w:sz w:val="24"/>
          <w:szCs w:val="24"/>
          <w:lang w:val="en-US"/>
        </w:rPr>
        <w:t xml:space="preserve"> ”Help the Global Village Fund”.</w:t>
      </w:r>
    </w:p>
    <w:p w14:paraId="01D62BFF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18.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Грамматика.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Second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Conditional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– Условные предложения 2 типа.</w:t>
      </w:r>
    </w:p>
    <w:p w14:paraId="10628BE3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Pr="00E00563">
        <w:rPr>
          <w:rFonts w:ascii="Times New Roman" w:hAnsi="Times New Roman" w:cs="Times New Roman"/>
          <w:sz w:val="24"/>
          <w:szCs w:val="24"/>
        </w:rPr>
        <w:t xml:space="preserve">Дилемма –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, письмо.</w:t>
      </w:r>
    </w:p>
    <w:p w14:paraId="2F9D4A6D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20. </w:t>
      </w:r>
      <w:r w:rsidRPr="00E00563">
        <w:rPr>
          <w:rFonts w:ascii="Times New Roman" w:hAnsi="Times New Roman" w:cs="Times New Roman"/>
          <w:sz w:val="24"/>
          <w:szCs w:val="24"/>
        </w:rPr>
        <w:t xml:space="preserve">Употребление глагола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get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 – активизация лексического материала.</w:t>
      </w:r>
    </w:p>
    <w:p w14:paraId="403D029A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21. </w:t>
      </w:r>
      <w:r w:rsidRPr="00E00563">
        <w:rPr>
          <w:rFonts w:ascii="Times New Roman" w:hAnsi="Times New Roman" w:cs="Times New Roman"/>
          <w:sz w:val="24"/>
          <w:szCs w:val="24"/>
        </w:rPr>
        <w:t>Страноведение. Работа по тексту “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Global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Village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00563">
        <w:rPr>
          <w:rFonts w:ascii="Times New Roman" w:hAnsi="Times New Roman" w:cs="Times New Roman"/>
          <w:sz w:val="24"/>
          <w:szCs w:val="24"/>
        </w:rPr>
        <w:t>Fund</w:t>
      </w:r>
      <w:proofErr w:type="spellEnd"/>
      <w:r w:rsidRPr="00E00563">
        <w:rPr>
          <w:rFonts w:ascii="Times New Roman" w:hAnsi="Times New Roman" w:cs="Times New Roman"/>
          <w:sz w:val="24"/>
          <w:szCs w:val="24"/>
        </w:rPr>
        <w:t>”.</w:t>
      </w:r>
    </w:p>
    <w:p w14:paraId="7F99A0F6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 </w:t>
      </w:r>
      <w:r w:rsidRPr="00E00563">
        <w:rPr>
          <w:rFonts w:ascii="Times New Roman" w:hAnsi="Times New Roman" w:cs="Times New Roman"/>
          <w:sz w:val="24"/>
          <w:szCs w:val="24"/>
        </w:rPr>
        <w:t>Грамматика. Наречия вероятности.</w:t>
      </w:r>
    </w:p>
    <w:p w14:paraId="43C10776" w14:textId="77777777" w:rsidR="009C08B2" w:rsidRPr="00E00563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23. </w:t>
      </w:r>
      <w:r w:rsidRPr="00E00563">
        <w:rPr>
          <w:rFonts w:ascii="Times New Roman" w:hAnsi="Times New Roman" w:cs="Times New Roman"/>
          <w:sz w:val="24"/>
          <w:szCs w:val="24"/>
        </w:rPr>
        <w:t>Сочинение «Мое мнение».</w:t>
      </w:r>
    </w:p>
    <w:p w14:paraId="5F480AB7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 </w:t>
      </w:r>
      <w:r w:rsidRPr="00E00563">
        <w:rPr>
          <w:rFonts w:ascii="Times New Roman" w:hAnsi="Times New Roman" w:cs="Times New Roman"/>
          <w:sz w:val="24"/>
          <w:szCs w:val="24"/>
        </w:rPr>
        <w:t>Выражение согласия/несогласия – диалоги.</w:t>
      </w:r>
    </w:p>
    <w:p w14:paraId="69CFE7F1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6802041B" w14:textId="77777777" w:rsidR="009C08B2" w:rsidRPr="00DE06CA" w:rsidRDefault="009C08B2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/>
        </w:rPr>
        <w:t>IV</w:t>
      </w:r>
      <w:r w:rsidRPr="00DE06C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четверть</w:t>
      </w:r>
    </w:p>
    <w:p w14:paraId="30646DCE" w14:textId="547A9AEF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Домашние обязанности – работа по лексике.</w:t>
      </w:r>
    </w:p>
    <w:p w14:paraId="17D54431" w14:textId="7E96B41D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E248A">
        <w:rPr>
          <w:rFonts w:ascii="Times New Roman" w:hAnsi="Times New Roman" w:cs="Times New Roman"/>
          <w:sz w:val="24"/>
          <w:szCs w:val="24"/>
          <w:lang w:val="en-US"/>
        </w:rPr>
        <w:t>2.</w:t>
      </w:r>
      <w:r w:rsidR="00DE06CA" w:rsidRPr="00DE06C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Работа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по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тексту</w:t>
      </w:r>
      <w:r w:rsidRPr="00AE248A">
        <w:rPr>
          <w:rFonts w:ascii="Times New Roman" w:hAnsi="Times New Roman" w:cs="Times New Roman"/>
          <w:sz w:val="24"/>
          <w:szCs w:val="24"/>
          <w:lang w:val="en-US"/>
        </w:rPr>
        <w:t xml:space="preserve"> “Negotiate with Your Parents”.</w:t>
      </w:r>
    </w:p>
    <w:p w14:paraId="6BA5C2CC" w14:textId="7688AEF3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обязательства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don`t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14:paraId="512EF263" w14:textId="74AC8833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Проблемы поведения в кафе – монолог, диалог.</w:t>
      </w:r>
    </w:p>
    <w:p w14:paraId="1115978F" w14:textId="19F20A56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Культура.  Молодые люди и закон - обсуждение.</w:t>
      </w:r>
    </w:p>
    <w:p w14:paraId="04640964" w14:textId="758337D1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 xml:space="preserve">Грамматика. Модальные глаголы, выражающие разрешение –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allowed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E248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AE248A">
        <w:rPr>
          <w:rFonts w:ascii="Times New Roman" w:hAnsi="Times New Roman" w:cs="Times New Roman"/>
          <w:sz w:val="24"/>
          <w:szCs w:val="24"/>
        </w:rPr>
        <w:t>.</w:t>
      </w:r>
    </w:p>
    <w:p w14:paraId="0CC8FCE6" w14:textId="46013E11" w:rsidR="009C08B2" w:rsidRPr="00AE248A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Правила в школе и дома.- практика речи.</w:t>
      </w:r>
    </w:p>
    <w:p w14:paraId="159AC68B" w14:textId="38B6F6CE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DE06CA">
        <w:rPr>
          <w:rFonts w:ascii="Times New Roman" w:hAnsi="Times New Roman" w:cs="Times New Roman"/>
          <w:sz w:val="24"/>
          <w:szCs w:val="24"/>
        </w:rPr>
        <w:t xml:space="preserve"> </w:t>
      </w:r>
      <w:r w:rsidRPr="00AE248A">
        <w:rPr>
          <w:rFonts w:ascii="Times New Roman" w:hAnsi="Times New Roman" w:cs="Times New Roman"/>
          <w:sz w:val="24"/>
          <w:szCs w:val="24"/>
        </w:rPr>
        <w:t>Советы и обязанности – диалоги.</w:t>
      </w:r>
    </w:p>
    <w:p w14:paraId="6DBF84C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</w:t>
      </w:r>
      <w:r w:rsidRPr="0033446D">
        <w:rPr>
          <w:rFonts w:ascii="Times New Roman" w:hAnsi="Times New Roman" w:cs="Times New Roman"/>
          <w:sz w:val="24"/>
          <w:szCs w:val="24"/>
        </w:rPr>
        <w:t>Проект «Проблемы подростков».</w:t>
      </w:r>
    </w:p>
    <w:p w14:paraId="6756C985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10. </w:t>
      </w:r>
      <w:r w:rsidRPr="0033446D">
        <w:rPr>
          <w:rFonts w:ascii="Times New Roman" w:hAnsi="Times New Roman" w:cs="Times New Roman"/>
          <w:sz w:val="24"/>
          <w:szCs w:val="24"/>
        </w:rPr>
        <w:t>Внешность – введение и активизация лексики.</w:t>
      </w:r>
    </w:p>
    <w:p w14:paraId="077DE8BC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Pr="0033446D">
        <w:rPr>
          <w:rFonts w:ascii="Times New Roman" w:hAnsi="Times New Roman" w:cs="Times New Roman"/>
          <w:sz w:val="24"/>
          <w:szCs w:val="24"/>
        </w:rPr>
        <w:t>Работа по чтению – текст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Time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Hair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14:paraId="0456199D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Пассивный залог.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14:paraId="7621610B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Описание процесса –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14:paraId="7994C7FF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Pr="0033446D">
        <w:rPr>
          <w:rFonts w:ascii="Times New Roman" w:hAnsi="Times New Roman" w:cs="Times New Roman"/>
          <w:sz w:val="24"/>
          <w:szCs w:val="24"/>
        </w:rPr>
        <w:t>Прилагательные-антонимы – работа по лексике.</w:t>
      </w:r>
    </w:p>
    <w:p w14:paraId="5BC97C25" w14:textId="77777777" w:rsidR="009C08B2" w:rsidRPr="0033446D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15. </w:t>
      </w:r>
      <w:r w:rsidRPr="0033446D">
        <w:rPr>
          <w:rFonts w:ascii="Times New Roman" w:hAnsi="Times New Roman" w:cs="Times New Roman"/>
          <w:sz w:val="24"/>
          <w:szCs w:val="24"/>
        </w:rPr>
        <w:t>Культура. Работа по тексту “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Student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Stress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”.</w:t>
      </w:r>
    </w:p>
    <w:p w14:paraId="5BAC70A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16. </w:t>
      </w:r>
      <w:r w:rsidRPr="0033446D">
        <w:rPr>
          <w:rFonts w:ascii="Times New Roman" w:hAnsi="Times New Roman" w:cs="Times New Roman"/>
          <w:sz w:val="24"/>
          <w:szCs w:val="24"/>
        </w:rPr>
        <w:t xml:space="preserve">Грамматика.  Пассивный залог -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3446D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33446D">
        <w:rPr>
          <w:rFonts w:ascii="Times New Roman" w:hAnsi="Times New Roman" w:cs="Times New Roman"/>
          <w:sz w:val="24"/>
          <w:szCs w:val="24"/>
        </w:rPr>
        <w:t>.</w:t>
      </w:r>
    </w:p>
    <w:p w14:paraId="016BA9DE" w14:textId="77777777" w:rsidR="009C08B2" w:rsidRDefault="009C08B2" w:rsidP="009C08B2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6CB8D1E" w14:textId="77777777"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1"/>
    <w:p w14:paraId="557502C1" w14:textId="77777777"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04F795E9" w14:textId="77777777" w:rsidR="00293EB6" w:rsidRDefault="00293EB6" w:rsidP="00293EB6">
      <w:r>
        <w:br w:type="page"/>
      </w:r>
    </w:p>
    <w:p w14:paraId="293EBF6C" w14:textId="3BDAD93E"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>
        <w:rPr>
          <w:b/>
        </w:rPr>
        <w:lastRenderedPageBreak/>
        <w:t xml:space="preserve">         </w:t>
      </w:r>
      <w:r w:rsidRPr="00FA70E3">
        <w:rPr>
          <w:b/>
        </w:rPr>
        <w:t>Контрольно-оценочная деятельность</w:t>
      </w:r>
      <w:r w:rsidRPr="00FA70E3">
        <w:t xml:space="preserve"> предусматривает систему контроля всех в</w:t>
      </w:r>
      <w:r w:rsidRPr="00FA70E3">
        <w:t>и</w:t>
      </w:r>
      <w:r w:rsidRPr="00FA70E3">
        <w:t xml:space="preserve">дов речевой деятельности: </w:t>
      </w:r>
      <w:proofErr w:type="spellStart"/>
      <w:r w:rsidRPr="00FA70E3">
        <w:t>аудирования</w:t>
      </w:r>
      <w:proofErr w:type="spellEnd"/>
      <w:r w:rsidRPr="00FA70E3">
        <w:t>, говорения, чтения и письма. Текущий контроль осуществляется на каждом уроке. В каждой четверти проводится  контрольные работы по всем видам речевой деятельности, что позволяет оценить коммуникативные умения об</w:t>
      </w:r>
      <w:r w:rsidRPr="00FA70E3">
        <w:t>у</w:t>
      </w:r>
      <w:r w:rsidRPr="00FA70E3">
        <w:t xml:space="preserve">чающихся в </w:t>
      </w:r>
      <w:proofErr w:type="spellStart"/>
      <w:r w:rsidRPr="00FA70E3">
        <w:t>аудировании</w:t>
      </w:r>
      <w:proofErr w:type="spellEnd"/>
      <w:r w:rsidRPr="00FA70E3"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</w:t>
      </w:r>
      <w:r w:rsidRPr="00FA70E3">
        <w:t>о</w:t>
      </w:r>
      <w:r w:rsidRPr="00FA70E3">
        <w:t>нологические высказывания и диалоги, защита личного портфолио. Программой пред</w:t>
      </w:r>
      <w:r w:rsidRPr="00FA70E3">
        <w:t>у</w:t>
      </w:r>
      <w:r w:rsidRPr="00FA70E3">
        <w:t xml:space="preserve">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</w:t>
      </w:r>
      <w:r>
        <w:t xml:space="preserve">            </w:t>
      </w:r>
      <w:r w:rsidRPr="00FA70E3">
        <w:t>карантин).</w:t>
      </w:r>
    </w:p>
    <w:p w14:paraId="6742596A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776D26C6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3175700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01572D7D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0878B45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9AAE2E5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14:paraId="4BCF2B24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14:paraId="65B6F242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14:paraId="3678BEF8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14:paraId="514306A3" w14:textId="77777777"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13626D30" w14:textId="77777777"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C08B2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42039956" w14:textId="4F13591E"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2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B91697">
        <w:rPr>
          <w:rFonts w:ascii="Times New Roman" w:hAnsi="Times New Roman" w:cs="Times New Roman"/>
          <w:sz w:val="24"/>
          <w:szCs w:val="24"/>
        </w:rPr>
        <w:t>Спорт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14:paraId="6AC98F95" w14:textId="387E2B0A"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9C08B2">
        <w:rPr>
          <w:rFonts w:ascii="Times New Roman" w:hAnsi="Times New Roman" w:cs="Times New Roman"/>
          <w:sz w:val="24"/>
          <w:szCs w:val="24"/>
        </w:rPr>
        <w:t>Проблемы подростков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2"/>
    <w:p w14:paraId="51962B62" w14:textId="77777777"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90B29F1" w14:textId="77777777"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14:paraId="0C54C624" w14:textId="77777777"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22CDF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14:paraId="2B420069" w14:textId="77777777"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1E1691DD" w14:textId="54B5360E" w:rsidR="00057BDF" w:rsidRPr="003530FA" w:rsidRDefault="00204F58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8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="00057BDF"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14:paraId="62E69D54" w14:textId="77777777"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14:paraId="57E883A5" w14:textId="77777777" w:rsidTr="00675E8F">
        <w:tc>
          <w:tcPr>
            <w:tcW w:w="567" w:type="dxa"/>
          </w:tcPr>
          <w:p w14:paraId="442E9BB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3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B19CE5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380EE0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DB97F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405B255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3B5185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5572590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1ECE429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9DCE3D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5A1E3C5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54FD07F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0A27FB22" w14:textId="77777777"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3AD9FD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14:paraId="79380645" w14:textId="77777777" w:rsidTr="00675E8F">
        <w:tc>
          <w:tcPr>
            <w:tcW w:w="567" w:type="dxa"/>
          </w:tcPr>
          <w:p w14:paraId="0E0F231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14:paraId="75C0F9A5" w14:textId="77777777"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14:paraId="0736312C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14:paraId="45090CC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073BC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1C29589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14:paraId="1EAF82C2" w14:textId="77777777" w:rsidTr="00675E8F">
        <w:tc>
          <w:tcPr>
            <w:tcW w:w="567" w:type="dxa"/>
          </w:tcPr>
          <w:p w14:paraId="7555837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6CA17CEA" w14:textId="77777777"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14:paraId="0A42139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14:paraId="23F782EB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966482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EA4D9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4D5A3E6C" w14:textId="77777777" w:rsidTr="00675E8F">
        <w:tc>
          <w:tcPr>
            <w:tcW w:w="567" w:type="dxa"/>
          </w:tcPr>
          <w:p w14:paraId="4E380B57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5717F1A7" w14:textId="77777777"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14:paraId="4C9E86D5" w14:textId="19635959" w:rsidR="00057BDF" w:rsidRPr="003530FA" w:rsidRDefault="00B91697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14:paraId="78A77A2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C0750FD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BAD3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12F3F02D" w14:textId="77777777" w:rsidTr="00675E8F">
        <w:tc>
          <w:tcPr>
            <w:tcW w:w="567" w:type="dxa"/>
          </w:tcPr>
          <w:p w14:paraId="1A198EA0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61815E59" w14:textId="77777777"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14:paraId="3B0D6E7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653452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0D52FDC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43DDB5FF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B9BCC28" w14:textId="4992BCD4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14:paraId="19B80058" w14:textId="77777777" w:rsidTr="00675E8F">
        <w:tc>
          <w:tcPr>
            <w:tcW w:w="567" w:type="dxa"/>
          </w:tcPr>
          <w:p w14:paraId="3351B96D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6143649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7176AE1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7101EC97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71DE524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906ECD1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14:paraId="23B5FB6B" w14:textId="77777777" w:rsidTr="00675E8F">
        <w:tc>
          <w:tcPr>
            <w:tcW w:w="567" w:type="dxa"/>
          </w:tcPr>
          <w:p w14:paraId="42F1F188" w14:textId="77777777"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6CBC5C6" w14:textId="77777777"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626F0ED3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5998A2F2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B00624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2EE85FF5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14:paraId="66094131" w14:textId="77777777" w:rsidTr="00675E8F">
        <w:tc>
          <w:tcPr>
            <w:tcW w:w="567" w:type="dxa"/>
          </w:tcPr>
          <w:p w14:paraId="177B014E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4EDC11C" w14:textId="77777777"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10163CB8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14:paraId="402427C0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4615C079" w14:textId="77777777"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4B85C5FC" w14:textId="7FB03060"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3"/>
    </w:tbl>
    <w:p w14:paraId="0C16DD2E" w14:textId="77777777"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14:paraId="642FE229" w14:textId="77777777"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9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14:paraId="0B5701C4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1C041E6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                  </w:t>
            </w:r>
          </w:p>
          <w:p w14:paraId="65102C23" w14:textId="77777777" w:rsidR="003E0906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  <w:p w14:paraId="387A342D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433066AF" w14:textId="1D6086E8"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32E014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974C7F1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0273E57" w14:textId="004150FD"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2C8F8EFC" w14:textId="77777777"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1A6D2B4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922BC9A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AA5069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4DBBEA3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3D2D3BAC" w14:textId="460C20B2"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025525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15B9F0AD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23EB6C3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3FDD6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DAB85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9E66396" w14:textId="77777777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1952CAC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183A1B6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14:paraId="0839C923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BE5F638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14:paraId="3023862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DDE6EC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C44EC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CE4E8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04466391" w14:textId="77777777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6873A07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CC9CB6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8DE6D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DEBD6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7615ABDA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386EBF4F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E0FF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A66D0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0EB7A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427CD841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66A7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87586D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96263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534EF16B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094F" w14:textId="77777777"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14:paraId="4DDA9E37" w14:textId="77777777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9067EC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3CEF783D" w14:textId="634D2798"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4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 и настоящее продолженное время.</w:t>
            </w:r>
            <w:bookmarkEnd w:id="4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49C25" w14:textId="06E7469F"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62470511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знанию культуры своего народа  и 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товность содейств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ознакомлению с ней представителей других стран; тол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рантное отношение к проявлениям иной культуры; осознание себя гражданином своей страны и мира</w:t>
            </w:r>
          </w:p>
          <w:p w14:paraId="599A3DE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тивации изучения языков и стремление к самосовершенств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ванию в образов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тельной области «Иностранный язык»;</w:t>
            </w:r>
          </w:p>
          <w:p w14:paraId="0D45DA3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самореализ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средствами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странного языка;</w:t>
            </w:r>
          </w:p>
          <w:p w14:paraId="4BD1C0F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тенции в межкул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турной и межэтнич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8E44155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7AB3AE8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FFDF1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91EB5F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38D17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0C906F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1E17A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7EA2F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3F694D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B77AF3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F49D2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3E0269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EF7227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DFB0D40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3803DF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F987FC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E29FB1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A153EA4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10DE71" w14:textId="77777777"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E3245C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69AAD97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14:paraId="5A66DBF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14:paraId="3712669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57F71F26" w14:textId="77777777"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3E72E2A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формацию личного характера, о знач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 изучения яз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14:paraId="586DDF1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0A140E3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72D2F6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с выб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рочным пониман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ем значимой/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ной/ необходимой информации;</w:t>
            </w:r>
          </w:p>
          <w:p w14:paraId="561405ED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37C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4CAF99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F9666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41D59B2F" w14:textId="77777777" w:rsidTr="00FF3A5C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F47653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14:paraId="7B6C3FE4" w14:textId="1D639493" w:rsidR="00025525" w:rsidRP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5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Местоим</w:t>
            </w:r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прилагательные.</w:t>
            </w:r>
            <w:bookmarkEnd w:id="5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DC03B2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866C80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FD441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2B06A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AAC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C4951F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99C2D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49709066" w14:textId="77777777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AF406D" w14:textId="612C1E19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Interesting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Lives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E2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Интересные судьбы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(7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0477414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03D255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CE6108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D555C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14:paraId="564EDA79" w14:textId="77777777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607B0F" w14:textId="77777777"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DDEC4" w14:textId="52B837A3" w:rsidR="00025525" w:rsidRPr="00831095" w:rsidRDefault="004E2DED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6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Достижения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Чтение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Challenge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6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37E9D4" w14:textId="55CC0DF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дение в речи лексики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«Вызовы себе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680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2E5BC5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834C1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AD8AE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27929B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3026D7" w14:textId="77777777"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99B79B8" w14:textId="77777777" w:rsidTr="0012268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204207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1D9DD" w14:textId="59774019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Contin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ous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  утвердительной, отрицательной и вопр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сительной формах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05FCC87" w14:textId="3B160C48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умения прим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нять грамматические знания.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36175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9EBE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74ABB9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BEAE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3E446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4D20F2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736CD05" w14:textId="77777777" w:rsidTr="00122681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99770A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EE2DC5E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5072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Личные местоимения с против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положным значением.</w:t>
            </w:r>
          </w:p>
          <w:bookmarkEnd w:id="7"/>
          <w:p w14:paraId="76788363" w14:textId="7112C5A2" w:rsidR="0055514F" w:rsidRPr="005167B6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55551E" w14:textId="4950237E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личных местоимений с против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положным значением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AF25F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4FFB7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6F382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94ED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2438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457F7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F7D9E63" w14:textId="77777777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6410C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A4E396" w14:textId="5F605BB0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121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щины-Нобелевские 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реаты.</w:t>
            </w:r>
            <w:bookmarkEnd w:id="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0BBE3AE" w14:textId="2E5CED05" w:rsidR="0055514F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1A838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34621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A36E2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5ED0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228F4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DFE5B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9CE8BDC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132192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GoBack" w:colFirst="1" w:colLast="1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FCABB1" w14:textId="1438AE4B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0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ple.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Конструкция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 was/there were</w:t>
            </w:r>
            <w:r w:rsidRPr="0055514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535EB3" w14:textId="276E6D0C" w:rsidR="0055514F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264B1B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3D97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BB2F8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A5064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E8ACEB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E2919C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9"/>
      <w:tr w:rsidR="0055514F" w:rsidRPr="00981D9D" w14:paraId="4E57946A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3D842F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8E324F" w14:textId="25B15E25"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1" w:name="_Hlk113395173"/>
            <w:r>
              <w:rPr>
                <w:rFonts w:ascii="Times New Roman" w:hAnsi="Times New Roman" w:cs="Times New Roman"/>
                <w:sz w:val="20"/>
                <w:szCs w:val="20"/>
              </w:rPr>
              <w:t>Диалог «Знакомство с людьми».</w:t>
            </w:r>
            <w:bookmarkEnd w:id="1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C2CD118" w14:textId="3F6B4921" w:rsidR="0055514F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диалогич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>ски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5E821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1E70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5F7D6B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3ED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D6B08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3FEC4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0F4BC55F" w14:textId="77777777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E58AB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1065628" w14:textId="6604BE60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B241CA9" w14:textId="6FBFE1EB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  <w:p w14:paraId="336C815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4A9FF6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8B8F43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7E4A0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B037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2233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F3E97A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3EF3C8D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8DF84BB" w14:textId="07145D25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 w:rsidR="0028195A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 w:rsidR="0028195A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F3F51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70F4B0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0BF12A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C78B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EB1AC35" w14:textId="77777777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F2B8A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A39B51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8A3D6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6377F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FEBBE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7BD0C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5B2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C86C07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931C4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40058A99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85F3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4D9CBBF" w14:textId="5473889C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26A478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46405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1FE61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B8E1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425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5863E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FDC1E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505D664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A2EB4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2982AD" w14:textId="77777777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86E5F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2FFFC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9745C1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FDE6A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657A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EDD8A5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11224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3180E4C3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A3D5D" w14:textId="4FF8DD48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Crime</w:t>
            </w:r>
            <w:r w:rsidR="00BA307A"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="00BA307A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Преступления и правонарушения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6D0A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55514F" w:rsidRPr="00981D9D" w14:paraId="0BDCA48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4EDB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BB0A6BA" w14:textId="5C7B4576" w:rsidR="0055514F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113395209"/>
            <w:r>
              <w:rPr>
                <w:rFonts w:ascii="Times New Roman" w:hAnsi="Times New Roman" w:cs="Times New Roman"/>
                <w:sz w:val="20"/>
                <w:szCs w:val="20"/>
              </w:rPr>
              <w:t>Преступления и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ступники – работа по лексике.</w:t>
            </w:r>
            <w:bookmarkEnd w:id="1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2F9033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гической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5FD200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устремлённость, 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ативность, иници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тивность,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эмпатия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трудолюбие, дисц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плинированность</w:t>
            </w:r>
          </w:p>
          <w:p w14:paraId="1AC3B97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шему осознанию культуры своего народа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1ADDD4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лятивных действий самонаблюдения,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14:paraId="660F7DC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7B584A7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глаголами в требуемой форме (раскрывая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скобки, выбирая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слово из списка)</w:t>
            </w:r>
          </w:p>
          <w:p w14:paraId="052D08D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2BB95C6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14:paraId="011AA0A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14:paraId="7591FA36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C38D7C2" w14:textId="0B30593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шивать о том, что есть/ имеется; - 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сывать обществе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BBA39AB" w14:textId="0FC75231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применять гра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2F41AC">
              <w:rPr>
                <w:rFonts w:ascii="Times New Roman" w:hAnsi="Times New Roman" w:cs="Times New Roman"/>
                <w:sz w:val="20"/>
                <w:szCs w:val="20"/>
              </w:rPr>
              <w:t>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2432945" w14:textId="577EF33D" w:rsidR="0055514F" w:rsidRPr="00981D9D" w:rsidRDefault="0055514F" w:rsidP="00555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нонимические </w:t>
            </w:r>
            <w:r w:rsidR="002F41A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антонимические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редства в процессе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устного общения;</w:t>
            </w:r>
          </w:p>
          <w:p w14:paraId="0592EEDF" w14:textId="77777777" w:rsidR="0055514F" w:rsidRPr="00981D9D" w:rsidRDefault="0055514F" w:rsidP="00555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ловку;</w:t>
            </w:r>
          </w:p>
          <w:p w14:paraId="70E29A54" w14:textId="77777777" w:rsidR="0055514F" w:rsidRPr="00981D9D" w:rsidRDefault="0055514F" w:rsidP="0055514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нормами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этикета, прим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нять эти знания в различных ситуац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ях формального и неформального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щения;</w:t>
            </w:r>
          </w:p>
          <w:p w14:paraId="404786F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  <w:p w14:paraId="1312AF7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ставление о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339DB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E2F728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499B6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307A" w:rsidRPr="00981D9D" w14:paraId="17682984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726C9C" w14:textId="23B0B2A2" w:rsidR="00BA307A" w:rsidRPr="00BA307A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BD759D" w14:textId="78E762AE" w:rsidR="00BA307A" w:rsidRPr="00BA307A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3" w:name="_Hlk113395258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тексту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“Va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ished”</w:t>
            </w:r>
            <w:bookmarkEnd w:id="1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55D2D0" w14:textId="2739F6C2" w:rsidR="00BA307A" w:rsidRPr="00981D9D" w:rsidRDefault="00EB028B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855A0A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DC21CD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098C2B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3072B" w14:textId="54B961E3" w:rsidR="00BA307A" w:rsidRPr="00981D9D" w:rsidRDefault="00CF59F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46C348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9BE5FA5" w14:textId="77777777" w:rsidR="00BA307A" w:rsidRPr="00981D9D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04A12C22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A9F9EBD" w14:textId="40226A23" w:rsidR="0055514F" w:rsidRPr="00BA307A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07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8998324" w14:textId="75BC4298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Грамматика</w:t>
            </w:r>
            <w:r w:rsidR="00EB02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Past</w:t>
            </w:r>
            <w:r w:rsidR="00BA307A" w:rsidRP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</w:t>
            </w:r>
            <w:r w:rsid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Simple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 w:rsidR="00BA307A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Прошедшее простое время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448C4AF" w14:textId="670D947A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нениях 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прошедшего пр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стого времени.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AE47C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04DE8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0D9F28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B01A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6BC772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4189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5130AE6" w14:textId="77777777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26D9D0" w14:textId="55F55171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A307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B7EC2A7" w14:textId="06145FC7" w:rsidR="0055514F" w:rsidRPr="003E620C" w:rsidRDefault="00BA307A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bookmarkStart w:id="14" w:name="_Hlk113395332"/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фразовых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глаголов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turn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run</w:t>
            </w:r>
            <w:r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get</w:t>
            </w:r>
            <w:r w:rsidR="003E620C" w:rsidRP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3E62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take, look, pick.</w:t>
            </w:r>
            <w:bookmarkEnd w:id="1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FE3C1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ченной лексики; разв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53F36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ADA755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F95DE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3D0F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C4652D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6A5A3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6F33330E" w14:textId="77777777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696187C" w14:textId="776D2E85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361B58" w14:textId="57E1FE59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5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льтура. Борьба с пр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ступлениями в Брит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ознакомление.</w:t>
            </w:r>
            <w:bookmarkEnd w:id="15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1C3F80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FF8F0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DCE16C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4DD45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294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9B58069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0C054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2DABCAF6" w14:textId="77777777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A3A9E1E" w14:textId="7044978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D0AC74" w14:textId="13E76E28"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6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>Сравнение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времен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="003E620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Pas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t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Simple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</w:t>
            </w:r>
            <w:r w:rsidR="003E620C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ast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Continuous</w:t>
            </w:r>
            <w:r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  <w:bookmarkEnd w:id="16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174C9E3" w14:textId="77777777" w:rsid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14:paraId="3871EAF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4F2BD2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50CBF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AD90C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1305" w14:textId="2B09C8A2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7B54A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C2A9F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14:paraId="1E30E51E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9617DC" w14:textId="548B7FE0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1E25C1" w14:textId="606D04FC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5479"/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</w:t>
            </w:r>
            <w:r w:rsidR="003E620C" w:rsidRPr="003E620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620C">
              <w:rPr>
                <w:rFonts w:ascii="Times New Roman" w:hAnsi="Times New Roman" w:cs="Times New Roman"/>
                <w:sz w:val="20"/>
                <w:szCs w:val="20"/>
              </w:rPr>
              <w:t xml:space="preserve">о преступлении по плану. </w:t>
            </w:r>
            <w:bookmarkEnd w:id="1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9B429A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56FC3E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179863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D3DDAD8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151E1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F1487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37F8C" w14:textId="77777777"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7"/>
      <w:tr w:rsidR="006D0A6C" w:rsidRPr="00981D9D" w14:paraId="30C3D4FA" w14:textId="77777777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0A159B" w14:textId="7D1FAE3C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EB8D5C" w14:textId="02A51A9F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1D7823" w14:textId="77777777" w:rsidR="005D431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7F9AE925" w14:textId="0096B4C1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4EF31D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57F99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5100D9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763D3" w14:textId="6490E07E" w:rsidR="006D0A6C" w:rsidRPr="00981D9D" w:rsidRDefault="00CF59FD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ED986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FC7FE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38F44CD3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4D27FC5" w14:textId="2AB762DE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A7C9A89" w14:textId="22AD52BE" w:rsidR="006D0A6C" w:rsidRPr="00831095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тизация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94137D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6E95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231E8E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1826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5373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14D61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665C2E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5CDD6D9D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41A30" w14:textId="5885A992" w:rsidR="006D0A6C" w:rsidRPr="00933A2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Pr="00C678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6D0A6C" w:rsidRPr="00981D9D" w14:paraId="0F1236B2" w14:textId="77777777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5C3197F" w14:textId="194DFC95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8B5E179" w14:textId="1AEBBC2B" w:rsidR="006D0A6C" w:rsidRPr="005165A2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9" w:name="_Hlk113395507"/>
            <w:r>
              <w:rPr>
                <w:rFonts w:ascii="Times New Roman" w:hAnsi="Times New Roman" w:cs="Times New Roman"/>
                <w:sz w:val="20"/>
                <w:szCs w:val="20"/>
              </w:rPr>
              <w:t>Глаголы, описывающие деньги</w:t>
            </w:r>
            <w:r w:rsidR="005165A2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buy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sell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lend</w:t>
            </w:r>
            <w:r w:rsidR="005165A2" w:rsidRPr="005165A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borrow</w:t>
            </w:r>
            <w:r w:rsidR="005165A2"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…</w:t>
            </w:r>
            <w:bookmarkEnd w:id="19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99F528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02E744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седника и отвечать на его вопросы, выск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зывая своё мнение о режиме дня;</w:t>
            </w:r>
          </w:p>
          <w:p w14:paraId="613013E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их  друзьях, своих интересах </w:t>
            </w:r>
          </w:p>
          <w:p w14:paraId="0C78304E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нию  действий по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дому и следовать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струкциям</w:t>
            </w:r>
          </w:p>
          <w:p w14:paraId="79E1DA54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мой/интересующей информации;</w:t>
            </w:r>
            <w:r w:rsidRPr="00981D9D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емого языка, сходстве и различиях в трад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циях России и страны изучаемого языка</w:t>
            </w:r>
          </w:p>
          <w:p w14:paraId="6881B8F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 по ролям,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3A267C0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873002D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DA8682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66D9A1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4B7DC5E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8DC4C3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5C232AD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4D2617" w14:textId="77777777" w:rsidR="002F41AC" w:rsidRDefault="002F41A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61ED569" w14:textId="3C46558F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языка в развитии интеллектуальных, творческих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 и моральных качеств личности, его значения в процессе получения школьного образования;</w:t>
            </w:r>
          </w:p>
          <w:p w14:paraId="17EE10B0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осознание эстетич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ценности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странного языка;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уважительное отн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шение к  языку и культуре разных 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 самосоверше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14:paraId="2302E70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16524F9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04837DA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14:paraId="4D938667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14:paraId="2F97FFF3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14:paraId="7542E1A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14:paraId="21D76503" w14:textId="2129824F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4AF77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14:paraId="5A053041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14191026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14:paraId="208D2FD0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3700644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AD5863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24A735" w14:textId="77777777" w:rsidR="006D0A6C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2F5C8B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14:paraId="0CFE147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14:paraId="0A64F101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странным языком;</w:t>
            </w:r>
          </w:p>
          <w:p w14:paraId="5D7E74ED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14:paraId="57587F7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791ECA20" w14:textId="77777777" w:rsidR="006D0A6C" w:rsidRPr="00981D9D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14:paraId="2D3D1BEC" w14:textId="77777777" w:rsidR="006D0A6C" w:rsidRPr="00F22352" w:rsidRDefault="006D0A6C" w:rsidP="006D0A6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ношения к  языку и культуре разных стран и народов, стремление к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вому самосове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шенствованию,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мообразованию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ходя из социальных и личностных це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ностей.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основе выпо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ненной проверо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ной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1C64EE99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6722307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A9E048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0DF397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F469BA2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CD5D09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B76F6AD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DE22938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542DBF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06BE182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5B7325D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013D01D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23901A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5BE553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E798B46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E0AFD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C6491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EE8823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9AEE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FE96BCF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8D9CBC0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66A5FA3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E3D6B8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4B116E7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8C86F64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беседника и отв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го/услышанного, выражать своё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ношение к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танному/</w:t>
            </w:r>
          </w:p>
          <w:p w14:paraId="2C661025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услышанному,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разные виды вопр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сов; </w:t>
            </w:r>
          </w:p>
          <w:p w14:paraId="6286137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CA6772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2935FDB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33A9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FA5B0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8449D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2752727D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C8FFDD" w14:textId="2272ED59" w:rsidR="006D0A6C" w:rsidRPr="00785C2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20C99C6" w14:textId="4DEFA78B" w:rsidR="006D0A6C" w:rsidRPr="008E4DF6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One</w:t>
            </w:r>
            <w:r w:rsidR="005165A2"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Red</w:t>
            </w:r>
            <w:r w:rsidR="005165A2" w:rsidRPr="008E4DF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65A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Paperclip</w:t>
            </w:r>
            <w:r w:rsidRPr="008E4DF6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bookmarkEnd w:id="2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742EA1" w14:textId="77777777" w:rsidR="006D0A6C" w:rsidRPr="000E2721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C2D86F8" w14:textId="452A985E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 xml:space="preserve">ного </w:t>
            </w:r>
            <w:proofErr w:type="spellStart"/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содержани</w:t>
            </w:r>
            <w:proofErr w:type="spellEnd"/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9F9F9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BB9AF2E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825D5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AB9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1BD9E6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732B5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1E58B371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FEDCA2" w14:textId="0D5C60A3" w:rsidR="006D0A6C" w:rsidRPr="00785C2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C6307AB" w14:textId="1AD76F75" w:rsidR="006D0A6C" w:rsidRPr="00AD71F0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339556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AD71F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proofErr w:type="spellStart"/>
            <w:r w:rsidR="00AD71F0">
              <w:rPr>
                <w:rFonts w:ascii="Times New Roman" w:hAnsi="Times New Roman" w:cs="Times New Roman"/>
                <w:sz w:val="20"/>
                <w:szCs w:val="20"/>
              </w:rPr>
              <w:t>тепени</w:t>
            </w:r>
            <w:proofErr w:type="spellEnd"/>
            <w:r w:rsidR="00AD71F0">
              <w:rPr>
                <w:rFonts w:ascii="Times New Roman" w:hAnsi="Times New Roman" w:cs="Times New Roman"/>
                <w:sz w:val="20"/>
                <w:szCs w:val="20"/>
              </w:rPr>
              <w:t xml:space="preserve"> сравнения прилагател</w:t>
            </w:r>
            <w:r w:rsidR="00AD71F0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AD71F0">
              <w:rPr>
                <w:rFonts w:ascii="Times New Roman" w:hAnsi="Times New Roman" w:cs="Times New Roman"/>
                <w:sz w:val="20"/>
                <w:szCs w:val="20"/>
              </w:rPr>
              <w:t>ных и наречий.</w:t>
            </w:r>
            <w:bookmarkEnd w:id="2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2A1CA4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997A4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AF3A55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1AEE5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77E5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FF6A28D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C6D7FC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74D247DD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E8C82C" w14:textId="4A557D46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541CD2" w14:textId="17F61614" w:rsidR="006D0A6C" w:rsidRPr="00C678E0" w:rsidRDefault="00AD71F0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2" w:name="_Hlk113395590"/>
            <w:r>
              <w:rPr>
                <w:rFonts w:ascii="Times New Roman" w:hAnsi="Times New Roman" w:cs="Times New Roman"/>
                <w:sz w:val="20"/>
                <w:szCs w:val="20"/>
              </w:rPr>
              <w:t>Существительные, 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носящиеся к деньгам. Употребление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some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any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many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much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lot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6F732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of</w:t>
            </w:r>
            <w:r w:rsidR="006F7326" w:rsidRPr="00C678E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2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5B262B" w14:textId="5B9251E9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8D41CD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6306B9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5BDE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3007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459BE4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7A3865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5D708832" w14:textId="77777777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7603F5" w14:textId="2925AEBF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75D490E" w14:textId="77777777" w:rsidR="006D0A6C" w:rsidRPr="005167B6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14:paraId="3482C5E4" w14:textId="70C85202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7EE8749" w14:textId="0DDB840F" w:rsidR="006D0A6C" w:rsidRPr="00981D9D" w:rsidRDefault="00CF59FD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Систематизация и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рекция знаний.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4C8ABA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6CE422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78990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2C575" w14:textId="169544DF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ADEA48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01784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2C117CFB" w14:textId="77777777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D4878E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96116ED" w14:textId="1CBA6C55" w:rsidR="006D0A6C" w:rsidRPr="00933A2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  <w:r w:rsidR="00A0329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9D9C2F5" w14:textId="77777777" w:rsidR="006F7326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6CB92862" w14:textId="59D20A16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4F30D7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1157AF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5DBB86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FF3B2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564E2C9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5CFAE3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D0A6C" w:rsidRPr="00981D9D" w14:paraId="3C2C116C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5F46A99" w14:textId="77777777" w:rsidR="006D0A6C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14:paraId="7CAA3902" w14:textId="77777777" w:rsidR="006D0A6C" w:rsidRPr="00933A2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95A023B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1458B0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B4E2D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2E01A" w14:textId="77777777" w:rsidR="006D0A6C" w:rsidRPr="00981D9D" w:rsidRDefault="006D0A6C" w:rsidP="006D0A6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76FE3DB7" w14:textId="77777777" w:rsidTr="00287E28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7C6B" w14:textId="1385E7C5" w:rsidR="00AF581C" w:rsidRPr="00933A2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Pr="00AF581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Money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Деньги. Покупки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9E4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9E465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7FEA84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54A07F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9DFA1B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0D312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16C987B2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92901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D5E4079" w14:textId="2BEC534A" w:rsidR="00AF581C" w:rsidRPr="00610A3E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Работа по тексту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Saver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or</w:t>
            </w:r>
            <w:r w:rsidRPr="00C678E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Spender</w:t>
            </w:r>
            <w:r w:rsidR="009E465C" w:rsidRPr="00C678E0">
              <w:rPr>
                <w:rFonts w:ascii="Times New Roman" w:hAnsi="Times New Roman" w:cs="Times New Roman"/>
                <w:sz w:val="20"/>
                <w:szCs w:val="20"/>
              </w:rPr>
              <w:t>?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DC60CF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7AD2F8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AFC51E8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DEF4A5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C1CBC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C71403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57AE6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3AF866C4" w14:textId="77777777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6783F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3D8AF2" w14:textId="6CC0847D" w:rsidR="00AF581C" w:rsidRPr="009E465C" w:rsidRDefault="009E465C" w:rsidP="00AF58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Благодарность – соста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ление письма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60829F2" w14:textId="5BFB95E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 w:rsidR="00102794">
              <w:rPr>
                <w:rFonts w:ascii="Times New Roman" w:hAnsi="Times New Roman" w:cs="Times New Roman"/>
                <w:sz w:val="20"/>
                <w:szCs w:val="20"/>
              </w:rPr>
              <w:t xml:space="preserve"> письма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3E266B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4BA3B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79175E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231E3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BC0A8E7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1CA525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F581C" w:rsidRPr="00981D9D" w14:paraId="2C91E24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8B3D60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6BE735B" w14:textId="597FA7D4" w:rsidR="00AF581C" w:rsidRPr="00592612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Покупки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5C179D" w14:textId="77777777" w:rsidR="00AF581C" w:rsidRPr="00610A3E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F02CCA9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9723513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D6B1742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1479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E62319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DD5851" w14:textId="77777777" w:rsidR="00AF581C" w:rsidRPr="00981D9D" w:rsidRDefault="00AF581C" w:rsidP="00AF581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3"/>
      <w:tr w:rsidR="009E465C" w:rsidRPr="00981D9D" w14:paraId="494AFEEE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EDA2A4" w14:textId="12D2AD12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6852374" w14:textId="53439CB4" w:rsidR="009E465C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ADE39F" w14:textId="63DF9136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602135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ADD75D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2BD8F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E33F9" w14:textId="3672661A" w:rsidR="009E465C" w:rsidRPr="00981D9D" w:rsidRDefault="00102794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8CA78E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04E17C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5F64F3B0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FACAE61" w14:textId="13192E29" w:rsidR="009E465C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EAA96AD" w14:textId="7F8100DB" w:rsidR="009E465C" w:rsidRPr="00831095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и обобщ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материала разделов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5DEAE1" w14:textId="77777777" w:rsidR="00F46C13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71636A13" w14:textId="63F21D60" w:rsidR="009E465C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E9453B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911925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271BD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509CF" w14:textId="31F78FBD" w:rsidR="009E465C" w:rsidRPr="00981D9D" w:rsidRDefault="00102794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C363532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6A3A7B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0473BEB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3A3C417" w14:textId="01520461" w:rsidR="009E465C" w:rsidRPr="00933A2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Pr="00E61B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Extreme</w:t>
            </w:r>
            <w:r w:rsidR="009A6BCB" w:rsidRP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  <w:r w:rsidR="009A6BC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Экстремальный спорт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491A8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A6ACED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4E2A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B70EEE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4B58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166B15A7" w14:textId="77777777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67B2A4" w14:textId="25F80422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3D20B6" w14:textId="30E5702D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4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Спорт и приключения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2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41CA582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A06395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D221D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768CBC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9F7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7554D8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44E0A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505029F5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2A56E0" w14:textId="7DC77EEA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5" w:name="_Hlk113396096"/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53937C" w14:textId="4C5BB517" w:rsidR="009E465C" w:rsidRPr="00D66CBE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`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 a Dog`s Life”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4DDA27" w14:textId="546F421D" w:rsidR="009E465C" w:rsidRPr="00102794" w:rsidRDefault="00102794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B70FC4" w14:textId="77777777" w:rsidR="009E465C" w:rsidRPr="00D66CBE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E4A6F2" w14:textId="77777777" w:rsidR="009E465C" w:rsidRPr="00D66CBE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E57C77" w14:textId="77777777" w:rsidR="009E465C" w:rsidRPr="00D66CBE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A01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DEA1C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F0CF5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443AD86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66698E" w14:textId="284BF4B7" w:rsidR="009E465C" w:rsidRPr="00D66CBE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EC465A" w14:textId="03779A32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ACE">
              <w:rPr>
                <w:rFonts w:ascii="Times New Roman" w:hAnsi="Times New Roman" w:cs="Times New Roman"/>
                <w:sz w:val="20"/>
                <w:szCs w:val="20"/>
              </w:rPr>
              <w:t>Практикум.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EC793B"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C7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</w:t>
            </w:r>
            <w:r w:rsidR="00EC7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="00EC793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fect</w:t>
            </w:r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EC793B">
              <w:rPr>
                <w:rFonts w:ascii="Times New Roman" w:hAnsi="Times New Roman" w:cs="Times New Roman"/>
                <w:sz w:val="20"/>
                <w:szCs w:val="20"/>
              </w:rPr>
              <w:t>Настоящее заве</w:t>
            </w:r>
            <w:r w:rsidR="00EC793B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EC793B">
              <w:rPr>
                <w:rFonts w:ascii="Times New Roman" w:hAnsi="Times New Roman" w:cs="Times New Roman"/>
                <w:sz w:val="20"/>
                <w:szCs w:val="20"/>
              </w:rPr>
              <w:t xml:space="preserve">шенное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время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зация 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853B56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E62E79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5A738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00ED16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3D0E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F122A1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CA3AB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591DDCFC" w14:textId="77777777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08D5039" w14:textId="33C5D5E8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84B5BE4" w14:textId="63BBB652" w:rsidR="009E465C" w:rsidRPr="00981D9D" w:rsidRDefault="00EC793B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Прилаг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тельные с 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ed</w:t>
            </w:r>
            <w:proofErr w:type="spellEnd"/>
            <w:r w:rsidRPr="00EC793B">
              <w:rPr>
                <w:rFonts w:ascii="Times New Roman" w:hAnsi="Times New Roman" w:cs="Times New Roman"/>
                <w:sz w:val="20"/>
                <w:szCs w:val="20"/>
              </w:rPr>
              <w:t>, 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13B15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1454C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04CFA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9E009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AE66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нового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4371B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F2B530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65C" w:rsidRPr="00981D9D" w14:paraId="31FE71A6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394C6" w14:textId="2C8298E8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95F58FB" w14:textId="390AE196" w:rsidR="009E465C" w:rsidRPr="00981D9D" w:rsidRDefault="00EC793B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Волонтеры-спасатели в Британии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561FC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ECE15A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8E2D9C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789384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FDA43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2515BA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BF752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5"/>
      <w:tr w:rsidR="009E465C" w:rsidRPr="00981D9D" w14:paraId="73BDC4BB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5AB949" w14:textId="240309AB" w:rsidR="009E465C" w:rsidRPr="00981D9D" w:rsidRDefault="00D66CBE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82E009" w14:textId="523699B1" w:rsidR="009E465C" w:rsidRPr="00981D9D" w:rsidRDefault="00EC793B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Pr="00EC79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Perfect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- сист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матизация грамматич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E465C" w:rsidRPr="00981D9D">
              <w:rPr>
                <w:rFonts w:ascii="Times New Roman" w:hAnsi="Times New Roman" w:cs="Times New Roman"/>
                <w:sz w:val="20"/>
                <w:szCs w:val="20"/>
              </w:rPr>
              <w:t>ских знаний</w:t>
            </w:r>
            <w:r w:rsidR="009E465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FD9B427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E111CF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7523A3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E524B8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E6E19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92AB52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C33463" w14:textId="77777777" w:rsidR="009E465C" w:rsidRPr="00981D9D" w:rsidRDefault="009E465C" w:rsidP="009E465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FE816CA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231230F" w14:textId="0675C4A5" w:rsidR="004F736F" w:rsidRPr="00D66CBE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1ACA4B" w14:textId="51E370F1" w:rsidR="004F736F" w:rsidRPr="000739D2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8CF82E7" w14:textId="1D709C2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DDA1B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920CD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02D39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C38F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1A3734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9CF7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4B44D88F" w14:textId="77777777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5BF1D12" w14:textId="4605B7EE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6" w:name="_Hlk113396208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FCB25A3" w14:textId="5936C2CA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Создаем блог – развитие навыков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6FBFD9" w14:textId="1F26442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 w:rsidR="00102794">
              <w:rPr>
                <w:rFonts w:ascii="Times New Roman" w:hAnsi="Times New Roman" w:cs="Times New Roman"/>
                <w:sz w:val="20"/>
                <w:szCs w:val="20"/>
              </w:rPr>
              <w:t>пис</w:t>
            </w:r>
            <w:r w:rsidR="00102794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102794">
              <w:rPr>
                <w:rFonts w:ascii="Times New Roman" w:hAnsi="Times New Roman" w:cs="Times New Roman"/>
                <w:sz w:val="20"/>
                <w:szCs w:val="20"/>
              </w:rPr>
              <w:t>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1FB54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7B6A8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DB158F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B28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02D03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B71A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9FEAD4B" w14:textId="77777777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EA5B14" w14:textId="6CB3E9F3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B50B53" w14:textId="17A1289F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«Службы сп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сения"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58028B2" w14:textId="1CA009D8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A621A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71B8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96F10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9E9EB" w14:textId="7A0D93A9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7FBBA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34FDDD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6"/>
      <w:tr w:rsidR="004F736F" w:rsidRPr="00981D9D" w14:paraId="6C1D49BB" w14:textId="77777777" w:rsidTr="00B65C2E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E20237C" w14:textId="6DFC3AE9" w:rsidR="004F736F" w:rsidRPr="006E7CF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6E7CF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7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6E7CF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FE2DF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36B92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6A8F4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826F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CA6DD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E5F60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18911DD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432929" w14:textId="53F0809F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8ECEE7" w14:textId="778ADF45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7A458ED" w14:textId="25A4491D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F429E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FF775E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72FE9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E3210" w14:textId="2A959881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F35AA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A173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DC6CFF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B24D305" w14:textId="60341636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99531BE" w14:textId="56D25328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Административная контрольная работа (промежуточный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    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контроль)</w:t>
            </w:r>
          </w:p>
          <w:p w14:paraId="7EC05927" w14:textId="0BA214C7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4293490" w14:textId="6403C618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D25AD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F3E4D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A9ED3D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0A5E3" w14:textId="7FD38292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58A85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3EF84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31CD9CA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E41945F" w14:textId="74ABCCC9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4E5C021" w14:textId="3275E27A" w:rsidR="004F736F" w:rsidRPr="008D78D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D086DA2" w14:textId="6F7E3B8F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62A9C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F19286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F550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DB913" w14:textId="58BFC39A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1C4F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BE71B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7BFA33C8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266843E" w14:textId="02ED417F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7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EBF24E" w14:textId="2F0A5148" w:rsidR="004F736F" w:rsidRP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«Экстр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мальные виды спорта»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BB3B2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0D9367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0A4D6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48B67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D071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54D93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11CE13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448A651" w14:textId="77777777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A17046" w14:textId="1C4DCB04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45D0791" w14:textId="1574284B" w:rsidR="004F736F" w:rsidRPr="00E44D0E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Спорт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24DEA61" w14:textId="77777777" w:rsidR="00040CE3" w:rsidRDefault="00040CE3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FF83339" w14:textId="02EDA7E0" w:rsidR="004F736F" w:rsidRPr="00981D9D" w:rsidRDefault="00040CE3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D1DAC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C2488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4324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07E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3E7D5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5B4A9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7"/>
      <w:tr w:rsidR="004F736F" w:rsidRPr="00981D9D" w14:paraId="3D157464" w14:textId="77777777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01568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0221651F" w14:textId="7E914FD2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660E9A" w14:textId="0A3CF942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е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</w:t>
            </w:r>
            <w:r w:rsidR="00F42B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и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– </w:t>
            </w:r>
          </w:p>
          <w:p w14:paraId="5630F4C2" w14:textId="7B78071D" w:rsidR="004F736F" w:rsidRPr="008D78D4" w:rsidRDefault="00F42B2D" w:rsidP="004F736F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4F736F"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</w:t>
            </w:r>
            <w:r w:rsidR="004F736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2ABB605" w14:textId="77777777" w:rsidR="00040CE3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2F2A8D8C" w14:textId="32257950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8500E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1F7FD3D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5EDBA1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9C56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E7A6B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AF466B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7AEA7206" w14:textId="77777777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EE82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   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14:paraId="6BBE3454" w14:textId="77777777" w:rsidR="004F736F" w:rsidRPr="00AC5BE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F736F" w:rsidRPr="00981D9D" w14:paraId="716E8B69" w14:textId="77777777" w:rsidTr="00A6383A">
        <w:trPr>
          <w:trHeight w:val="70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F254598" w14:textId="37B79819" w:rsidR="004F736F" w:rsidRPr="00AC5BE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 w:rsidR="00B7548E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Digital</w:t>
            </w:r>
            <w:r w:rsidR="00A97AF6"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Media</w:t>
            </w:r>
            <w:r w:rsidR="00A97AF6" w:rsidRP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Цифровые средства массовой и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="00A97AF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формации.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3EBA3F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75E0EA0" w14:textId="77777777" w:rsidR="00C84FAE" w:rsidRDefault="00C84FAE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FE5370" w14:textId="7F547D76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плане дальнейшего образования, буд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щей профессии,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4D3AA3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73587C6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BA68C9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6BAE7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1117EA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7356C1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80A5D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D68049F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A8632D5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95904E0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71CC3A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58A423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41C324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8C2450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E013CF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264D15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0C04BC6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статочного объёма словарного запаса и усвоенных граммат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ческих средств для свободного выраж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мыслей и чувств в процессе речевого общения;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речью.</w:t>
            </w:r>
          </w:p>
          <w:p w14:paraId="4C27E23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11E386A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F670B9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341B2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01D69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93617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0FB61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C8E3A0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D13A1C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2AF0B7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058CEB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FFB7F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420AC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AA4A71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9AA468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5FFBD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14E12D1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B34CB5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69CCA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DC184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29C22D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AF0D9F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E7709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D714D1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F46661A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B48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66A5D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EF6204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40E31C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55A6A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FE81E4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DE650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D7AD11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9173CF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8BB19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29CFF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41C215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63865BE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CA40103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AC7CBDF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DE5068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390F35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609691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11E63C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BA52D3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E087059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4CADE60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C1CCC2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6D91E0B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2627797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692D5C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A1F87F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F437EA6" w14:textId="77777777" w:rsidR="00C84FAE" w:rsidRDefault="00C84FAE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6B0A8FD" w14:textId="1E640C95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14:paraId="624FAEA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5ED089A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16FC90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80A7A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AAD7B4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C5F2E0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A76B210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669A0E11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F1A7E7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767352D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13E8668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6B71E86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A1AACE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3C67286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5C85CA2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13A88EF0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44804815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85A1EA1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14:paraId="0455C788" w14:textId="33AE75A6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 формирование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 ген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рации идеи; </w:t>
            </w:r>
          </w:p>
          <w:p w14:paraId="69D452FE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1180C905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14AC8A21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следствия того или иного решения;</w:t>
            </w:r>
          </w:p>
          <w:p w14:paraId="3A3BC824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блему;</w:t>
            </w:r>
          </w:p>
          <w:p w14:paraId="2279D0BE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ции в наглядной форме, используя для этого специально подгото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ленный продукт прое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тирования;</w:t>
            </w:r>
          </w:p>
          <w:p w14:paraId="3649BD53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14:paraId="45F0EAC0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14:paraId="466A9A2C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14:paraId="02A95C56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сание биографии т. п.)</w:t>
            </w:r>
          </w:p>
          <w:p w14:paraId="3647F442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172577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2C97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470A5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C6538A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23A92CD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C1EB2E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C223DB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2E65D87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A9EDD2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B963A11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D3E7A6A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0EAFEF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244F88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AFEBA2C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6938D1C5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3D45DB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1C0594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37832D" w14:textId="77777777" w:rsidR="00C84FAE" w:rsidRDefault="00C84FAE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F0EDF46" w14:textId="7BB03EB2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14:paraId="5898587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14:paraId="6786DDD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14:paraId="3BF970AD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B64621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513932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B01ED34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3F5C525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9913CE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299986F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1DAEC33" w14:textId="77777777" w:rsidR="004F736F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6A424C9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шлом, о первобы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поселениях;</w:t>
            </w:r>
          </w:p>
          <w:p w14:paraId="22241F12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ствовать по образцу или аналогии при выполнении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дельных заданий и составлении выск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зываний на изуча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мом языке;</w:t>
            </w:r>
          </w:p>
          <w:p w14:paraId="5EC8BD2B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тать с информацией;</w:t>
            </w:r>
          </w:p>
          <w:p w14:paraId="560E0D56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нять проектные 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дания индивидуал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но или в составе группы учащихся;</w:t>
            </w:r>
          </w:p>
          <w:p w14:paraId="7422799A" w14:textId="77777777" w:rsidR="004F736F" w:rsidRPr="00981D9D" w:rsidRDefault="004F736F" w:rsidP="004F736F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ваться справочным материалом: дв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язычными и толк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выми словарями, грамматическими и лингвострановедч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скими справочн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таблицами, мульт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медийными сре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14:paraId="699FEF3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жения в условиях дефицита языковых средств при получ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нии информации из звучащего или письменного текста за счет использов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языковой и ко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текстуальной дога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 и игнорирования языковых трудн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стей, переспроса, а также при передаче информации с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9354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4545CDE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E71D1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534B54" w14:textId="7DFA1BB7" w:rsidR="004F736F" w:rsidRPr="00981D9D" w:rsidRDefault="00A97AF6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Цифровые средства 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формации</w:t>
            </w:r>
            <w:r w:rsidR="004F736F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4F7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77D9EC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941C44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B15007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C0839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287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105DE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F0360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E008B23" w14:textId="77777777" w:rsidTr="00006FF9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7B735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04770B" w14:textId="710DCC67" w:rsidR="004F736F" w:rsidRPr="0080356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A97AF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Ringtone Revolution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057C1C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1B2C96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E4B4B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AF634A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45B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D5DBB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A5AF1F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07F1CE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E6765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578D8D" w14:textId="269A3987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Present</w:t>
            </w:r>
            <w:r w:rsidRPr="0080356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Perfect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ящее завершенное вр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 - у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твердительная, отрицательная и вопр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сительная формы</w:t>
            </w:r>
            <w:r w:rsidR="004F7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ADE23C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10578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B7B2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B0C3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8B0B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7F311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D8C3C4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8F727A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88386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EE9CD32" w14:textId="770CD0FA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СМИ – введение и акт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71CCF6" w14:textId="409B394F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D0AC0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640D9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692DA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9E997" w14:textId="370A0617" w:rsidR="004F736F" w:rsidRPr="00981D9D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5311F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E5B90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22C5EDC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CB894F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037D87E" w14:textId="1642C9EA" w:rsidR="004F736F" w:rsidRPr="0080356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8192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="0080356D">
              <w:rPr>
                <w:rFonts w:ascii="Times New Roman" w:hAnsi="Times New Roman" w:cs="Times New Roman"/>
                <w:sz w:val="20"/>
                <w:szCs w:val="20"/>
              </w:rPr>
              <w:t>ам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Changing Face of Youth Media</w:t>
            </w:r>
            <w:r w:rsidRPr="0080356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97930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вания в речи новых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956645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255181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5899E7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337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613219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FD658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3B5EE2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3FD29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A7F05A7" w14:textId="16E39438" w:rsidR="004F736F" w:rsidRDefault="0080356D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Настоящее завершенное 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и прошедшее </w:t>
            </w:r>
            <w:r w:rsidR="004F736F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в употре</w:t>
            </w:r>
            <w:r w:rsidR="00E7245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</w:t>
            </w:r>
            <w:r w:rsidR="00C461E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лении времен</w:t>
            </w:r>
            <w:r w:rsidR="004F73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08E23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DB05E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7EA2D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3930B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17C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2CB1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26FC9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823D33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7DFCDA" w14:textId="77777777" w:rsidR="004F736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59F0E4" w14:textId="51971F01" w:rsidR="004F736F" w:rsidRDefault="00C461E1" w:rsidP="004F736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Обзор вебсайтов</w:t>
            </w:r>
            <w:r w:rsidR="004F7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</w:t>
            </w:r>
            <w:r w:rsidR="004F7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4F7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7B2F6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D71ED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C731C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CDECD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175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A369C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CE25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09895D22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69990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206B0C" w14:textId="3D78A20D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5B78C7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949AA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FDE84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C6114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2D2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87D132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54493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49D5CFE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5C6A3E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08A20B1" w14:textId="5940EA9F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150F6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8FD9C5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649ED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2E45B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6673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412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86BB8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EE9EDE7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A96069F" w14:textId="6BA8D974" w:rsidR="004F736F" w:rsidRPr="00A00354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3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Final</w:t>
            </w:r>
            <w:r w:rsidR="00023B08"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23B0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Frontiers</w:t>
            </w:r>
            <w:r w:rsidR="00023B08"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="0046641F" w:rsidRP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6641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 границе возможностей.        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(1</w:t>
            </w:r>
            <w:r w:rsidR="00C368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88C79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25DF72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DF39F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2F7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5D61EF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58928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3FB310B" w14:textId="4F736332" w:rsidR="004F736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Предлоги движения</w:t>
            </w:r>
            <w:r w:rsidR="004F736F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4F736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6955C9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B0D245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379BC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A61204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1F1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F8F8D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16F4C7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2E5C1596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26ED57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008ACE" w14:textId="2221B74B" w:rsidR="004F736F" w:rsidRPr="0046641F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From Spa</w:t>
            </w:r>
            <w:r w:rsidR="0070151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to Outer Space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CD9C07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8B8DDC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2131F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F87020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4FDC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68F9E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483D1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5BF4717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B4F5D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248AEA5" w14:textId="74E35B0E" w:rsidR="004F736F" w:rsidRPr="0046641F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46641F">
              <w:rPr>
                <w:rFonts w:ascii="Times New Roman" w:hAnsi="Times New Roman" w:cs="Times New Roman"/>
                <w:sz w:val="20"/>
                <w:szCs w:val="20"/>
              </w:rPr>
              <w:t>Употре</w:t>
            </w:r>
            <w:r w:rsidR="0046641F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46641F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r w:rsidR="0046641F"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will/might, be g</w:t>
            </w:r>
            <w:r w:rsid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 to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960D2D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859FA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4BAFC0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A234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D4B88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9B7930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90E6D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641F" w:rsidRPr="00981D9D" w14:paraId="4139C32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3EA157" w14:textId="3D819275" w:rsidR="0046641F" w:rsidRPr="0046641F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5C03BBB" w14:textId="650B3CFF" w:rsidR="0046641F" w:rsidRPr="00701518" w:rsidRDefault="00C16FB2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 xml:space="preserve"> Прилаг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 xml:space="preserve">тельные со стандартным </w:t>
            </w:r>
            <w:r w:rsidR="00C84FA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значением 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="00C84FAE">
              <w:rPr>
                <w:rFonts w:ascii="Times New Roman" w:hAnsi="Times New Roman" w:cs="Times New Roman"/>
                <w:sz w:val="20"/>
                <w:szCs w:val="20"/>
              </w:rPr>
              <w:t xml:space="preserve">значением </w:t>
            </w:r>
            <w:r w:rsidR="00701518">
              <w:rPr>
                <w:rFonts w:ascii="Times New Roman" w:hAnsi="Times New Roman" w:cs="Times New Roman"/>
                <w:sz w:val="20"/>
                <w:szCs w:val="20"/>
              </w:rPr>
              <w:t>крайней степен</w:t>
            </w:r>
            <w:r w:rsidR="00C84FAE">
              <w:rPr>
                <w:rFonts w:ascii="Times New Roman" w:hAnsi="Times New Roman" w:cs="Times New Roman"/>
                <w:sz w:val="20"/>
                <w:szCs w:val="20"/>
              </w:rPr>
              <w:t>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C04675" w14:textId="53E6B541" w:rsidR="0046641F" w:rsidRPr="00981D9D" w:rsidRDefault="009D7E1A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D5BC1F5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42CAA79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94AEF6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8E663" w14:textId="5642E577" w:rsidR="0046641F" w:rsidRPr="00981D9D" w:rsidRDefault="009D7E1A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7B47B2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F7A486F" w14:textId="77777777" w:rsidR="0046641F" w:rsidRPr="00981D9D" w:rsidRDefault="0046641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1C1EEE9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B2A8C4" w14:textId="0D59969B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00157AC" w14:textId="06AA9A35" w:rsidR="004F736F" w:rsidRPr="00FC5790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Antarctic</w:t>
            </w:r>
            <w:r w:rsidR="009D7E1A"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Cruise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E8D2D9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91BA87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1BB61F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326C6F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C97F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4F10EA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548923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30F6B5C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B44583" w14:textId="1A17F96A" w:rsidR="004F736F" w:rsidRPr="009D7E1A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DB9BF0" w14:textId="2BC34A3A" w:rsidR="004F736F" w:rsidRPr="009D7E1A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First</w:t>
            </w:r>
            <w:r w:rsidR="009D7E1A"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="009D7E1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tional</w:t>
            </w:r>
            <w:r w:rsidR="009D7E1A" w:rsidRPr="009D7E1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>Условные пре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9D7E1A">
              <w:rPr>
                <w:rFonts w:ascii="Times New Roman" w:hAnsi="Times New Roman" w:cs="Times New Roman"/>
                <w:sz w:val="20"/>
                <w:szCs w:val="20"/>
              </w:rPr>
              <w:t>ложения 1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AFA2ED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E4A49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8BC3B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E05BE2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D879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A7EF6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1F57783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4AEDC41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A78CCD" w14:textId="3F75B0E1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DD14639" w14:textId="3C97950A" w:rsidR="004F736F" w:rsidRPr="00981D9D" w:rsidRDefault="00E120F4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 по пл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</w:t>
            </w:r>
            <w:r w:rsidR="004F736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07FE9EC" w14:textId="5A822135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гов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рения и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3DEE2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746D5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95376B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B5C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945B8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F4870D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736F" w:rsidRPr="00981D9D" w14:paraId="77FC7398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E88229D" w14:textId="781983C5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7A4915D" w14:textId="2D041CA8" w:rsidR="004F736F" w:rsidRPr="00981D9D" w:rsidRDefault="00E120F4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Общественный тран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порт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697CB2" w14:textId="042847B5" w:rsidR="004F736F" w:rsidRPr="00981D9D" w:rsidRDefault="00E120F4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E17F51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DE51A4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EEED4C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26C08" w14:textId="550AE0C5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 w:rsidR="00E120F4"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C72647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14548E" w14:textId="77777777" w:rsidR="004F736F" w:rsidRPr="00981D9D" w:rsidRDefault="004F736F" w:rsidP="004F736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250C3E4A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A16C4F" w14:textId="014E2959" w:rsidR="00514D30" w:rsidRDefault="00F8004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FC4D336" w14:textId="11F73F09" w:rsidR="00514D30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CE7A785" w14:textId="6CDF142D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12582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CDC5C3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2896C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DB220" w14:textId="0A321800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17614C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FC7B1F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19E1F65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1DF3A0" w14:textId="240A3C52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8004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C17FA26" w14:textId="32123583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EE4400C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79E7B3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BA819D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E0B37B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5D6A8" w14:textId="2693FBFD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896B7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EAC05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5641565E" w14:textId="77777777" w:rsidTr="00180CC7">
        <w:trPr>
          <w:trHeight w:val="1491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B34F0E" w14:textId="29B129DB" w:rsidR="00514D30" w:rsidRPr="00981D9D" w:rsidRDefault="00F8004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5EC8674" w14:textId="2353338D" w:rsidR="00514D30" w:rsidRPr="008B5862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DEEFD1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7012E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A910C24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8BA91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429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21DBB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F71083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66B3690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948553" w14:textId="77777777" w:rsidR="00E446D3" w:rsidRDefault="00514D30" w:rsidP="00514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</w:t>
            </w:r>
            <w:r w:rsidRPr="00E446D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7. </w:t>
            </w:r>
            <w:r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80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Global</w:t>
            </w:r>
            <w:r w:rsidR="00F8004C"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F80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Cit</w:t>
            </w:r>
            <w:r w:rsid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izens</w:t>
            </w:r>
            <w:r w:rsidR="00E446D3" w:rsidRP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E446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Жители планеты Земля.</w:t>
            </w:r>
          </w:p>
          <w:p w14:paraId="064E2D03" w14:textId="50377337" w:rsidR="00514D30" w:rsidRDefault="00514D30" w:rsidP="00514D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00218FC1" w14:textId="77777777" w:rsidR="00514D30" w:rsidRPr="00A00354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2294936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38E81B1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3B64BB9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E69F4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7E36675B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D195B4" w14:textId="599350D6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8" w:name="_Hlk113396939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3684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268D18B" w14:textId="01FAB919" w:rsidR="00514D30" w:rsidRPr="00981D9D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Глобальные проблемы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ция новой лексики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A3B68FD" w14:textId="4FE427B6" w:rsidR="00514D30" w:rsidRPr="00981D9D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Обсуждение с использ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ванием новой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4375AD3" w14:textId="77777777" w:rsidR="00514D30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странный язык в плане дальнейшего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образования, буд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щей профессии,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возможности самореализации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AA421DD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5B40859" w14:textId="77777777" w:rsidR="00514D30" w:rsidRPr="00981D9D" w:rsidRDefault="00514D30" w:rsidP="00514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14:paraId="66B0ED29" w14:textId="77777777" w:rsidR="00514D30" w:rsidRDefault="00514D30" w:rsidP="00514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14:paraId="2C872BE4" w14:textId="77777777" w:rsidR="00514D30" w:rsidRDefault="00514D30" w:rsidP="00514D3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8AB962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9AD401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/услышанному,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14:paraId="167FD8D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14:paraId="41ADA17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14:paraId="3D174BE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70327" w14:textId="15B4462D" w:rsidR="00514D30" w:rsidRPr="00981D9D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AD0D82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900C947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03881EEC" w14:textId="77777777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828019A" w14:textId="32D918D4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E02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1D22806" w14:textId="46DBA63C" w:rsidR="00514D30" w:rsidRPr="00783ABA" w:rsidRDefault="002E0264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тексту</w:t>
            </w:r>
            <w:r w:rsidR="00BC4104"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783ABA"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”</w:t>
            </w:r>
            <w:r w:rsid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Help</w:t>
            </w:r>
            <w:r w:rsidR="00783ABA"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</w:t>
            </w:r>
            <w:r w:rsidR="00783ABA" w:rsidRP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="00783A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Global Village Fund”.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6560EB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E7EBC6C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F0F727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A658E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84E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748C7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13D30D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627B70B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1703A7" w14:textId="7AAFFBC0" w:rsidR="00514D30" w:rsidRPr="00783ABA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83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5F3CED2" w14:textId="663F09C2" w:rsidR="00514D30" w:rsidRPr="00783ABA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 w:rsidR="00783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Second</w:t>
            </w:r>
            <w:r w:rsidR="00783ABA"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3A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Conditional</w:t>
            </w:r>
            <w:r w:rsidR="00783ABA" w:rsidRPr="00783ABA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="00783ABA">
              <w:rPr>
                <w:rFonts w:ascii="Times New Roman" w:hAnsi="Times New Roman" w:cs="Times New Roman"/>
                <w:sz w:val="20"/>
                <w:szCs w:val="20"/>
              </w:rPr>
              <w:t>Условные предложения 2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5522E2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C0415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968309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2DDC7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A62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464012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14CFF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26825DE0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64B066" w14:textId="3B8FD5D0" w:rsidR="00514D30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83A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3D01FB5" w14:textId="24E13136" w:rsidR="00514D30" w:rsidRDefault="00783ABA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Дилемма –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письмо</w:t>
            </w:r>
            <w:r w:rsid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25D36BF" w14:textId="4C5646A6" w:rsidR="00514D30" w:rsidRPr="00981D9D" w:rsidRDefault="0015740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информации из просл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шанного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0A2EFA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AB914BE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5DBAC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5002" w14:textId="6B717B79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544B05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EE70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4DAB456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49F7CC9" w14:textId="51236FB2" w:rsidR="00514D30" w:rsidRPr="0015740C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2</w:t>
            </w:r>
            <w:r w:rsidR="0015740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5830B3A" w14:textId="31E2A24D" w:rsidR="00514D30" w:rsidRPr="00981D9D" w:rsidRDefault="0015740C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Употребление глагола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15740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get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активизация 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си</w:t>
            </w:r>
            <w:r w:rsidR="00514D30"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 w:rsidR="00514D3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F529299" w14:textId="6CB6D29C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</w:rPr>
              <w:t xml:space="preserve">лексических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DCEF25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32D549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2D0C6B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20F82" w14:textId="36AD53AE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59AF44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FA590A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4D30" w:rsidRPr="00981D9D" w14:paraId="2B11569D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92B8D1" w14:textId="5DDE8047" w:rsidR="00514D30" w:rsidRPr="0015740C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15740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C90471" w14:textId="4A15DBB5" w:rsidR="00514D30" w:rsidRPr="00601E46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</w:t>
            </w:r>
            <w:r w:rsidR="0015740C"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Global</w:t>
            </w:r>
            <w:r w:rsidR="0015740C"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Village</w:t>
            </w:r>
            <w:r w:rsidR="0015740C" w:rsidRPr="002A0F5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15740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Fund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3BC26B6" w14:textId="57D8599E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25EEC8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E464040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1BD009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8BB9D" w14:textId="61B9C8A2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1267C6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D240CF1" w14:textId="77777777" w:rsidR="00514D30" w:rsidRPr="00981D9D" w:rsidRDefault="00514D30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F59" w:rsidRPr="00981D9D" w14:paraId="46ABFA89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456808" w14:textId="4CB8D2FC" w:rsidR="002A0F59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AB4C2FE" w14:textId="201AEAF7" w:rsidR="002A0F59" w:rsidRPr="002A0F59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Наречия вероятности.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3A933B5" w14:textId="48F15AE9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3191C1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1B15B47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C07752E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73D01" w14:textId="34171B78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5C1A4A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1697B4D" w14:textId="77777777" w:rsidR="002A0F59" w:rsidRPr="00981D9D" w:rsidRDefault="002A0F59" w:rsidP="00514D3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F59" w:rsidRPr="00981D9D" w14:paraId="36FB13A7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B2339" w14:textId="5D6998D8" w:rsidR="002A0F59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523455C" w14:textId="59314803" w:rsidR="002A0F59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«Мое мн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5289372" w14:textId="6E395C2C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AD38A9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063605F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74E019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5FE47" w14:textId="2991E8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B8CE33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CB3D4A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A0F59" w:rsidRPr="00981D9D" w14:paraId="41E15E61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62E30EA" w14:textId="1C01E026" w:rsidR="002A0F59" w:rsidRPr="0035347D" w:rsidRDefault="0035347D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175D51" w14:textId="6925196A" w:rsidR="002A0F59" w:rsidRPr="002A0F59" w:rsidRDefault="002A0F59" w:rsidP="002A0F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Выражение согл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несогласия – диал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C63E43D" w14:textId="6CF7CCED" w:rsidR="002A0F59" w:rsidRDefault="0035347D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37BCB8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4FC066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94F5EE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B5C04" w14:textId="6A5B9BF4" w:rsidR="002A0F59" w:rsidRDefault="0035347D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7F5D3E8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CCF2593" w14:textId="77777777" w:rsidR="002A0F59" w:rsidRPr="00981D9D" w:rsidRDefault="002A0F59" w:rsidP="002A0F5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8"/>
      <w:tr w:rsidR="0035347D" w:rsidRPr="00981D9D" w14:paraId="1D25D224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2474EB" w14:textId="21B23D34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3A656A0" w14:textId="49A232C0" w:rsidR="0035347D" w:rsidRDefault="0035347D" w:rsidP="00353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7F5630AE" w14:textId="0326F61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968D6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2BA99F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B2008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C47A4" w14:textId="08BB954B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E5225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6238B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0DE65E1F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3348F70" w14:textId="1A7E60FD" w:rsidR="0035347D" w:rsidRPr="00601E46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6FA3B1" w14:textId="6C17CAD4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FE77546" w14:textId="4AFB611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8ACC3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0C8D59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3B5B3A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EC4E" w14:textId="745FEFF0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3AB2F9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EC4F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5322DC63" w14:textId="77777777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0B47A8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1CC89AA7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0BB8EE1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          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14:paraId="56E1A8FF" w14:textId="6B358EFE" w:rsidR="0035347D" w:rsidRPr="008C3A5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A1D1E8C" w14:textId="114D0BDE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матер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29A78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0C57C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391666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2854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8F413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C6C29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2875BEB2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7B6DA624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88BADA9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  <w:p w14:paraId="61920C87" w14:textId="77777777" w:rsidR="0035347D" w:rsidRPr="00B455EF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AF7729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1F47CCD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B648BC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4A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3E3E92F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8217114" w14:textId="5E670D48" w:rsidR="0035347D" w:rsidRDefault="0035347D" w:rsidP="003534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819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Rights and Responsibilities.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Права</w:t>
            </w:r>
            <w:r w:rsidR="004B2000"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="004B2000"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обязанности</w:t>
            </w:r>
            <w:r w:rsidR="004B2000"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 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BC4BF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14:paraId="45FBF1DE" w14:textId="77777777" w:rsidR="0035347D" w:rsidRPr="00B455EF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D7AB72C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7D217E9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EC021C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19DC6B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речью, прогнозирование  поведения собеседн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ка, оценивание роли иностранного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ном обмене</w:t>
            </w:r>
          </w:p>
          <w:p w14:paraId="2929AC3F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оценку и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самокорре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цию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 выполнения пров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14:paraId="3EC1A948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14:paraId="2687F212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5E57E2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65E4D8B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AD1C289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C20D0F7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1FD93B5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81869E3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BA2E8DB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3CBE6A9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505CB7B6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000A48D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3B56A20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61B50A3E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956C456" w14:textId="69301DC4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ле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сико-грамматических заданий и составл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высказываний на изучаемом языке;</w:t>
            </w:r>
          </w:p>
          <w:p w14:paraId="10B712F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5A5EC9E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менных форм глаг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  <w:p w14:paraId="01752DD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76B5E8E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D1726D5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C399607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83D6835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14:paraId="36D36EA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ствий,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новедческого справо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ника при подготовке</w:t>
            </w:r>
          </w:p>
          <w:p w14:paraId="6849D03E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14:paraId="72C6BBD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14:paraId="4D21988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14:paraId="1CE5301D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F737D70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C9FEE4E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85FE28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4573F383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51BE29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36F8EF01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14:paraId="06F5D77A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14:paraId="20581C3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учебной деятельн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F3E587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45D4D72C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14F9C43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362A71AF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5581B05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отдельных заданий и составлении 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сказываний на из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чаемом языке;</w:t>
            </w:r>
          </w:p>
          <w:p w14:paraId="70115D7D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14:paraId="653C79F9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ем.</w:t>
            </w:r>
          </w:p>
          <w:p w14:paraId="5C201F25" w14:textId="77777777" w:rsidR="0035347D" w:rsidRPr="006A7173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ение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5757B88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4F67C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14:paraId="104C97AF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563C10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F0388D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0B6565C" w14:textId="77777777" w:rsidR="0035347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E1BD8CC" w14:textId="77777777" w:rsidR="0035347D" w:rsidRPr="00981D9D" w:rsidRDefault="0035347D" w:rsidP="0035347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 к самооценке на основе наблюд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за собственной речью, прогнозир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 поведения собеседника, оцен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роли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14:paraId="5D58C7A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самооценка и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мокоррекция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23D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51E723FF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9A1AB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9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FFF2B9C" w14:textId="78E28088" w:rsidR="0035347D" w:rsidRPr="00981D9D" w:rsidRDefault="004B2000" w:rsidP="0035347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Домашние обязанности</w:t>
            </w:r>
            <w:r w:rsidR="0035347D"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работа по лексике</w:t>
            </w:r>
            <w:r w:rsidR="0035347D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B38A65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520C17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A6C49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D0C6D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84AB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065CF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29427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269A3E5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B5CCEE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279F831" w14:textId="3C093C5F" w:rsidR="0035347D" w:rsidRPr="00D03992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4B2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Neg</w:t>
            </w:r>
            <w:r w:rsidR="004B2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4B200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tiate with Your Parents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C3330D7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2E5750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888D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3618B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27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2B0FCD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70A062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24050CB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655557D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2BD4865" w14:textId="36C595C4" w:rsidR="0035347D" w:rsidRPr="0061476A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глаголы, выражающие обязательства –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to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don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`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28F161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конструкций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устной и письменной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64E800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C92CEC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2D22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3F3C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7D326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0369F7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74E5DE8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0C47B4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CB932BF" w14:textId="20C313AC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Проблемы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поведения в кафе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диалог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27DCA3D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и диалогических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685B8B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30BD68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23D5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20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B1BC0F4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2C61A2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3B1FDEF7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1978A4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DA0DBE0" w14:textId="28C272F5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Молодые люди и закон - обсу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F1FF38C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текстам для развития кросс-культурных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7CF0D2A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D38CCC9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1534A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D6D6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8E9B1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E1C3C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1E40557B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0B97C6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6E55620" w14:textId="07928D91" w:rsidR="0035347D" w:rsidRPr="0061476A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Модальные глаголы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выражающие разрешение –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can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could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allowed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61476A" w:rsidRPr="006147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5725EF0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4ECA0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AA935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4E0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C2E1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82052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0BC98F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347D" w:rsidRPr="00981D9D" w14:paraId="10D8685C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51C240E" w14:textId="77777777" w:rsidR="0035347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439FF4CB" w14:textId="40EC385A" w:rsidR="0035347D" w:rsidRDefault="0061476A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Правила в школе и д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  <w:r w:rsidR="0035347D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3534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7EE310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и диалогич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0D9DC6B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E9B528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D7B9E5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32B0E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797A003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EE27612" w14:textId="77777777" w:rsidR="0035347D" w:rsidRPr="00981D9D" w:rsidRDefault="0035347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651D4A98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3C46872" w14:textId="57755573" w:rsidR="00BC4BF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0E7E209" w14:textId="0D1921E0" w:rsidR="00BC4BFD" w:rsidRDefault="00BC4BFD" w:rsidP="0035347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и обязанности – диалоги.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6AD76096" w14:textId="0A282961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 на развитие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A15B38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354F95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83AD19B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1647" w14:textId="3EE0F720" w:rsidR="00BC4BF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CB7C01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6126E0" w14:textId="77777777" w:rsidR="00BC4BFD" w:rsidRPr="00981D9D" w:rsidRDefault="00BC4BFD" w:rsidP="0035347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9"/>
      <w:tr w:rsidR="00BC4BFD" w:rsidRPr="00981D9D" w14:paraId="25D5ED99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B84B4D0" w14:textId="1B08C42D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D1997DC" w14:textId="6B30F03D" w:rsidR="00BC4BFD" w:rsidRDefault="00BC4BFD" w:rsidP="00BC4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9E395FB" w14:textId="09247C6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AFDADD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1026A3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B1B5C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0EB8" w14:textId="57C53D6E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1CA5F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18287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0BA35C9D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284067" w14:textId="56400609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83B84F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E69A20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79780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D7E3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DF617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9E9A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751E4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16901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335DA91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524AFBB" w14:textId="16EF7362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76515B" w14:textId="1BE2A2AC" w:rsidR="00BC4BFD" w:rsidRPr="00E37CF3" w:rsidRDefault="00BC4BFD" w:rsidP="00BC4BF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30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7047B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подростков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  <w:bookmarkEnd w:id="3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51BE14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9E5D1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B666F0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BE75C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90E0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5C58B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C36DF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11FB14FC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B2DB353" w14:textId="214D37FC" w:rsidR="00BC4BFD" w:rsidRPr="00B57A4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Body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and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Soul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Тело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душа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36493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453F5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9A907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A50C1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50B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473C268E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60CA4E" w14:textId="0A120EBB" w:rsidR="00BC4BFD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43E0C78" w14:textId="328AAE6F" w:rsidR="00BC4BFD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Внешность</w:t>
            </w:r>
            <w:r w:rsidR="00BC4BFD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C4BF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B71344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EF7C1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7807DE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DD2D27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56E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ECED74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026454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5C73A3C0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A00228" w14:textId="317F30BA" w:rsidR="00BC4BFD" w:rsidRPr="009E3DEB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A7F99F0" w14:textId="48E5328A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E575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Time for a Hair Cut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C416B1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4B7636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6DF3F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733FF8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EA08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C0531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841B97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674A96F6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5DE114" w14:textId="1315A796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B909E6C" w14:textId="7169F14D" w:rsidR="00BC4BFD" w:rsidRPr="005E575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Пассивный залог. </w:t>
            </w:r>
            <w:r w:rsid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Present</w:t>
            </w:r>
            <w:r w:rsidR="005E5759" w:rsidRP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5E5759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61A6D2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 в упражн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D940F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F9D08A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66119B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C29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EDF20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76ACD1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14C18C7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8E50A2" w14:textId="3FE9FFAA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5B81497" w14:textId="53036BE2" w:rsidR="00BC4BFD" w:rsidRPr="005E5759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Описание процесса –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1FAD879" w14:textId="501B19E9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>прослушанному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4F57E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CDAE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9634D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712E6" w14:textId="05C04DEA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5E5759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</w:t>
            </w:r>
            <w:proofErr w:type="spellStart"/>
            <w:r w:rsidR="005E5759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1CCAC3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59B601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759" w:rsidRPr="00981D9D" w14:paraId="43A0E842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B045FB" w14:textId="0DB7630D" w:rsidR="005E5759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6A796A59" w14:textId="3B2333C1" w:rsidR="005E5759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Прилагательные-антонимы – работа по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EF1D310" w14:textId="254F18E3" w:rsidR="005E5759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лексических навыков и умений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3AFAE2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7B7836C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6399F79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7CB9C" w14:textId="0ECA50F8" w:rsidR="005E5759" w:rsidRPr="00981D9D" w:rsidRDefault="001F0C4B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F3AF3AA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A2B259" w14:textId="77777777" w:rsidR="005E5759" w:rsidRPr="00981D9D" w:rsidRDefault="005E5759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3795F074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35DF8F" w14:textId="20EB040B" w:rsidR="00BC4BFD" w:rsidRPr="009E3DEB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r w:rsidR="001F0C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DCE4B3E" w14:textId="5C1669CF" w:rsidR="00BC4BFD" w:rsidRPr="00B8755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 w:rsid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Student</w:t>
            </w:r>
            <w:r w:rsidR="001F0C4B" w:rsidRP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F0C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Stress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3E293847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60E2D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EA62C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DBAFD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51B8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2DD6C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951D6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1AB06263" w14:textId="77777777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E366B89" w14:textId="2FC527D2" w:rsidR="00BC4BFD" w:rsidRPr="001F0C4B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F0C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58C80EA1" w14:textId="31F61FF7" w:rsidR="00BC4BFD" w:rsidRPr="00B8755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Пасси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ный залог - 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Past</w:t>
            </w:r>
            <w:r w:rsidR="001F0C4B" w:rsidRP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1F0C4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Simple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DE6289C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B08E4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D4F676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3EAEE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A02D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DDB707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27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31"/>
      <w:tr w:rsidR="00BC4BFD" w:rsidRPr="00981D9D" w14:paraId="5D074B06" w14:textId="77777777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81FD36" w14:textId="47A1D2F2" w:rsidR="00BC4BFD" w:rsidRDefault="00EA2403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3EDBDC41" w14:textId="3A3EF63B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39D8913" w14:textId="1C790C0E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A0611E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BA6CC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EAEC1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F6512" w14:textId="7247A38C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85716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5B6A3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43384B00" w14:textId="77777777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D3691AF" w14:textId="51C0E248" w:rsidR="00BC4BFD" w:rsidRPr="00EE6B19" w:rsidRDefault="00BC4BFD" w:rsidP="00BC4BF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Итоговый контроль 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="00364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36493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="006E391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617FD206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7FA90CDD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135F6E9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F21D3A5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FC13D67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35D77CE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3C9D615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126989A" w14:textId="77777777" w:rsidR="00BC4BFD" w:rsidRDefault="00BC4BFD" w:rsidP="00BC4BF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935E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5660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37A05801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A20FC5" w14:textId="28F45978" w:rsidR="00BC4BFD" w:rsidRPr="00981D9D" w:rsidRDefault="00EA2403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2143F16E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91BBE9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FE2C743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A034B94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B77385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528D" w14:textId="08E95799" w:rsidR="00BC4BFD" w:rsidRPr="00981D9D" w:rsidRDefault="00EA2403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DD45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C82E2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23617855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5CE82C" w14:textId="6FC0B33B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240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1043903E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0B014D1B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контроль </w:t>
            </w:r>
            <w:proofErr w:type="spellStart"/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EE6B19">
              <w:rPr>
                <w:rFonts w:ascii="Times New Roman" w:hAnsi="Times New Roman" w:cs="Times New Roman"/>
                <w:sz w:val="20"/>
                <w:szCs w:val="20"/>
              </w:rPr>
              <w:t xml:space="preserve"> реч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BF7A93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23D42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8FFF2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CE44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20E0821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5AA46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2D452660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520CD9" w14:textId="6284CB95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A240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7FC3D4F8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16CE1CEA" w14:textId="77777777" w:rsidR="00BC4BFD" w:rsidRPr="00EE6B19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38095B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CBEBC9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6213E16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911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65AA3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D400D25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4BFD" w:rsidRPr="00981D9D" w14:paraId="439EF658" w14:textId="77777777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87ED9BF" w14:textId="7777777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574503F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3A37754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14:paraId="08052FF9" w14:textId="7777777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14:paraId="7C99F575" w14:textId="1D52AEB6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  <w:p w14:paraId="396A8835" w14:textId="77777777" w:rsidR="00BC4BFD" w:rsidRPr="00B57A41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14:paraId="46F83916" w14:textId="77777777" w:rsidR="00BC4BF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лексико-грамматическому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материалу</w:t>
            </w:r>
          </w:p>
          <w:p w14:paraId="3BB2E70C" w14:textId="77777777" w:rsidR="00BC4BFD" w:rsidRPr="0094234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95679F8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920B4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EC7FAD0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DCABD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58791F2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F6D03A" w14:textId="77777777" w:rsidR="00BC4BFD" w:rsidRPr="00981D9D" w:rsidRDefault="00BC4BFD" w:rsidP="00BC4BF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45D6D6D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D99AD5" w14:textId="77777777" w:rsidR="005B3E65" w:rsidRDefault="005B3E65" w:rsidP="002D2914">
      <w:pPr>
        <w:spacing w:after="0" w:line="240" w:lineRule="auto"/>
      </w:pPr>
      <w:r>
        <w:separator/>
      </w:r>
    </w:p>
  </w:endnote>
  <w:endnote w:type="continuationSeparator" w:id="0">
    <w:p w14:paraId="5EE60B19" w14:textId="77777777" w:rsidR="005B3E65" w:rsidRDefault="005B3E65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292999"/>
      <w:docPartObj>
        <w:docPartGallery w:val="Page Numbers (Bottom of Page)"/>
        <w:docPartUnique/>
      </w:docPartObj>
    </w:sdtPr>
    <w:sdtEndPr/>
    <w:sdtContent>
      <w:p w14:paraId="45DD64FA" w14:textId="5E92D1F4" w:rsidR="003A62D9" w:rsidRDefault="003A62D9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DF6">
          <w:rPr>
            <w:noProof/>
          </w:rPr>
          <w:t>2</w:t>
        </w:r>
        <w:r>
          <w:fldChar w:fldCharType="end"/>
        </w:r>
      </w:p>
    </w:sdtContent>
  </w:sdt>
  <w:p w14:paraId="286F6F34" w14:textId="77777777" w:rsidR="00D731AB" w:rsidRDefault="00D731AB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839ACE" w14:textId="77777777" w:rsidR="005B3E65" w:rsidRDefault="005B3E65" w:rsidP="002D2914">
      <w:pPr>
        <w:spacing w:after="0" w:line="240" w:lineRule="auto"/>
      </w:pPr>
      <w:r>
        <w:separator/>
      </w:r>
    </w:p>
  </w:footnote>
  <w:footnote w:type="continuationSeparator" w:id="0">
    <w:p w14:paraId="3B77DCE7" w14:textId="77777777" w:rsidR="005B3E65" w:rsidRDefault="005B3E65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D00"/>
    <w:rsid w:val="00004292"/>
    <w:rsid w:val="00006B11"/>
    <w:rsid w:val="00006FF9"/>
    <w:rsid w:val="0002012E"/>
    <w:rsid w:val="00023B08"/>
    <w:rsid w:val="00023B0B"/>
    <w:rsid w:val="00025525"/>
    <w:rsid w:val="00033F59"/>
    <w:rsid w:val="00040CE3"/>
    <w:rsid w:val="000477E3"/>
    <w:rsid w:val="00052712"/>
    <w:rsid w:val="0005569D"/>
    <w:rsid w:val="00056AD5"/>
    <w:rsid w:val="00057BDF"/>
    <w:rsid w:val="00063500"/>
    <w:rsid w:val="00066D15"/>
    <w:rsid w:val="000670E8"/>
    <w:rsid w:val="000671B0"/>
    <w:rsid w:val="000739D2"/>
    <w:rsid w:val="00074E6F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6D7"/>
    <w:rsid w:val="000F297F"/>
    <w:rsid w:val="000F4716"/>
    <w:rsid w:val="001019FC"/>
    <w:rsid w:val="00101BE1"/>
    <w:rsid w:val="00102794"/>
    <w:rsid w:val="001044E7"/>
    <w:rsid w:val="00113B8A"/>
    <w:rsid w:val="00114011"/>
    <w:rsid w:val="00115C9C"/>
    <w:rsid w:val="001348ED"/>
    <w:rsid w:val="0014071E"/>
    <w:rsid w:val="00141F1C"/>
    <w:rsid w:val="00150FFA"/>
    <w:rsid w:val="0015740C"/>
    <w:rsid w:val="00161BBE"/>
    <w:rsid w:val="00163564"/>
    <w:rsid w:val="0017170F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EB8"/>
    <w:rsid w:val="001A5010"/>
    <w:rsid w:val="001B026A"/>
    <w:rsid w:val="001B525C"/>
    <w:rsid w:val="001C13C2"/>
    <w:rsid w:val="001C34E2"/>
    <w:rsid w:val="001C60E9"/>
    <w:rsid w:val="001C7003"/>
    <w:rsid w:val="001E2AE3"/>
    <w:rsid w:val="001E2E1A"/>
    <w:rsid w:val="001F0C4B"/>
    <w:rsid w:val="001F2085"/>
    <w:rsid w:val="001F242D"/>
    <w:rsid w:val="001F3A00"/>
    <w:rsid w:val="001F6971"/>
    <w:rsid w:val="00204F58"/>
    <w:rsid w:val="00207198"/>
    <w:rsid w:val="00213DF5"/>
    <w:rsid w:val="00216C0B"/>
    <w:rsid w:val="0022134E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6EEA"/>
    <w:rsid w:val="002701AC"/>
    <w:rsid w:val="0028195A"/>
    <w:rsid w:val="00282D16"/>
    <w:rsid w:val="00283380"/>
    <w:rsid w:val="002846AC"/>
    <w:rsid w:val="00293EB6"/>
    <w:rsid w:val="002A0F59"/>
    <w:rsid w:val="002B4BFB"/>
    <w:rsid w:val="002B536B"/>
    <w:rsid w:val="002C5359"/>
    <w:rsid w:val="002D0486"/>
    <w:rsid w:val="002D2914"/>
    <w:rsid w:val="002D50FF"/>
    <w:rsid w:val="002D5E96"/>
    <w:rsid w:val="002E0264"/>
    <w:rsid w:val="002E5C97"/>
    <w:rsid w:val="002F0304"/>
    <w:rsid w:val="002F41AC"/>
    <w:rsid w:val="002F4208"/>
    <w:rsid w:val="003014EB"/>
    <w:rsid w:val="00304E12"/>
    <w:rsid w:val="00311B11"/>
    <w:rsid w:val="00313CF8"/>
    <w:rsid w:val="00324D09"/>
    <w:rsid w:val="003267E7"/>
    <w:rsid w:val="00336230"/>
    <w:rsid w:val="00336836"/>
    <w:rsid w:val="0034472D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E0906"/>
    <w:rsid w:val="003E0D91"/>
    <w:rsid w:val="003E620C"/>
    <w:rsid w:val="003E7AD9"/>
    <w:rsid w:val="003F647F"/>
    <w:rsid w:val="003F6A22"/>
    <w:rsid w:val="00401B43"/>
    <w:rsid w:val="00407FD4"/>
    <w:rsid w:val="0041033A"/>
    <w:rsid w:val="0042753A"/>
    <w:rsid w:val="00435E7E"/>
    <w:rsid w:val="00442AED"/>
    <w:rsid w:val="00443F9E"/>
    <w:rsid w:val="0046641F"/>
    <w:rsid w:val="0046691A"/>
    <w:rsid w:val="0047347C"/>
    <w:rsid w:val="00474850"/>
    <w:rsid w:val="00475B8C"/>
    <w:rsid w:val="00477581"/>
    <w:rsid w:val="004810CA"/>
    <w:rsid w:val="00483D98"/>
    <w:rsid w:val="00484224"/>
    <w:rsid w:val="00491A86"/>
    <w:rsid w:val="0049531B"/>
    <w:rsid w:val="004A5613"/>
    <w:rsid w:val="004A564D"/>
    <w:rsid w:val="004B2000"/>
    <w:rsid w:val="004B3063"/>
    <w:rsid w:val="004B665D"/>
    <w:rsid w:val="004C37C1"/>
    <w:rsid w:val="004C756D"/>
    <w:rsid w:val="004D19D7"/>
    <w:rsid w:val="004D5253"/>
    <w:rsid w:val="004E2DED"/>
    <w:rsid w:val="004E3280"/>
    <w:rsid w:val="004E7C66"/>
    <w:rsid w:val="004F736F"/>
    <w:rsid w:val="00507E9D"/>
    <w:rsid w:val="00514D30"/>
    <w:rsid w:val="005165A2"/>
    <w:rsid w:val="005167B6"/>
    <w:rsid w:val="00520455"/>
    <w:rsid w:val="00526ECA"/>
    <w:rsid w:val="005312BA"/>
    <w:rsid w:val="00532732"/>
    <w:rsid w:val="00536308"/>
    <w:rsid w:val="00542180"/>
    <w:rsid w:val="00545AE4"/>
    <w:rsid w:val="005474D1"/>
    <w:rsid w:val="0055049B"/>
    <w:rsid w:val="0055514F"/>
    <w:rsid w:val="00566D3E"/>
    <w:rsid w:val="00571D8F"/>
    <w:rsid w:val="00573DDB"/>
    <w:rsid w:val="00575B36"/>
    <w:rsid w:val="00581923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B3E65"/>
    <w:rsid w:val="005D1997"/>
    <w:rsid w:val="005D2349"/>
    <w:rsid w:val="005D2C6C"/>
    <w:rsid w:val="005D431D"/>
    <w:rsid w:val="005D5E37"/>
    <w:rsid w:val="005D76C4"/>
    <w:rsid w:val="005E2AF0"/>
    <w:rsid w:val="005E5759"/>
    <w:rsid w:val="005F4E66"/>
    <w:rsid w:val="00601E46"/>
    <w:rsid w:val="00601EE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5204"/>
    <w:rsid w:val="0064621C"/>
    <w:rsid w:val="00652A95"/>
    <w:rsid w:val="00653452"/>
    <w:rsid w:val="00675A7A"/>
    <w:rsid w:val="00675E8F"/>
    <w:rsid w:val="00677570"/>
    <w:rsid w:val="00680F08"/>
    <w:rsid w:val="00682EB9"/>
    <w:rsid w:val="00683B99"/>
    <w:rsid w:val="00684371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0A6C"/>
    <w:rsid w:val="006D4529"/>
    <w:rsid w:val="006D628E"/>
    <w:rsid w:val="006E3913"/>
    <w:rsid w:val="006E42C8"/>
    <w:rsid w:val="006E7CFD"/>
    <w:rsid w:val="006F1647"/>
    <w:rsid w:val="006F7326"/>
    <w:rsid w:val="00701518"/>
    <w:rsid w:val="007047BC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51993"/>
    <w:rsid w:val="007537D1"/>
    <w:rsid w:val="00763687"/>
    <w:rsid w:val="00764AD5"/>
    <w:rsid w:val="007724C9"/>
    <w:rsid w:val="007736F4"/>
    <w:rsid w:val="00775156"/>
    <w:rsid w:val="007821FC"/>
    <w:rsid w:val="0078256B"/>
    <w:rsid w:val="00783ABA"/>
    <w:rsid w:val="00785C2C"/>
    <w:rsid w:val="00785E67"/>
    <w:rsid w:val="00790C8D"/>
    <w:rsid w:val="00791AE7"/>
    <w:rsid w:val="007A1824"/>
    <w:rsid w:val="007A3E28"/>
    <w:rsid w:val="007B4606"/>
    <w:rsid w:val="007B6ACE"/>
    <w:rsid w:val="007D2089"/>
    <w:rsid w:val="007D61D0"/>
    <w:rsid w:val="007F1074"/>
    <w:rsid w:val="007F5E6A"/>
    <w:rsid w:val="00802B3E"/>
    <w:rsid w:val="00803332"/>
    <w:rsid w:val="0080356D"/>
    <w:rsid w:val="008053D9"/>
    <w:rsid w:val="00810BAF"/>
    <w:rsid w:val="00811F5E"/>
    <w:rsid w:val="0082029C"/>
    <w:rsid w:val="00820A8B"/>
    <w:rsid w:val="00821E97"/>
    <w:rsid w:val="00826DC9"/>
    <w:rsid w:val="00831095"/>
    <w:rsid w:val="00834F2C"/>
    <w:rsid w:val="008352C8"/>
    <w:rsid w:val="00835C17"/>
    <w:rsid w:val="00843B59"/>
    <w:rsid w:val="00843D9B"/>
    <w:rsid w:val="0084507B"/>
    <w:rsid w:val="008521F4"/>
    <w:rsid w:val="00855EF3"/>
    <w:rsid w:val="00860364"/>
    <w:rsid w:val="00861C44"/>
    <w:rsid w:val="008627FC"/>
    <w:rsid w:val="0087586D"/>
    <w:rsid w:val="008821C9"/>
    <w:rsid w:val="00885CF2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8E4DF6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56F86"/>
    <w:rsid w:val="00960955"/>
    <w:rsid w:val="0096263F"/>
    <w:rsid w:val="00963BA8"/>
    <w:rsid w:val="00964D00"/>
    <w:rsid w:val="0096636C"/>
    <w:rsid w:val="00971639"/>
    <w:rsid w:val="00973FC4"/>
    <w:rsid w:val="00980143"/>
    <w:rsid w:val="00981D9D"/>
    <w:rsid w:val="00982F8E"/>
    <w:rsid w:val="00987CA5"/>
    <w:rsid w:val="009915C8"/>
    <w:rsid w:val="009A5485"/>
    <w:rsid w:val="009A6BCB"/>
    <w:rsid w:val="009B26F6"/>
    <w:rsid w:val="009C08B2"/>
    <w:rsid w:val="009D1CC9"/>
    <w:rsid w:val="009D2AE7"/>
    <w:rsid w:val="009D6B7A"/>
    <w:rsid w:val="009D7E1A"/>
    <w:rsid w:val="009E3DEB"/>
    <w:rsid w:val="009E465C"/>
    <w:rsid w:val="009E69B7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383A"/>
    <w:rsid w:val="00A6623C"/>
    <w:rsid w:val="00A75FAC"/>
    <w:rsid w:val="00A77821"/>
    <w:rsid w:val="00A80742"/>
    <w:rsid w:val="00A83C53"/>
    <w:rsid w:val="00A862DC"/>
    <w:rsid w:val="00A92592"/>
    <w:rsid w:val="00A9344A"/>
    <w:rsid w:val="00A95B39"/>
    <w:rsid w:val="00A97AF6"/>
    <w:rsid w:val="00AA13D9"/>
    <w:rsid w:val="00AA4B5A"/>
    <w:rsid w:val="00AB1EAC"/>
    <w:rsid w:val="00AB336F"/>
    <w:rsid w:val="00AB5804"/>
    <w:rsid w:val="00AB5B50"/>
    <w:rsid w:val="00AB63F5"/>
    <w:rsid w:val="00AC5BED"/>
    <w:rsid w:val="00AC7EC4"/>
    <w:rsid w:val="00AD71F0"/>
    <w:rsid w:val="00AE0151"/>
    <w:rsid w:val="00AE1889"/>
    <w:rsid w:val="00AE27A2"/>
    <w:rsid w:val="00AE315A"/>
    <w:rsid w:val="00AF0731"/>
    <w:rsid w:val="00AF0BDF"/>
    <w:rsid w:val="00AF581C"/>
    <w:rsid w:val="00AF5D0C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7A41"/>
    <w:rsid w:val="00B7365F"/>
    <w:rsid w:val="00B7548E"/>
    <w:rsid w:val="00B82CDB"/>
    <w:rsid w:val="00B8305E"/>
    <w:rsid w:val="00B87551"/>
    <w:rsid w:val="00B900B4"/>
    <w:rsid w:val="00B90E59"/>
    <w:rsid w:val="00B91697"/>
    <w:rsid w:val="00B918D8"/>
    <w:rsid w:val="00B92876"/>
    <w:rsid w:val="00BA1C24"/>
    <w:rsid w:val="00BA20C0"/>
    <w:rsid w:val="00BA307A"/>
    <w:rsid w:val="00BA67FC"/>
    <w:rsid w:val="00BA7029"/>
    <w:rsid w:val="00BB17E9"/>
    <w:rsid w:val="00BC23B9"/>
    <w:rsid w:val="00BC4104"/>
    <w:rsid w:val="00BC4BFD"/>
    <w:rsid w:val="00BD2E2F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1387D"/>
    <w:rsid w:val="00C16FB2"/>
    <w:rsid w:val="00C21780"/>
    <w:rsid w:val="00C2311A"/>
    <w:rsid w:val="00C24805"/>
    <w:rsid w:val="00C34DB7"/>
    <w:rsid w:val="00C35769"/>
    <w:rsid w:val="00C3684C"/>
    <w:rsid w:val="00C435A5"/>
    <w:rsid w:val="00C44E96"/>
    <w:rsid w:val="00C461E1"/>
    <w:rsid w:val="00C53A3A"/>
    <w:rsid w:val="00C54909"/>
    <w:rsid w:val="00C5585B"/>
    <w:rsid w:val="00C55FEC"/>
    <w:rsid w:val="00C56436"/>
    <w:rsid w:val="00C61B95"/>
    <w:rsid w:val="00C677D0"/>
    <w:rsid w:val="00C678E0"/>
    <w:rsid w:val="00C746F6"/>
    <w:rsid w:val="00C75069"/>
    <w:rsid w:val="00C759EB"/>
    <w:rsid w:val="00C847FC"/>
    <w:rsid w:val="00C84FAE"/>
    <w:rsid w:val="00C924FE"/>
    <w:rsid w:val="00C96D0F"/>
    <w:rsid w:val="00CA7AD3"/>
    <w:rsid w:val="00CB181E"/>
    <w:rsid w:val="00CB55AE"/>
    <w:rsid w:val="00CC153C"/>
    <w:rsid w:val="00CC6895"/>
    <w:rsid w:val="00CC6E8A"/>
    <w:rsid w:val="00CD56AE"/>
    <w:rsid w:val="00CD68A3"/>
    <w:rsid w:val="00CE3FE5"/>
    <w:rsid w:val="00CE68C2"/>
    <w:rsid w:val="00CF59FD"/>
    <w:rsid w:val="00CF6FC6"/>
    <w:rsid w:val="00D03992"/>
    <w:rsid w:val="00D10E8D"/>
    <w:rsid w:val="00D15DA3"/>
    <w:rsid w:val="00D22BB1"/>
    <w:rsid w:val="00D238FA"/>
    <w:rsid w:val="00D32B71"/>
    <w:rsid w:val="00D3633B"/>
    <w:rsid w:val="00D60972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B7F"/>
    <w:rsid w:val="00DB2987"/>
    <w:rsid w:val="00DB7DA6"/>
    <w:rsid w:val="00DC3C8C"/>
    <w:rsid w:val="00DC4174"/>
    <w:rsid w:val="00DD6290"/>
    <w:rsid w:val="00DE06CA"/>
    <w:rsid w:val="00DF10B2"/>
    <w:rsid w:val="00DF3349"/>
    <w:rsid w:val="00E120F4"/>
    <w:rsid w:val="00E23DF8"/>
    <w:rsid w:val="00E2744D"/>
    <w:rsid w:val="00E27B11"/>
    <w:rsid w:val="00E32774"/>
    <w:rsid w:val="00E35E19"/>
    <w:rsid w:val="00E40EDF"/>
    <w:rsid w:val="00E42DCE"/>
    <w:rsid w:val="00E446D3"/>
    <w:rsid w:val="00E44D0E"/>
    <w:rsid w:val="00E527D0"/>
    <w:rsid w:val="00E6317C"/>
    <w:rsid w:val="00E63BA4"/>
    <w:rsid w:val="00E6550B"/>
    <w:rsid w:val="00E72451"/>
    <w:rsid w:val="00E7561C"/>
    <w:rsid w:val="00E775DC"/>
    <w:rsid w:val="00E900F3"/>
    <w:rsid w:val="00E946D3"/>
    <w:rsid w:val="00E96E29"/>
    <w:rsid w:val="00EA2048"/>
    <w:rsid w:val="00EA2403"/>
    <w:rsid w:val="00EB028B"/>
    <w:rsid w:val="00EB56FF"/>
    <w:rsid w:val="00EB5E1D"/>
    <w:rsid w:val="00EB6429"/>
    <w:rsid w:val="00EC1318"/>
    <w:rsid w:val="00EC34E1"/>
    <w:rsid w:val="00EC61A5"/>
    <w:rsid w:val="00EC793B"/>
    <w:rsid w:val="00ED0E2C"/>
    <w:rsid w:val="00ED277B"/>
    <w:rsid w:val="00ED51A0"/>
    <w:rsid w:val="00ED6229"/>
    <w:rsid w:val="00EE356A"/>
    <w:rsid w:val="00EE6B19"/>
    <w:rsid w:val="00EF41C7"/>
    <w:rsid w:val="00F001AF"/>
    <w:rsid w:val="00F05215"/>
    <w:rsid w:val="00F22352"/>
    <w:rsid w:val="00F31670"/>
    <w:rsid w:val="00F37EC6"/>
    <w:rsid w:val="00F42B2D"/>
    <w:rsid w:val="00F444C2"/>
    <w:rsid w:val="00F46C13"/>
    <w:rsid w:val="00F50AD6"/>
    <w:rsid w:val="00F526EF"/>
    <w:rsid w:val="00F5465D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E3728"/>
    <w:rsid w:val="00FF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2509B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4598D0-AF3B-4F00-B036-3417317C1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1009</TotalTime>
  <Pages>27</Pages>
  <Words>8477</Words>
  <Characters>48321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Elena</cp:lastModifiedBy>
  <cp:revision>133</cp:revision>
  <dcterms:created xsi:type="dcterms:W3CDTF">2019-09-13T10:16:00Z</dcterms:created>
  <dcterms:modified xsi:type="dcterms:W3CDTF">2022-09-10T09:48:00Z</dcterms:modified>
</cp:coreProperties>
</file>