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665" w:rsidRPr="009B7CFA" w:rsidRDefault="00C34665">
      <w:pPr>
        <w:pStyle w:val="a3"/>
        <w:spacing w:before="156" w:line="313" w:lineRule="exact"/>
        <w:ind w:left="2410"/>
        <w:rPr>
          <w:rFonts w:ascii="Times New Roman" w:hAnsi="Times New Roman" w:cs="Times New Roman"/>
          <w:sz w:val="24"/>
          <w:szCs w:val="24"/>
        </w:rPr>
      </w:pPr>
      <w:r w:rsidRPr="009B7CFA">
        <w:rPr>
          <w:rFonts w:ascii="Times New Roman" w:hAnsi="Times New Roman" w:cs="Times New Roman"/>
          <w:sz w:val="24"/>
          <w:szCs w:val="24"/>
        </w:rPr>
        <w:pict>
          <v:line id="_x0000_s1033" style="position:absolute;left:0;text-align:left;z-index:15728640;mso-position-horizontal-relative:page" from="121.25pt,0" to="121.25pt,48.2pt" strokecolor="#13ce75" strokeweight="1pt">
            <w10:wrap anchorx="page"/>
          </v:line>
        </w:pict>
      </w:r>
      <w:r w:rsidRPr="009B7CFA">
        <w:rPr>
          <w:rFonts w:ascii="Times New Roman" w:hAnsi="Times New Roman" w:cs="Times New Roman"/>
          <w:sz w:val="24"/>
          <w:szCs w:val="24"/>
        </w:rPr>
        <w:pict>
          <v:shape id="_x0000_s1032" style="position:absolute;left:0;text-align:left;margin-left:40.65pt;margin-top:.05pt;width:48.1pt;height:48.15pt;z-index:15729152;mso-position-horizontal-relative:page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Календарно-тематическое</w:t>
      </w:r>
      <w:r w:rsidR="004C7AC7" w:rsidRPr="009B7CFA">
        <w:rPr>
          <w:rFonts w:ascii="Times New Roman" w:hAnsi="Times New Roman" w:cs="Times New Roman"/>
          <w:spacing w:val="54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планирование</w:t>
      </w:r>
      <w:r w:rsidR="004C7AC7" w:rsidRPr="009B7CFA">
        <w:rPr>
          <w:rFonts w:ascii="Times New Roman" w:hAnsi="Times New Roman" w:cs="Times New Roman"/>
          <w:spacing w:val="57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по</w:t>
      </w:r>
      <w:r w:rsidR="004C7AC7" w:rsidRPr="009B7CFA">
        <w:rPr>
          <w:rFonts w:ascii="Times New Roman" w:hAnsi="Times New Roman" w:cs="Times New Roman"/>
          <w:spacing w:val="62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программе</w:t>
      </w:r>
      <w:r w:rsidR="004C7AC7" w:rsidRPr="009B7CFA">
        <w:rPr>
          <w:rFonts w:ascii="Times New Roman" w:hAnsi="Times New Roman" w:cs="Times New Roman"/>
          <w:spacing w:val="56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курса</w:t>
      </w:r>
      <w:r w:rsidR="004C7AC7" w:rsidRPr="009B7CFA">
        <w:rPr>
          <w:rFonts w:ascii="Times New Roman" w:hAnsi="Times New Roman" w:cs="Times New Roman"/>
          <w:spacing w:val="59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внеурочной</w:t>
      </w:r>
      <w:r w:rsidR="004C7AC7" w:rsidRPr="009B7CFA">
        <w:rPr>
          <w:rFonts w:ascii="Times New Roman" w:hAnsi="Times New Roman" w:cs="Times New Roman"/>
          <w:spacing w:val="54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деятельности</w:t>
      </w:r>
    </w:p>
    <w:p w:rsidR="00C34665" w:rsidRPr="009B7CFA" w:rsidRDefault="004C7AC7">
      <w:pPr>
        <w:pStyle w:val="a3"/>
        <w:spacing w:line="313" w:lineRule="exact"/>
        <w:ind w:left="2410"/>
        <w:rPr>
          <w:rFonts w:ascii="Times New Roman" w:hAnsi="Times New Roman" w:cs="Times New Roman"/>
          <w:sz w:val="24"/>
          <w:szCs w:val="24"/>
        </w:rPr>
      </w:pPr>
      <w:r w:rsidRPr="009B7CFA">
        <w:rPr>
          <w:rFonts w:ascii="Times New Roman" w:hAnsi="Times New Roman" w:cs="Times New Roman"/>
          <w:w w:val="95"/>
          <w:sz w:val="24"/>
          <w:szCs w:val="24"/>
        </w:rPr>
        <w:t>«Россия</w:t>
      </w:r>
      <w:r w:rsidRPr="009B7CFA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—</w:t>
      </w:r>
      <w:r w:rsidRPr="009B7CFA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мои</w:t>
      </w:r>
      <w:r w:rsidRPr="009B7CFA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горизонты»</w:t>
      </w:r>
      <w:r w:rsidRPr="009B7CFA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2023/2024</w:t>
      </w:r>
      <w:r w:rsidRPr="009B7CFA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proofErr w:type="spellStart"/>
      <w:r w:rsidRPr="009B7CFA">
        <w:rPr>
          <w:rFonts w:ascii="Times New Roman" w:hAnsi="Times New Roman" w:cs="Times New Roman"/>
          <w:w w:val="95"/>
          <w:sz w:val="24"/>
          <w:szCs w:val="24"/>
        </w:rPr>
        <w:t>уч</w:t>
      </w:r>
      <w:proofErr w:type="spellEnd"/>
      <w:r w:rsidRPr="009B7CFA">
        <w:rPr>
          <w:rFonts w:ascii="Times New Roman" w:hAnsi="Times New Roman" w:cs="Times New Roman"/>
          <w:w w:val="95"/>
          <w:sz w:val="24"/>
          <w:szCs w:val="24"/>
        </w:rPr>
        <w:t>.</w:t>
      </w:r>
      <w:r w:rsidRPr="009B7CFA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год</w:t>
      </w:r>
    </w:p>
    <w:p w:rsidR="00C34665" w:rsidRPr="009B7CFA" w:rsidRDefault="00C34665">
      <w:pPr>
        <w:rPr>
          <w:rFonts w:ascii="Times New Roman" w:hAnsi="Times New Roman" w:cs="Times New Roman"/>
          <w:b/>
          <w:sz w:val="24"/>
          <w:szCs w:val="24"/>
        </w:rPr>
      </w:pPr>
    </w:p>
    <w:p w:rsidR="00C34665" w:rsidRPr="009B7CFA" w:rsidRDefault="00C34665">
      <w:pPr>
        <w:spacing w:before="2"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6"/>
        <w:gridCol w:w="1531"/>
        <w:gridCol w:w="5953"/>
        <w:gridCol w:w="5953"/>
        <w:gridCol w:w="907"/>
      </w:tblGrid>
      <w:tr w:rsidR="00C34665" w:rsidRPr="009B7CFA">
        <w:trPr>
          <w:trHeight w:val="823"/>
        </w:trPr>
        <w:tc>
          <w:tcPr>
            <w:tcW w:w="456" w:type="dxa"/>
            <w:shd w:val="clear" w:color="auto" w:fill="13CE75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93"/>
                <w:sz w:val="24"/>
                <w:szCs w:val="24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49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 w:line="265" w:lineRule="exact"/>
              <w:ind w:left="80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Классы</w:t>
            </w:r>
            <w:r w:rsidRPr="009B7CFA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9B7CFA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участники</w:t>
            </w:r>
            <w:r w:rsidRPr="009B7CFA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Профминимума</w:t>
            </w:r>
            <w:proofErr w:type="spellEnd"/>
          </w:p>
          <w:p w:rsidR="00C34665" w:rsidRPr="009B7CFA" w:rsidRDefault="004C7AC7">
            <w:pPr>
              <w:pStyle w:val="TableParagraph"/>
              <w:spacing w:line="265" w:lineRule="exact"/>
              <w:ind w:left="79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(не</w:t>
            </w:r>
            <w:r w:rsidRPr="009B7C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зарегистрированные</w:t>
            </w:r>
            <w:proofErr w:type="gramEnd"/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проекте</w:t>
            </w:r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/>
              <w:ind w:left="245" w:firstLine="8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Классы - участники </w:t>
            </w:r>
            <w:proofErr w:type="spellStart"/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Профминимума</w:t>
            </w:r>
            <w:proofErr w:type="spellEnd"/>
            <w:r w:rsidRPr="009B7CF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(зарегистрированные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проекте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/>
              <w:ind w:left="146" w:right="57" w:hanging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Кол-во</w:t>
            </w:r>
            <w:r w:rsidRPr="009B7CFA">
              <w:rPr>
                <w:rFonts w:ascii="Times New Roman" w:hAnsi="Times New Roman" w:cs="Times New Roman"/>
                <w:spacing w:val="-70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</w:t>
            </w:r>
          </w:p>
        </w:tc>
      </w:tr>
      <w:tr w:rsidR="00C34665" w:rsidRPr="009B7CFA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C34665" w:rsidRPr="009B7CFA" w:rsidRDefault="004C7AC7">
            <w:pPr>
              <w:pStyle w:val="TableParagraph"/>
              <w:spacing w:before="57"/>
              <w:ind w:left="6818" w:right="67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Сентябрь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88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56" w:line="265" w:lineRule="exact"/>
              <w:ind w:left="109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7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сентября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163" w:right="247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  <w:r w:rsidRPr="009B7CF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9B7C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«Моя</w:t>
            </w:r>
            <w:r w:rsidRPr="009B7C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9B7C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r w:rsidRPr="009B7C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горизонты»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(обзор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отраслей</w:t>
            </w:r>
            <w:r w:rsidRPr="009B7CFA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экономическог</w:t>
            </w:r>
            <w:r w:rsidR="005E1F93"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  <w:r w:rsidRPr="009B7CFA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РФ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счастье</w:t>
            </w:r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-1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труде)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89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88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56"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14</w:t>
            </w:r>
            <w:r w:rsidRPr="009B7CFA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сентября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163" w:right="107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«Открой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-6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(введение</w:t>
            </w:r>
            <w:r w:rsidRPr="009B7CF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профориентацию)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89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88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56"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21</w:t>
            </w:r>
            <w:r w:rsidRPr="009B7CFA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сентября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5953" w:type="dxa"/>
          </w:tcPr>
          <w:p w:rsidR="00C34665" w:rsidRPr="009B7CFA" w:rsidRDefault="004C7AC7" w:rsidP="005E1F93">
            <w:pPr>
              <w:pStyle w:val="TableParagraph"/>
              <w:spacing w:before="61" w:line="265" w:lineRule="exact"/>
              <w:ind w:left="81" w:right="6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9B7CF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82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«Мой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профиль»</w:t>
            </w:r>
            <w:r w:rsidRPr="009B7CF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5953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82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9B7CF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84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proofErr w:type="gramEnd"/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профсреды</w:t>
            </w:r>
            <w:proofErr w:type="spellEnd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89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88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4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56"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28</w:t>
            </w:r>
            <w:r w:rsidRPr="009B7CFA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сентября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163" w:right="76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«Система образования России»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(дополнительное</w:t>
            </w:r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образование,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уровни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профессионального</w:t>
            </w:r>
            <w:r w:rsidRPr="009B7CFA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образования,</w:t>
            </w:r>
            <w:r w:rsidRPr="009B7CFA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стратегии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поступления)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89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C34665" w:rsidRPr="009B7CFA" w:rsidRDefault="004C7AC7">
            <w:pPr>
              <w:pStyle w:val="TableParagraph"/>
              <w:spacing w:before="37"/>
              <w:ind w:left="6817" w:right="67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Октябрь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5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69" w:line="265" w:lineRule="exact"/>
              <w:ind w:left="109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7C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2"/>
              <w:ind w:left="16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  <w:r w:rsidRPr="009B7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9B7C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r w:rsidRPr="009B7C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B7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 образования»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Pr="009B7CF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учителя,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приуроченная</w:t>
            </w:r>
            <w:proofErr w:type="gramEnd"/>
          </w:p>
          <w:p w:rsidR="00C34665" w:rsidRPr="009B7CFA" w:rsidRDefault="004C7AC7">
            <w:pPr>
              <w:pStyle w:val="TableParagraph"/>
              <w:spacing w:line="262" w:lineRule="exact"/>
              <w:ind w:left="434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9B7CFA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Году</w:t>
            </w:r>
            <w:r w:rsidRPr="009B7CFA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педагога</w:t>
            </w:r>
            <w:r w:rsidRPr="009B7CFA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наставника)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 w:rsidTr="00CF1E96">
        <w:trPr>
          <w:trHeight w:val="1232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spacing w:before="228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6</w:t>
            </w:r>
          </w:p>
        </w:tc>
        <w:tc>
          <w:tcPr>
            <w:tcW w:w="1531" w:type="dxa"/>
          </w:tcPr>
          <w:p w:rsidR="00C34665" w:rsidRPr="009B7CFA" w:rsidRDefault="00C34665">
            <w:pPr>
              <w:pStyle w:val="TableParagraph"/>
              <w:spacing w:before="1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B7CF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5953" w:type="dxa"/>
          </w:tcPr>
          <w:p w:rsidR="00C34665" w:rsidRPr="009B7CFA" w:rsidRDefault="004C7AC7" w:rsidP="00CF1E96">
            <w:pPr>
              <w:pStyle w:val="TableParagraph"/>
              <w:spacing w:before="42"/>
              <w:ind w:left="85" w:right="6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деле»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(часть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1)</w:t>
            </w:r>
            <w:r w:rsidR="00CF1E96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импортозамещение</w:t>
            </w:r>
            <w:proofErr w:type="spellEnd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B7CF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авиастроение,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судовождение, судостроение, лесная</w:t>
            </w:r>
            <w:r w:rsidRPr="009B7CF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промышленность)</w:t>
            </w:r>
          </w:p>
        </w:tc>
        <w:tc>
          <w:tcPr>
            <w:tcW w:w="5953" w:type="dxa"/>
          </w:tcPr>
          <w:p w:rsidR="00C34665" w:rsidRPr="009B7CFA" w:rsidRDefault="005E1F93" w:rsidP="005E1F93">
            <w:pPr>
              <w:pStyle w:val="TableParagraph"/>
              <w:spacing w:line="265" w:lineRule="exact"/>
              <w:ind w:left="164" w:right="64" w:hanging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C7AC7"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C7AC7"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="004C7AC7" w:rsidRPr="009B7C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C7AC7"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proofErr w:type="spellStart"/>
            <w:r w:rsidR="004C7AC7"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="004C7AC7"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="004C7AC7" w:rsidRPr="009B7CFA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r w:rsidR="004C7AC7"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="004C7AC7" w:rsidRPr="009B7C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C7AC7"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="004C7AC7" w:rsidRPr="009B7C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7AC7"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    </w:t>
            </w:r>
            <w:r w:rsidR="004C7AC7" w:rsidRPr="009B7CFA">
              <w:rPr>
                <w:rFonts w:ascii="Times New Roman" w:hAnsi="Times New Roman" w:cs="Times New Roman"/>
                <w:sz w:val="24"/>
                <w:szCs w:val="24"/>
              </w:rPr>
              <w:t>«Мои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AC7"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ориентиры»</w:t>
            </w:r>
            <w:r w:rsidR="004C7AC7" w:rsidRPr="009B7CFA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="004C7AC7"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</w:t>
            </w:r>
            <w:r w:rsidR="004C7AC7"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="004C7AC7"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разбор</w:t>
            </w:r>
            <w:r w:rsidR="004C7AC7"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="004C7AC7"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результатов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spacing w:before="228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7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69"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9B7CF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CF1E96">
            <w:pPr>
              <w:pStyle w:val="TableParagraph"/>
              <w:spacing w:before="42"/>
              <w:ind w:left="76" w:right="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9B7CF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промышленная:</w:t>
            </w:r>
            <w:r w:rsidRPr="009B7CF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узнаю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Pr="009B7CF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промышленности</w:t>
            </w:r>
            <w:r w:rsidRPr="009B7CFA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производства»</w:t>
            </w:r>
            <w:r w:rsidR="00CF1E96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(тяжелая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промышленность,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добыча</w:t>
            </w:r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сырья)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spacing w:before="1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8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4"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9B7CF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CF1E96">
            <w:pPr>
              <w:pStyle w:val="TableParagraph"/>
              <w:spacing w:before="42"/>
              <w:ind w:left="139" w:firstLine="2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профессию в сфере промышленности»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9B7CF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металлург,</w:t>
            </w:r>
            <w:r w:rsidR="00CF1E96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аддитивным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технологиям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spacing w:before="1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</w:tbl>
    <w:p w:rsidR="00C34665" w:rsidRPr="009B7CFA" w:rsidRDefault="00C34665">
      <w:pPr>
        <w:rPr>
          <w:rFonts w:ascii="Times New Roman" w:hAnsi="Times New Roman" w:cs="Times New Roman"/>
          <w:sz w:val="24"/>
          <w:szCs w:val="24"/>
        </w:rPr>
        <w:sectPr w:rsidR="00C34665" w:rsidRPr="009B7CFA">
          <w:type w:val="continuous"/>
          <w:pgSz w:w="15600" w:h="10800" w:orient="landscape"/>
          <w:pgMar w:top="200" w:right="220" w:bottom="280" w:left="340" w:header="720" w:footer="720" w:gutter="0"/>
          <w:cols w:space="720"/>
        </w:sectPr>
      </w:pPr>
    </w:p>
    <w:p w:rsidR="00C34665" w:rsidRPr="009B7CFA" w:rsidRDefault="00C34665">
      <w:pPr>
        <w:pStyle w:val="a3"/>
        <w:spacing w:before="156" w:line="313" w:lineRule="exact"/>
        <w:ind w:left="2410"/>
        <w:rPr>
          <w:rFonts w:ascii="Times New Roman" w:hAnsi="Times New Roman" w:cs="Times New Roman"/>
          <w:sz w:val="24"/>
          <w:szCs w:val="24"/>
        </w:rPr>
      </w:pPr>
      <w:r w:rsidRPr="009B7CFA">
        <w:rPr>
          <w:rFonts w:ascii="Times New Roman" w:hAnsi="Times New Roman" w:cs="Times New Roman"/>
          <w:sz w:val="24"/>
          <w:szCs w:val="24"/>
        </w:rPr>
        <w:lastRenderedPageBreak/>
        <w:pict>
          <v:line id="_x0000_s1031" style="position:absolute;left:0;text-align:left;z-index:15729664;mso-position-horizontal-relative:page" from="121.25pt,0" to="121.25pt,48.2pt" strokecolor="#13ce75" strokeweight="1pt">
            <w10:wrap anchorx="page"/>
          </v:line>
        </w:pict>
      </w:r>
      <w:r w:rsidRPr="009B7CFA">
        <w:rPr>
          <w:rFonts w:ascii="Times New Roman" w:hAnsi="Times New Roman" w:cs="Times New Roman"/>
          <w:sz w:val="24"/>
          <w:szCs w:val="24"/>
        </w:rPr>
        <w:pict>
          <v:shape id="_x0000_s1030" style="position:absolute;left:0;text-align:left;margin-left:40.65pt;margin-top:.05pt;width:48.1pt;height:48.15pt;z-index:15730176;mso-position-horizontal-relative:page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Календарно-тематическое</w:t>
      </w:r>
      <w:r w:rsidR="004C7AC7" w:rsidRPr="009B7CFA">
        <w:rPr>
          <w:rFonts w:ascii="Times New Roman" w:hAnsi="Times New Roman" w:cs="Times New Roman"/>
          <w:spacing w:val="54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планирование</w:t>
      </w:r>
      <w:r w:rsidR="004C7AC7" w:rsidRPr="009B7CFA">
        <w:rPr>
          <w:rFonts w:ascii="Times New Roman" w:hAnsi="Times New Roman" w:cs="Times New Roman"/>
          <w:spacing w:val="57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по</w:t>
      </w:r>
      <w:r w:rsidR="004C7AC7" w:rsidRPr="009B7CFA">
        <w:rPr>
          <w:rFonts w:ascii="Times New Roman" w:hAnsi="Times New Roman" w:cs="Times New Roman"/>
          <w:spacing w:val="62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программе</w:t>
      </w:r>
      <w:r w:rsidR="004C7AC7" w:rsidRPr="009B7CFA">
        <w:rPr>
          <w:rFonts w:ascii="Times New Roman" w:hAnsi="Times New Roman" w:cs="Times New Roman"/>
          <w:spacing w:val="56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курса</w:t>
      </w:r>
      <w:r w:rsidR="004C7AC7" w:rsidRPr="009B7CFA">
        <w:rPr>
          <w:rFonts w:ascii="Times New Roman" w:hAnsi="Times New Roman" w:cs="Times New Roman"/>
          <w:spacing w:val="59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внеурочной</w:t>
      </w:r>
      <w:r w:rsidR="004C7AC7" w:rsidRPr="009B7CFA">
        <w:rPr>
          <w:rFonts w:ascii="Times New Roman" w:hAnsi="Times New Roman" w:cs="Times New Roman"/>
          <w:spacing w:val="54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деятельности</w:t>
      </w:r>
    </w:p>
    <w:p w:rsidR="00C34665" w:rsidRPr="009B7CFA" w:rsidRDefault="004C7AC7">
      <w:pPr>
        <w:pStyle w:val="a3"/>
        <w:spacing w:line="313" w:lineRule="exact"/>
        <w:ind w:left="2410"/>
        <w:rPr>
          <w:rFonts w:ascii="Times New Roman" w:hAnsi="Times New Roman" w:cs="Times New Roman"/>
          <w:sz w:val="24"/>
          <w:szCs w:val="24"/>
        </w:rPr>
      </w:pPr>
      <w:r w:rsidRPr="009B7CFA">
        <w:rPr>
          <w:rFonts w:ascii="Times New Roman" w:hAnsi="Times New Roman" w:cs="Times New Roman"/>
          <w:w w:val="95"/>
          <w:sz w:val="24"/>
          <w:szCs w:val="24"/>
        </w:rPr>
        <w:t>«Россия</w:t>
      </w:r>
      <w:r w:rsidRPr="009B7CFA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—</w:t>
      </w:r>
      <w:r w:rsidRPr="009B7CFA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мои</w:t>
      </w:r>
      <w:r w:rsidRPr="009B7CFA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горизонты»</w:t>
      </w:r>
      <w:r w:rsidRPr="009B7CFA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2023/2024</w:t>
      </w:r>
      <w:r w:rsidRPr="009B7CFA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proofErr w:type="spellStart"/>
      <w:r w:rsidRPr="009B7CFA">
        <w:rPr>
          <w:rFonts w:ascii="Times New Roman" w:hAnsi="Times New Roman" w:cs="Times New Roman"/>
          <w:w w:val="95"/>
          <w:sz w:val="24"/>
          <w:szCs w:val="24"/>
        </w:rPr>
        <w:t>уч</w:t>
      </w:r>
      <w:proofErr w:type="spellEnd"/>
      <w:r w:rsidRPr="009B7CFA">
        <w:rPr>
          <w:rFonts w:ascii="Times New Roman" w:hAnsi="Times New Roman" w:cs="Times New Roman"/>
          <w:w w:val="95"/>
          <w:sz w:val="24"/>
          <w:szCs w:val="24"/>
        </w:rPr>
        <w:t>.</w:t>
      </w:r>
      <w:r w:rsidRPr="009B7CFA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год</w:t>
      </w:r>
    </w:p>
    <w:p w:rsidR="00C34665" w:rsidRPr="009B7CFA" w:rsidRDefault="00C34665">
      <w:pPr>
        <w:rPr>
          <w:rFonts w:ascii="Times New Roman" w:hAnsi="Times New Roman" w:cs="Times New Roman"/>
          <w:b/>
          <w:sz w:val="24"/>
          <w:szCs w:val="24"/>
        </w:rPr>
      </w:pPr>
    </w:p>
    <w:p w:rsidR="00C34665" w:rsidRPr="009B7CFA" w:rsidRDefault="00C34665">
      <w:pPr>
        <w:spacing w:before="2"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6"/>
        <w:gridCol w:w="1531"/>
        <w:gridCol w:w="5953"/>
        <w:gridCol w:w="5953"/>
        <w:gridCol w:w="907"/>
      </w:tblGrid>
      <w:tr w:rsidR="00C34665" w:rsidRPr="009B7CFA">
        <w:trPr>
          <w:trHeight w:val="823"/>
        </w:trPr>
        <w:tc>
          <w:tcPr>
            <w:tcW w:w="456" w:type="dxa"/>
            <w:shd w:val="clear" w:color="auto" w:fill="13CE75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93"/>
                <w:sz w:val="24"/>
                <w:szCs w:val="24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49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 w:line="265" w:lineRule="exact"/>
              <w:ind w:left="80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Классы</w:t>
            </w:r>
            <w:r w:rsidRPr="009B7CFA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9B7CFA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участники</w:t>
            </w:r>
            <w:r w:rsidRPr="009B7CFA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Профминимума</w:t>
            </w:r>
            <w:proofErr w:type="spellEnd"/>
          </w:p>
          <w:p w:rsidR="00C34665" w:rsidRPr="009B7CFA" w:rsidRDefault="004C7AC7">
            <w:pPr>
              <w:pStyle w:val="TableParagraph"/>
              <w:spacing w:line="265" w:lineRule="exact"/>
              <w:ind w:left="79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(не</w:t>
            </w:r>
            <w:r w:rsidRPr="009B7C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зарегистрированные</w:t>
            </w:r>
            <w:proofErr w:type="gramEnd"/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проекте</w:t>
            </w:r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/>
              <w:ind w:left="245" w:firstLine="8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Классы - участники </w:t>
            </w:r>
            <w:proofErr w:type="spellStart"/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Профминимума</w:t>
            </w:r>
            <w:proofErr w:type="spellEnd"/>
            <w:r w:rsidRPr="009B7CF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(зарегистрированные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проекте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/>
              <w:ind w:left="146" w:right="57" w:hanging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Кол-во</w:t>
            </w:r>
            <w:r w:rsidRPr="009B7CFA">
              <w:rPr>
                <w:rFonts w:ascii="Times New Roman" w:hAnsi="Times New Roman" w:cs="Times New Roman"/>
                <w:spacing w:val="-70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</w:t>
            </w:r>
          </w:p>
        </w:tc>
      </w:tr>
      <w:tr w:rsidR="00C34665" w:rsidRPr="009B7CFA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C34665" w:rsidRPr="009B7CFA" w:rsidRDefault="004C7AC7">
            <w:pPr>
              <w:pStyle w:val="TableParagraph"/>
              <w:spacing w:before="57"/>
              <w:ind w:left="6818" w:right="67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Ноябрь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9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3" w:line="265" w:lineRule="exact"/>
              <w:ind w:left="2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1"/>
              <w:ind w:left="76" w:right="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9B7CF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цифровая:</w:t>
            </w:r>
            <w:r w:rsidRPr="009B7CF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узнаю</w:t>
            </w:r>
            <w:r w:rsidRPr="009B7CF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Pr="009B7CF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цифровых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технологий»</w:t>
            </w:r>
            <w:r w:rsidR="005E1F93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(информационные</w:t>
            </w:r>
            <w:r w:rsidRPr="009B7CF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технологии,</w:t>
            </w:r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искусственный</w:t>
            </w:r>
            <w:r w:rsidRPr="009B7CF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интеллект,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робототехника)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spacing w:before="1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3" w:line="265" w:lineRule="exact"/>
              <w:ind w:left="2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9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1"/>
              <w:ind w:left="163" w:right="66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9B7CF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9B7CF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r w:rsidRPr="009B7CFA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9B7CFA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цифровых</w:t>
            </w:r>
            <w:r w:rsidRPr="009B7CFA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технологий»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программист,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робототехник</w:t>
            </w:r>
            <w:proofErr w:type="spellEnd"/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proofErr w:type="gramEnd"/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4" w:line="265" w:lineRule="exact"/>
              <w:ind w:left="109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16</w:t>
            </w:r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5953" w:type="dxa"/>
          </w:tcPr>
          <w:p w:rsidR="00C34665" w:rsidRPr="009B7CFA" w:rsidRDefault="004C7AC7" w:rsidP="005E1F93">
            <w:pPr>
              <w:pStyle w:val="TableParagraph"/>
              <w:spacing w:before="42"/>
              <w:ind w:left="82" w:right="6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11.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«Россия</w:t>
            </w:r>
            <w:r w:rsidRPr="009B7CFA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-6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деле»</w:t>
            </w:r>
            <w:r w:rsidRPr="009B7CF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(часть</w:t>
            </w:r>
            <w:r w:rsidRPr="009B7CF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E1F93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9B7CF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9B7CF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медицина,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реабилитация,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генетика)</w:t>
            </w:r>
          </w:p>
        </w:tc>
        <w:tc>
          <w:tcPr>
            <w:tcW w:w="5953" w:type="dxa"/>
          </w:tcPr>
          <w:p w:rsidR="00C34665" w:rsidRPr="009B7CFA" w:rsidRDefault="004C7AC7" w:rsidP="005E1F93">
            <w:pPr>
              <w:pStyle w:val="TableParagraph"/>
              <w:spacing w:before="174"/>
              <w:ind w:left="164" w:hanging="7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Тема 11.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="005E1F93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«Мои</w:t>
            </w:r>
            <w:r w:rsidR="005E1F93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таланты»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spacing w:before="1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3" w:line="265" w:lineRule="exact"/>
              <w:ind w:left="109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23</w:t>
            </w:r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1"/>
              <w:ind w:left="77" w:right="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9B7CF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инженерная: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узнаю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Pr="009B7CF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инженерного</w:t>
            </w:r>
            <w:r w:rsidRPr="009B7CFA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дела»</w:t>
            </w:r>
            <w:r w:rsidR="005E1F93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(машиностроение,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транспорт,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строительство)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4" w:line="265" w:lineRule="exact"/>
              <w:ind w:left="109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30</w:t>
            </w:r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ноября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2"/>
              <w:ind w:left="169" w:right="14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Тема 13.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профессию в инженерной сфере»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9B7CF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конструктор,</w:t>
            </w:r>
            <w:r w:rsidRPr="009B7CF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электромонтер</w:t>
            </w:r>
            <w:r w:rsidRPr="009B7C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C34665" w:rsidRPr="009B7CFA" w:rsidRDefault="004C7AC7">
            <w:pPr>
              <w:pStyle w:val="TableParagraph"/>
              <w:spacing w:before="37"/>
              <w:ind w:left="6818" w:right="67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14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4" w:line="265" w:lineRule="exact"/>
              <w:ind w:left="109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7</w:t>
            </w:r>
            <w:r w:rsidRPr="009B7CFA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декабря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2"/>
              <w:ind w:left="180" w:right="163" w:firstLine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Тема 14. </w:t>
            </w:r>
            <w:proofErr w:type="spellStart"/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занятие «Государственное управление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общественная безопасность»</w:t>
            </w:r>
            <w:r w:rsidRPr="009B7CF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(федеральная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государственная,</w:t>
            </w:r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военная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правоохранительная</w:t>
            </w:r>
            <w:r w:rsidRPr="009B7CFA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службы,</w:t>
            </w:r>
            <w:r w:rsidRPr="009B7CFA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</w:t>
            </w:r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-6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этих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службах)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4"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14</w:t>
            </w:r>
            <w:r w:rsidRPr="009B7CFA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декабря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2"/>
              <w:ind w:left="77" w:right="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Тема 15.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профессию в сфере управления и безопасности»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кибербезопасности</w:t>
            </w:r>
            <w:proofErr w:type="spellEnd"/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9B7CFA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юрист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16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21</w:t>
            </w:r>
            <w:r w:rsidRPr="009B7CFA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декабря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2023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193"/>
              <w:ind w:left="76" w:right="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занятие-рефлексия</w:t>
            </w:r>
            <w:r w:rsidRPr="009B7CF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«Моё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  <w:r w:rsidRPr="009B7CF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страна»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</w:tbl>
    <w:p w:rsidR="00C34665" w:rsidRPr="009B7CFA" w:rsidRDefault="00C34665">
      <w:pPr>
        <w:rPr>
          <w:rFonts w:ascii="Times New Roman" w:hAnsi="Times New Roman" w:cs="Times New Roman"/>
          <w:sz w:val="24"/>
          <w:szCs w:val="24"/>
        </w:rPr>
        <w:sectPr w:rsidR="00C34665" w:rsidRPr="009B7CFA">
          <w:pgSz w:w="15600" w:h="10800" w:orient="landscape"/>
          <w:pgMar w:top="200" w:right="220" w:bottom="280" w:left="340" w:header="720" w:footer="720" w:gutter="0"/>
          <w:cols w:space="720"/>
        </w:sectPr>
      </w:pPr>
    </w:p>
    <w:p w:rsidR="00C34665" w:rsidRPr="009B7CFA" w:rsidRDefault="00C34665">
      <w:pPr>
        <w:pStyle w:val="a3"/>
        <w:spacing w:before="156" w:line="313" w:lineRule="exact"/>
        <w:ind w:left="2410"/>
        <w:rPr>
          <w:rFonts w:ascii="Times New Roman" w:hAnsi="Times New Roman" w:cs="Times New Roman"/>
          <w:sz w:val="24"/>
          <w:szCs w:val="24"/>
        </w:rPr>
      </w:pPr>
      <w:r w:rsidRPr="009B7CFA">
        <w:rPr>
          <w:rFonts w:ascii="Times New Roman" w:hAnsi="Times New Roman" w:cs="Times New Roman"/>
          <w:sz w:val="24"/>
          <w:szCs w:val="24"/>
        </w:rPr>
        <w:lastRenderedPageBreak/>
        <w:pict>
          <v:line id="_x0000_s1029" style="position:absolute;left:0;text-align:left;z-index:15730688;mso-position-horizontal-relative:page" from="121.25pt,0" to="121.25pt,48.2pt" strokecolor="#13ce75" strokeweight="1pt">
            <w10:wrap anchorx="page"/>
          </v:line>
        </w:pict>
      </w:r>
      <w:r w:rsidRPr="009B7CFA">
        <w:rPr>
          <w:rFonts w:ascii="Times New Roman" w:hAnsi="Times New Roman" w:cs="Times New Roman"/>
          <w:sz w:val="24"/>
          <w:szCs w:val="24"/>
        </w:rPr>
        <w:pict>
          <v:shape id="_x0000_s1028" style="position:absolute;left:0;text-align:left;margin-left:40.65pt;margin-top:.05pt;width:48.1pt;height:48.15pt;z-index:15731200;mso-position-horizontal-relative:page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Календарно-тематическое</w:t>
      </w:r>
      <w:r w:rsidR="004C7AC7" w:rsidRPr="009B7CFA">
        <w:rPr>
          <w:rFonts w:ascii="Times New Roman" w:hAnsi="Times New Roman" w:cs="Times New Roman"/>
          <w:spacing w:val="54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планирование</w:t>
      </w:r>
      <w:r w:rsidR="004C7AC7" w:rsidRPr="009B7CFA">
        <w:rPr>
          <w:rFonts w:ascii="Times New Roman" w:hAnsi="Times New Roman" w:cs="Times New Roman"/>
          <w:spacing w:val="57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по</w:t>
      </w:r>
      <w:r w:rsidR="004C7AC7" w:rsidRPr="009B7CFA">
        <w:rPr>
          <w:rFonts w:ascii="Times New Roman" w:hAnsi="Times New Roman" w:cs="Times New Roman"/>
          <w:spacing w:val="62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программе</w:t>
      </w:r>
      <w:r w:rsidR="004C7AC7" w:rsidRPr="009B7CFA">
        <w:rPr>
          <w:rFonts w:ascii="Times New Roman" w:hAnsi="Times New Roman" w:cs="Times New Roman"/>
          <w:spacing w:val="56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курса</w:t>
      </w:r>
      <w:r w:rsidR="004C7AC7" w:rsidRPr="009B7CFA">
        <w:rPr>
          <w:rFonts w:ascii="Times New Roman" w:hAnsi="Times New Roman" w:cs="Times New Roman"/>
          <w:spacing w:val="59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внеурочной</w:t>
      </w:r>
      <w:r w:rsidR="004C7AC7" w:rsidRPr="009B7CFA">
        <w:rPr>
          <w:rFonts w:ascii="Times New Roman" w:hAnsi="Times New Roman" w:cs="Times New Roman"/>
          <w:spacing w:val="54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деятельности</w:t>
      </w:r>
    </w:p>
    <w:p w:rsidR="00C34665" w:rsidRPr="009B7CFA" w:rsidRDefault="004C7AC7">
      <w:pPr>
        <w:pStyle w:val="a3"/>
        <w:spacing w:line="313" w:lineRule="exact"/>
        <w:ind w:left="2410"/>
        <w:rPr>
          <w:rFonts w:ascii="Times New Roman" w:hAnsi="Times New Roman" w:cs="Times New Roman"/>
          <w:sz w:val="24"/>
          <w:szCs w:val="24"/>
        </w:rPr>
      </w:pPr>
      <w:r w:rsidRPr="009B7CFA">
        <w:rPr>
          <w:rFonts w:ascii="Times New Roman" w:hAnsi="Times New Roman" w:cs="Times New Roman"/>
          <w:w w:val="95"/>
          <w:sz w:val="24"/>
          <w:szCs w:val="24"/>
        </w:rPr>
        <w:t>«Россия</w:t>
      </w:r>
      <w:r w:rsidRPr="009B7CFA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—</w:t>
      </w:r>
      <w:r w:rsidRPr="009B7CFA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мои</w:t>
      </w:r>
      <w:r w:rsidRPr="009B7CFA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горизонты»</w:t>
      </w:r>
      <w:r w:rsidRPr="009B7CFA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2023/2024</w:t>
      </w:r>
      <w:r w:rsidRPr="009B7CFA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proofErr w:type="spellStart"/>
      <w:r w:rsidRPr="009B7CFA">
        <w:rPr>
          <w:rFonts w:ascii="Times New Roman" w:hAnsi="Times New Roman" w:cs="Times New Roman"/>
          <w:w w:val="95"/>
          <w:sz w:val="24"/>
          <w:szCs w:val="24"/>
        </w:rPr>
        <w:t>уч</w:t>
      </w:r>
      <w:proofErr w:type="spellEnd"/>
      <w:r w:rsidRPr="009B7CFA">
        <w:rPr>
          <w:rFonts w:ascii="Times New Roman" w:hAnsi="Times New Roman" w:cs="Times New Roman"/>
          <w:w w:val="95"/>
          <w:sz w:val="24"/>
          <w:szCs w:val="24"/>
        </w:rPr>
        <w:t>.</w:t>
      </w:r>
      <w:r w:rsidRPr="009B7CFA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год</w:t>
      </w:r>
    </w:p>
    <w:p w:rsidR="00C34665" w:rsidRPr="009B7CFA" w:rsidRDefault="00C34665">
      <w:pPr>
        <w:rPr>
          <w:rFonts w:ascii="Times New Roman" w:hAnsi="Times New Roman" w:cs="Times New Roman"/>
          <w:b/>
          <w:sz w:val="24"/>
          <w:szCs w:val="24"/>
        </w:rPr>
      </w:pPr>
    </w:p>
    <w:p w:rsidR="00C34665" w:rsidRPr="009B7CFA" w:rsidRDefault="00C34665">
      <w:pPr>
        <w:spacing w:before="2"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6"/>
        <w:gridCol w:w="1531"/>
        <w:gridCol w:w="5953"/>
        <w:gridCol w:w="5953"/>
        <w:gridCol w:w="907"/>
      </w:tblGrid>
      <w:tr w:rsidR="00C34665" w:rsidRPr="009B7CFA">
        <w:trPr>
          <w:trHeight w:val="823"/>
        </w:trPr>
        <w:tc>
          <w:tcPr>
            <w:tcW w:w="456" w:type="dxa"/>
            <w:shd w:val="clear" w:color="auto" w:fill="13CE75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93"/>
                <w:sz w:val="24"/>
                <w:szCs w:val="24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49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 w:line="265" w:lineRule="exact"/>
              <w:ind w:left="80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Классы</w:t>
            </w:r>
            <w:r w:rsidRPr="009B7CFA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9B7CFA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участники</w:t>
            </w:r>
            <w:r w:rsidRPr="009B7CFA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Профминимума</w:t>
            </w:r>
            <w:proofErr w:type="spellEnd"/>
          </w:p>
          <w:p w:rsidR="00C34665" w:rsidRPr="009B7CFA" w:rsidRDefault="004C7AC7">
            <w:pPr>
              <w:pStyle w:val="TableParagraph"/>
              <w:spacing w:line="265" w:lineRule="exact"/>
              <w:ind w:left="79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(не</w:t>
            </w:r>
            <w:r w:rsidRPr="009B7C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зарегистрированные</w:t>
            </w:r>
            <w:proofErr w:type="gramEnd"/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проекте</w:t>
            </w:r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/>
              <w:ind w:left="245" w:firstLine="8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Классы - участники </w:t>
            </w:r>
            <w:proofErr w:type="spellStart"/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Профминимума</w:t>
            </w:r>
            <w:proofErr w:type="spellEnd"/>
            <w:r w:rsidRPr="009B7CF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(зарегистрированные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проекте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/>
              <w:ind w:left="146" w:right="57" w:hanging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Кол-во</w:t>
            </w:r>
            <w:r w:rsidRPr="009B7CFA">
              <w:rPr>
                <w:rFonts w:ascii="Times New Roman" w:hAnsi="Times New Roman" w:cs="Times New Roman"/>
                <w:spacing w:val="-70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</w:t>
            </w:r>
          </w:p>
        </w:tc>
      </w:tr>
      <w:tr w:rsidR="00C34665" w:rsidRPr="009B7CFA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C34665" w:rsidRPr="009B7CFA" w:rsidRDefault="004C7AC7">
            <w:pPr>
              <w:pStyle w:val="TableParagraph"/>
              <w:spacing w:before="57"/>
              <w:ind w:left="6818" w:right="67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Январь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3" w:line="265" w:lineRule="exact"/>
              <w:ind w:left="109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11</w:t>
            </w:r>
            <w:r w:rsidRPr="009B7CFA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января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1"/>
              <w:ind w:left="163" w:right="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 17.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плодородная: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узнаю о достижениях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агропромышленного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комплекса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страны»</w:t>
            </w:r>
            <w:r w:rsidR="005E1F93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(агропромышленный</w:t>
            </w:r>
            <w:r w:rsidRPr="009B7CFA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комплекс)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spacing w:before="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spacing w:before="1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18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3" w:line="265" w:lineRule="exact"/>
              <w:ind w:left="109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18</w:t>
            </w:r>
            <w:r w:rsidRPr="009B7CFA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января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1"/>
              <w:ind w:left="163" w:right="19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аграрной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сфере»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агроном,</w:t>
            </w:r>
            <w:r w:rsidR="005E1F93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зоотехник</w:t>
            </w:r>
            <w:r w:rsidRPr="009B7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spacing w:before="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spacing w:before="1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4" w:line="265" w:lineRule="exact"/>
              <w:ind w:left="109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25</w:t>
            </w:r>
            <w:r w:rsidRPr="009B7CFA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января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2"/>
              <w:ind w:left="75" w:right="58" w:firstLine="8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9B7CF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здоровая: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узнаю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Pr="009B7CF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медицины</w:t>
            </w:r>
            <w:r w:rsidRPr="009B7CF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1F93"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здравоохранения»</w:t>
            </w:r>
            <w:r w:rsidR="005E1F93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(сфера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здравоохранения,</w:t>
            </w:r>
            <w:r w:rsidRPr="009B7CFA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фармацевтика</w:t>
            </w:r>
            <w:r w:rsidRPr="009B7CFA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биотехнологии)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C34665" w:rsidRPr="009B7CFA" w:rsidRDefault="004C7AC7">
            <w:pPr>
              <w:pStyle w:val="TableParagraph"/>
              <w:spacing w:before="37"/>
              <w:ind w:left="6818" w:right="67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4"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  <w:r w:rsidRPr="009B7CFA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февраля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2"/>
              <w:ind w:left="163" w:right="17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Тема 20.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профессию в области медицины»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9B7CF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="005E1F93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телемедицины</w:t>
            </w:r>
            <w:proofErr w:type="spellEnd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биотехнолог</w:t>
            </w:r>
            <w:proofErr w:type="spellEnd"/>
            <w:r w:rsidRPr="009B7C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21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  <w:r w:rsidRPr="009B7CFA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февраля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163" w:right="76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9B7CFA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добрая: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узнаю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профессиях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благо</w:t>
            </w:r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="005E1F93"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общества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(сфера</w:t>
            </w:r>
            <w:r w:rsidRPr="009B7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9B7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развития,</w:t>
            </w:r>
            <w:r w:rsidRPr="009B7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  <w:r w:rsidRPr="009B7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гостеприимства)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4"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15</w:t>
            </w:r>
            <w:r w:rsidRPr="009B7CFA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февраля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2" w:line="265" w:lineRule="exact"/>
              <w:ind w:left="163" w:right="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благо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общества»</w:t>
            </w:r>
          </w:p>
          <w:p w:rsidR="00C34665" w:rsidRPr="009B7CFA" w:rsidRDefault="004C7AC7" w:rsidP="005E1F93">
            <w:pPr>
              <w:pStyle w:val="TableParagraph"/>
              <w:ind w:left="75" w:right="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9B7CFA">
              <w:rPr>
                <w:rFonts w:ascii="Times New Roman" w:hAnsi="Times New Roman" w:cs="Times New Roman"/>
                <w:spacing w:val="-6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туризму,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организатор</w:t>
            </w:r>
            <w:r w:rsidRPr="009B7CFA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благотворительных</w:t>
            </w:r>
            <w:r w:rsidRPr="009B7CFA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мероприятий</w:t>
            </w:r>
            <w:r w:rsidRPr="009B7CFA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23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22</w:t>
            </w:r>
            <w:r w:rsidRPr="009B7CFA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февраля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163" w:right="107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9B7CFA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креативная</w:t>
            </w:r>
            <w:proofErr w:type="spellEnd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узнаю</w:t>
            </w:r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профессии»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(сфера</w:t>
            </w:r>
            <w:r w:rsidRPr="009B7CF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9B7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искусства)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885"/>
        </w:trPr>
        <w:tc>
          <w:tcPr>
            <w:tcW w:w="456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24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174" w:line="265" w:lineRule="exact"/>
              <w:ind w:left="10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29</w:t>
            </w:r>
            <w:r w:rsidRPr="009B7CFA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февраля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42" w:line="265" w:lineRule="exact"/>
              <w:ind w:left="163" w:right="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творческую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профессию»</w:t>
            </w:r>
          </w:p>
          <w:p w:rsidR="00C34665" w:rsidRPr="009B7CFA" w:rsidRDefault="004C7AC7" w:rsidP="005E1F93">
            <w:pPr>
              <w:pStyle w:val="TableParagraph"/>
              <w:ind w:left="163" w:right="58" w:hanging="8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моделирующая</w:t>
            </w:r>
            <w:proofErr w:type="gramEnd"/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9B7CF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9B7CF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дизайнер,</w:t>
            </w:r>
            <w:r w:rsidRPr="009B7CFA">
              <w:rPr>
                <w:rFonts w:ascii="Times New Roman" w:hAnsi="Times New Roman" w:cs="Times New Roman"/>
                <w:spacing w:val="-6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продюсер</w:t>
            </w:r>
            <w:r w:rsidRPr="009B7CFA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9B7CFA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</w:t>
            </w:r>
          </w:p>
        </w:tc>
        <w:tc>
          <w:tcPr>
            <w:tcW w:w="907" w:type="dxa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</w:tbl>
    <w:p w:rsidR="00C34665" w:rsidRPr="009B7CFA" w:rsidRDefault="00C34665">
      <w:pPr>
        <w:rPr>
          <w:rFonts w:ascii="Times New Roman" w:hAnsi="Times New Roman" w:cs="Times New Roman"/>
          <w:sz w:val="24"/>
          <w:szCs w:val="24"/>
        </w:rPr>
        <w:sectPr w:rsidR="00C34665" w:rsidRPr="009B7CFA">
          <w:pgSz w:w="15600" w:h="10800" w:orient="landscape"/>
          <w:pgMar w:top="200" w:right="220" w:bottom="280" w:left="340" w:header="720" w:footer="720" w:gutter="0"/>
          <w:cols w:space="720"/>
        </w:sectPr>
      </w:pPr>
    </w:p>
    <w:p w:rsidR="00C34665" w:rsidRPr="009B7CFA" w:rsidRDefault="00C34665">
      <w:pPr>
        <w:pStyle w:val="a3"/>
        <w:spacing w:before="156" w:line="313" w:lineRule="exact"/>
        <w:ind w:left="2410"/>
        <w:rPr>
          <w:rFonts w:ascii="Times New Roman" w:hAnsi="Times New Roman" w:cs="Times New Roman"/>
          <w:sz w:val="24"/>
          <w:szCs w:val="24"/>
        </w:rPr>
      </w:pPr>
      <w:r w:rsidRPr="009B7CFA">
        <w:rPr>
          <w:rFonts w:ascii="Times New Roman" w:hAnsi="Times New Roman" w:cs="Times New Roman"/>
          <w:sz w:val="24"/>
          <w:szCs w:val="24"/>
        </w:rPr>
        <w:lastRenderedPageBreak/>
        <w:pict>
          <v:line id="_x0000_s1027" style="position:absolute;left:0;text-align:left;z-index:15731712;mso-position-horizontal-relative:page" from="121.25pt,0" to="121.25pt,48.2pt" strokecolor="#13ce75" strokeweight="1pt">
            <w10:wrap anchorx="page"/>
          </v:line>
        </w:pict>
      </w:r>
      <w:r w:rsidRPr="009B7CFA">
        <w:rPr>
          <w:rFonts w:ascii="Times New Roman" w:hAnsi="Times New Roman" w:cs="Times New Roman"/>
          <w:sz w:val="24"/>
          <w:szCs w:val="24"/>
        </w:rPr>
        <w:pict>
          <v:shape id="_x0000_s1026" style="position:absolute;left:0;text-align:left;margin-left:40.65pt;margin-top:.05pt;width:48.1pt;height:48.15pt;z-index:15732224;mso-position-horizontal-relative:page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Календарно-тематическое</w:t>
      </w:r>
      <w:r w:rsidR="004C7AC7" w:rsidRPr="009B7CFA">
        <w:rPr>
          <w:rFonts w:ascii="Times New Roman" w:hAnsi="Times New Roman" w:cs="Times New Roman"/>
          <w:spacing w:val="54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планирование</w:t>
      </w:r>
      <w:r w:rsidR="004C7AC7" w:rsidRPr="009B7CFA">
        <w:rPr>
          <w:rFonts w:ascii="Times New Roman" w:hAnsi="Times New Roman" w:cs="Times New Roman"/>
          <w:spacing w:val="57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по</w:t>
      </w:r>
      <w:r w:rsidR="004C7AC7" w:rsidRPr="009B7CFA">
        <w:rPr>
          <w:rFonts w:ascii="Times New Roman" w:hAnsi="Times New Roman" w:cs="Times New Roman"/>
          <w:spacing w:val="62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программе</w:t>
      </w:r>
      <w:r w:rsidR="004C7AC7" w:rsidRPr="009B7CFA">
        <w:rPr>
          <w:rFonts w:ascii="Times New Roman" w:hAnsi="Times New Roman" w:cs="Times New Roman"/>
          <w:spacing w:val="56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курса</w:t>
      </w:r>
      <w:r w:rsidR="004C7AC7" w:rsidRPr="009B7CFA">
        <w:rPr>
          <w:rFonts w:ascii="Times New Roman" w:hAnsi="Times New Roman" w:cs="Times New Roman"/>
          <w:spacing w:val="59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внеурочной</w:t>
      </w:r>
      <w:r w:rsidR="004C7AC7" w:rsidRPr="009B7CFA">
        <w:rPr>
          <w:rFonts w:ascii="Times New Roman" w:hAnsi="Times New Roman" w:cs="Times New Roman"/>
          <w:spacing w:val="54"/>
          <w:w w:val="95"/>
          <w:sz w:val="24"/>
          <w:szCs w:val="24"/>
        </w:rPr>
        <w:t xml:space="preserve"> </w:t>
      </w:r>
      <w:r w:rsidR="004C7AC7" w:rsidRPr="009B7CFA">
        <w:rPr>
          <w:rFonts w:ascii="Times New Roman" w:hAnsi="Times New Roman" w:cs="Times New Roman"/>
          <w:w w:val="95"/>
          <w:sz w:val="24"/>
          <w:szCs w:val="24"/>
        </w:rPr>
        <w:t>деятельности</w:t>
      </w:r>
    </w:p>
    <w:p w:rsidR="00C34665" w:rsidRPr="009B7CFA" w:rsidRDefault="004C7AC7">
      <w:pPr>
        <w:pStyle w:val="a3"/>
        <w:spacing w:line="313" w:lineRule="exact"/>
        <w:ind w:left="2410"/>
        <w:rPr>
          <w:rFonts w:ascii="Times New Roman" w:hAnsi="Times New Roman" w:cs="Times New Roman"/>
          <w:sz w:val="24"/>
          <w:szCs w:val="24"/>
        </w:rPr>
      </w:pPr>
      <w:r w:rsidRPr="009B7CFA">
        <w:rPr>
          <w:rFonts w:ascii="Times New Roman" w:hAnsi="Times New Roman" w:cs="Times New Roman"/>
          <w:w w:val="95"/>
          <w:sz w:val="24"/>
          <w:szCs w:val="24"/>
        </w:rPr>
        <w:t>«Россия</w:t>
      </w:r>
      <w:r w:rsidRPr="009B7CFA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—</w:t>
      </w:r>
      <w:r w:rsidRPr="009B7CFA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мои</w:t>
      </w:r>
      <w:r w:rsidRPr="009B7CFA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горизонты»</w:t>
      </w:r>
      <w:r w:rsidRPr="009B7CFA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2023/2024</w:t>
      </w:r>
      <w:r w:rsidRPr="009B7CFA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proofErr w:type="spellStart"/>
      <w:r w:rsidRPr="009B7CFA">
        <w:rPr>
          <w:rFonts w:ascii="Times New Roman" w:hAnsi="Times New Roman" w:cs="Times New Roman"/>
          <w:w w:val="95"/>
          <w:sz w:val="24"/>
          <w:szCs w:val="24"/>
        </w:rPr>
        <w:t>уч</w:t>
      </w:r>
      <w:proofErr w:type="spellEnd"/>
      <w:r w:rsidRPr="009B7CFA">
        <w:rPr>
          <w:rFonts w:ascii="Times New Roman" w:hAnsi="Times New Roman" w:cs="Times New Roman"/>
          <w:w w:val="95"/>
          <w:sz w:val="24"/>
          <w:szCs w:val="24"/>
        </w:rPr>
        <w:t>.</w:t>
      </w:r>
      <w:r w:rsidRPr="009B7CFA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9B7CFA">
        <w:rPr>
          <w:rFonts w:ascii="Times New Roman" w:hAnsi="Times New Roman" w:cs="Times New Roman"/>
          <w:w w:val="95"/>
          <w:sz w:val="24"/>
          <w:szCs w:val="24"/>
        </w:rPr>
        <w:t>год</w:t>
      </w:r>
    </w:p>
    <w:p w:rsidR="00C34665" w:rsidRPr="009B7CFA" w:rsidRDefault="00C34665">
      <w:pPr>
        <w:rPr>
          <w:rFonts w:ascii="Times New Roman" w:hAnsi="Times New Roman" w:cs="Times New Roman"/>
          <w:b/>
          <w:sz w:val="24"/>
          <w:szCs w:val="24"/>
        </w:rPr>
      </w:pPr>
    </w:p>
    <w:p w:rsidR="00C34665" w:rsidRPr="009B7CFA" w:rsidRDefault="00C34665">
      <w:pPr>
        <w:spacing w:before="2"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6"/>
        <w:gridCol w:w="1531"/>
        <w:gridCol w:w="5953"/>
        <w:gridCol w:w="5953"/>
        <w:gridCol w:w="907"/>
      </w:tblGrid>
      <w:tr w:rsidR="00C34665" w:rsidRPr="009B7CFA">
        <w:trPr>
          <w:trHeight w:val="823"/>
        </w:trPr>
        <w:tc>
          <w:tcPr>
            <w:tcW w:w="456" w:type="dxa"/>
            <w:shd w:val="clear" w:color="auto" w:fill="13CE75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93"/>
                <w:sz w:val="24"/>
                <w:szCs w:val="24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C34665" w:rsidRPr="009B7CFA" w:rsidRDefault="00C34665">
            <w:pPr>
              <w:pStyle w:val="TableParagraph"/>
              <w:spacing w:before="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665" w:rsidRPr="009B7CFA" w:rsidRDefault="004C7AC7">
            <w:pPr>
              <w:pStyle w:val="TableParagraph"/>
              <w:ind w:left="49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 w:line="265" w:lineRule="exact"/>
              <w:ind w:left="80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Классы</w:t>
            </w:r>
            <w:r w:rsidRPr="009B7CFA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9B7CFA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участники</w:t>
            </w:r>
            <w:r w:rsidRPr="009B7CFA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Профминимума</w:t>
            </w:r>
            <w:proofErr w:type="spellEnd"/>
          </w:p>
          <w:p w:rsidR="00C34665" w:rsidRPr="009B7CFA" w:rsidRDefault="004C7AC7">
            <w:pPr>
              <w:pStyle w:val="TableParagraph"/>
              <w:spacing w:line="265" w:lineRule="exact"/>
              <w:ind w:left="79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(не</w:t>
            </w:r>
            <w:r w:rsidRPr="009B7C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зарегистрированные</w:t>
            </w:r>
            <w:proofErr w:type="gramEnd"/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проекте</w:t>
            </w:r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/>
              <w:ind w:left="245" w:firstLine="8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Классы - участники </w:t>
            </w:r>
            <w:proofErr w:type="spellStart"/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Профминимума</w:t>
            </w:r>
            <w:proofErr w:type="spellEnd"/>
            <w:r w:rsidRPr="009B7CF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(зарегистрированные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проекте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C34665" w:rsidRPr="009B7CFA" w:rsidRDefault="004C7AC7">
            <w:pPr>
              <w:pStyle w:val="TableParagraph"/>
              <w:spacing w:before="138"/>
              <w:ind w:left="146" w:right="57" w:hanging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Кол-во</w:t>
            </w:r>
            <w:r w:rsidRPr="009B7CFA">
              <w:rPr>
                <w:rFonts w:ascii="Times New Roman" w:hAnsi="Times New Roman" w:cs="Times New Roman"/>
                <w:spacing w:val="-70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</w:t>
            </w:r>
          </w:p>
        </w:tc>
      </w:tr>
      <w:tr w:rsidR="00C34665" w:rsidRPr="009B7CFA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C34665" w:rsidRPr="009B7CFA" w:rsidRDefault="004C7AC7">
            <w:pPr>
              <w:pStyle w:val="TableParagraph"/>
              <w:spacing w:before="57"/>
              <w:ind w:left="6818" w:right="67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25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3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7</w:t>
            </w:r>
            <w:r w:rsidRPr="009B7CFA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марта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4717" w:right="1072" w:hanging="45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«Один</w:t>
            </w:r>
            <w:r w:rsidRPr="009B7CF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профессии»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(часть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9B7CFA">
              <w:rPr>
                <w:rFonts w:ascii="Times New Roman" w:hAnsi="Times New Roman" w:cs="Times New Roman"/>
                <w:spacing w:val="-6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(учитель,</w:t>
            </w:r>
            <w:r w:rsidRPr="009B7CF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актер,</w:t>
            </w:r>
            <w:r w:rsidRPr="009B7CF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эколог)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26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28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14</w:t>
            </w:r>
            <w:r w:rsidRPr="009B7CFA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марта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4353" w:right="1072" w:hanging="419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«Один</w:t>
            </w:r>
            <w:r w:rsidRPr="009B7CF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профессии»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(часть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9B7CFA">
              <w:rPr>
                <w:rFonts w:ascii="Times New Roman" w:hAnsi="Times New Roman" w:cs="Times New Roman"/>
                <w:spacing w:val="-6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(пожарный,</w:t>
            </w:r>
            <w:r w:rsidRPr="009B7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ветеринар,</w:t>
            </w:r>
            <w:r w:rsidRPr="009B7CF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повар)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27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28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21</w:t>
            </w:r>
            <w:r w:rsidRPr="009B7CFA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марта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193"/>
              <w:ind w:left="73" w:right="58" w:firstLine="9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сериал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(часть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28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28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28</w:t>
            </w:r>
            <w:r w:rsidRPr="009B7CFA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марта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193"/>
              <w:ind w:left="73" w:right="58" w:firstLine="9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сериал</w:t>
            </w:r>
            <w:r w:rsidRPr="009B7CF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(часть</w:t>
            </w:r>
            <w:r w:rsidRPr="009B7CF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C34665" w:rsidRPr="009B7CFA" w:rsidRDefault="004C7AC7">
            <w:pPr>
              <w:pStyle w:val="TableParagraph"/>
              <w:spacing w:before="37"/>
              <w:ind w:left="6818" w:right="67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Апрель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29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29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  <w:r w:rsidRPr="009B7CFA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апреля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2051" w:right="1530" w:hanging="188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r w:rsidRPr="009B7CF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инженерной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сфере»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моделирующая</w:t>
            </w:r>
            <w:proofErr w:type="gramEnd"/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 будущее»)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11</w:t>
            </w:r>
            <w:r w:rsidRPr="009B7CFA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апреля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2051" w:right="1072" w:hanging="188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9B7CF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r w:rsidRPr="009B7CF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сфере»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моделирующая</w:t>
            </w:r>
            <w:proofErr w:type="gramEnd"/>
            <w:r w:rsidRPr="009B7CF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31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18</w:t>
            </w:r>
            <w:r w:rsidRPr="009B7CFA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апреля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2051" w:right="1275" w:hanging="188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9B7CF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r w:rsidRPr="009B7CF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B7CF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промышленности»</w:t>
            </w:r>
            <w:r w:rsidRPr="009B7CFA">
              <w:rPr>
                <w:rFonts w:ascii="Times New Roman" w:hAnsi="Times New Roman" w:cs="Times New Roman"/>
                <w:spacing w:val="-6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моделирующая</w:t>
            </w:r>
            <w:proofErr w:type="gramEnd"/>
            <w:r w:rsidRPr="009B7C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 в</w:t>
            </w:r>
            <w:r w:rsidRPr="009B7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32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25</w:t>
            </w:r>
            <w:r w:rsidRPr="009B7CFA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апреля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10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2051" w:right="1072" w:hanging="188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Тема 32.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«Пробую профессию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 сфере медицины»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моделирующая</w:t>
            </w:r>
            <w:proofErr w:type="gramEnd"/>
            <w:r w:rsidRPr="009B7CF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359"/>
        </w:trPr>
        <w:tc>
          <w:tcPr>
            <w:tcW w:w="14800" w:type="dxa"/>
            <w:gridSpan w:val="5"/>
            <w:shd w:val="clear" w:color="auto" w:fill="5A9CFF"/>
          </w:tcPr>
          <w:p w:rsidR="00C34665" w:rsidRPr="009B7CFA" w:rsidRDefault="004C7AC7">
            <w:pPr>
              <w:pStyle w:val="TableParagraph"/>
              <w:spacing w:before="50"/>
              <w:ind w:left="6817" w:right="67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3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33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1" w:line="265" w:lineRule="exact"/>
              <w:ind w:left="47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  <w:r w:rsidRPr="009B7CFA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61"/>
              <w:ind w:left="2051" w:right="1072" w:hanging="188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Тема 33.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«Пробую профессию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креативной</w:t>
            </w:r>
            <w:proofErr w:type="spellEnd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 xml:space="preserve"> сфере»</w:t>
            </w:r>
            <w:r w:rsidRPr="009B7CFA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моделирующая</w:t>
            </w:r>
            <w:proofErr w:type="gramEnd"/>
            <w:r w:rsidRPr="009B7CF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proofErr w:type="spellEnd"/>
            <w:r w:rsidRPr="009B7CF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CF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9B7CF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9B7C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9B7C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CF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будущее»)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3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  <w:tr w:rsidR="00C34665" w:rsidRPr="009B7CFA">
        <w:trPr>
          <w:trHeight w:val="660"/>
        </w:trPr>
        <w:tc>
          <w:tcPr>
            <w:tcW w:w="456" w:type="dxa"/>
          </w:tcPr>
          <w:p w:rsidR="00C34665" w:rsidRPr="009B7CFA" w:rsidRDefault="004C7AC7">
            <w:pPr>
              <w:pStyle w:val="TableParagraph"/>
              <w:spacing w:before="194"/>
              <w:ind w:left="74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10"/>
                <w:sz w:val="24"/>
                <w:szCs w:val="24"/>
              </w:rPr>
              <w:t>34</w:t>
            </w:r>
          </w:p>
        </w:tc>
        <w:tc>
          <w:tcPr>
            <w:tcW w:w="1531" w:type="dxa"/>
          </w:tcPr>
          <w:p w:rsidR="00C34665" w:rsidRPr="009B7CFA" w:rsidRDefault="004C7AC7">
            <w:pPr>
              <w:pStyle w:val="TableParagraph"/>
              <w:spacing w:before="62" w:line="265" w:lineRule="exact"/>
              <w:ind w:left="4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16</w:t>
            </w:r>
            <w:r w:rsidRPr="009B7CF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мая</w:t>
            </w:r>
          </w:p>
          <w:p w:rsidR="00C34665" w:rsidRPr="009B7CFA" w:rsidRDefault="004C7AC7">
            <w:pPr>
              <w:pStyle w:val="TableParagraph"/>
              <w:spacing w:line="265" w:lineRule="exact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2024</w:t>
            </w:r>
            <w:r w:rsidRPr="009B7CFA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</w:t>
            </w:r>
          </w:p>
        </w:tc>
        <w:tc>
          <w:tcPr>
            <w:tcW w:w="11906" w:type="dxa"/>
            <w:gridSpan w:val="2"/>
          </w:tcPr>
          <w:p w:rsidR="00C34665" w:rsidRPr="009B7CFA" w:rsidRDefault="004C7AC7" w:rsidP="005E1F93">
            <w:pPr>
              <w:pStyle w:val="TableParagraph"/>
              <w:spacing w:before="194"/>
              <w:ind w:left="77" w:right="57" w:firstLine="8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7CF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«Моё</w:t>
            </w:r>
            <w:r w:rsidRPr="009B7CF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  <w:r w:rsidRPr="009B7CF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r w:rsidRPr="009B7CF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CFA">
              <w:rPr>
                <w:rFonts w:ascii="Times New Roman" w:hAnsi="Times New Roman" w:cs="Times New Roman"/>
                <w:sz w:val="24"/>
                <w:szCs w:val="24"/>
              </w:rPr>
              <w:t>страна»</w:t>
            </w:r>
          </w:p>
        </w:tc>
        <w:tc>
          <w:tcPr>
            <w:tcW w:w="907" w:type="dxa"/>
          </w:tcPr>
          <w:p w:rsidR="00C34665" w:rsidRPr="009B7CFA" w:rsidRDefault="004C7AC7">
            <w:pPr>
              <w:pStyle w:val="TableParagraph"/>
              <w:spacing w:before="194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7CFA">
              <w:rPr>
                <w:rFonts w:ascii="Times New Roman" w:hAnsi="Times New Roman" w:cs="Times New Roman"/>
                <w:w w:val="109"/>
                <w:sz w:val="24"/>
                <w:szCs w:val="24"/>
              </w:rPr>
              <w:t>1</w:t>
            </w:r>
          </w:p>
        </w:tc>
      </w:tr>
    </w:tbl>
    <w:p w:rsidR="004C7AC7" w:rsidRPr="009B7CFA" w:rsidRDefault="004C7AC7">
      <w:pPr>
        <w:rPr>
          <w:rFonts w:ascii="Times New Roman" w:hAnsi="Times New Roman" w:cs="Times New Roman"/>
          <w:sz w:val="24"/>
          <w:szCs w:val="24"/>
        </w:rPr>
      </w:pPr>
    </w:p>
    <w:sectPr w:rsidR="004C7AC7" w:rsidRPr="009B7CFA" w:rsidSect="00C34665">
      <w:pgSz w:w="15600" w:h="10800" w:orient="landscape"/>
      <w:pgMar w:top="200" w:right="220" w:bottom="280" w:left="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34665"/>
    <w:rsid w:val="004C7AC7"/>
    <w:rsid w:val="005E1F93"/>
    <w:rsid w:val="00610730"/>
    <w:rsid w:val="009B7CFA"/>
    <w:rsid w:val="00C34665"/>
    <w:rsid w:val="00CF1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4665"/>
    <w:rPr>
      <w:rFonts w:ascii="Tahoma" w:eastAsia="Tahoma" w:hAnsi="Tahoma" w:cs="Tahom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46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4665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C34665"/>
  </w:style>
  <w:style w:type="paragraph" w:customStyle="1" w:styleId="TableParagraph">
    <w:name w:val="Table Paragraph"/>
    <w:basedOn w:val="a"/>
    <w:uiPriority w:val="1"/>
    <w:qFormat/>
    <w:rsid w:val="00C34665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2475</TotalTime>
  <Pages>5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Презентация PowerPoint</vt:lpstr>
    </vt:vector>
  </TitlesOfParts>
  <Company/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Презентация PowerPoint</dc:title>
  <dc:creator>faelgar</dc:creator>
  <cp:lastModifiedBy>User</cp:lastModifiedBy>
  <cp:revision>3</cp:revision>
  <dcterms:created xsi:type="dcterms:W3CDTF">2023-09-05T11:28:00Z</dcterms:created>
  <dcterms:modified xsi:type="dcterms:W3CDTF">2023-09-08T11:53:00Z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Microsoft® PowerPoint® LTSC</vt:lpwstr>
  </property>
  <property fmtid="{D5CDD505-2E9C-101B-9397-08002B2CF9AE}" pid="4" name="LastSaved">
    <vt:filetime>2023-09-05T00:00:00Z</vt:filetime>
  </property>
</Properties>
</file>